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6699B5" w14:textId="4B297760" w:rsidR="003C4C34" w:rsidRPr="005E4FE3" w:rsidRDefault="00595DCB" w:rsidP="000E29DE">
      <w:pPr>
        <w:tabs>
          <w:tab w:val="left" w:pos="2055"/>
        </w:tabs>
        <w:ind w:left="180" w:hanging="180"/>
        <w:rPr>
          <w:rFonts w:ascii="Arial" w:hAnsi="Arial" w:cs="Arial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1" locked="0" layoutInCell="1" allowOverlap="1" wp14:anchorId="4E6BC7D3" wp14:editId="52B9B5B3">
                <wp:simplePos x="0" y="0"/>
                <wp:positionH relativeFrom="page">
                  <wp:posOffset>425450</wp:posOffset>
                </wp:positionH>
                <wp:positionV relativeFrom="paragraph">
                  <wp:posOffset>-152400</wp:posOffset>
                </wp:positionV>
                <wp:extent cx="1524000" cy="2077720"/>
                <wp:effectExtent l="0" t="0" r="0" b="17780"/>
                <wp:wrapNone/>
                <wp:docPr id="8" name="Group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24000" cy="2077720"/>
                          <a:chOff x="9060" y="-331"/>
                          <a:chExt cx="1995" cy="3272"/>
                        </a:xfrm>
                      </wpg:grpSpPr>
                      <pic:pic xmlns:pic="http://schemas.openxmlformats.org/drawingml/2006/picture">
                        <pic:nvPicPr>
                          <pic:cNvPr id="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60" y="-332"/>
                            <a:ext cx="1995" cy="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0881" y="2632"/>
                            <a:ext cx="160" cy="30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00B141" w14:textId="77777777" w:rsidR="00595DCB" w:rsidRDefault="00595DCB" w:rsidP="00595DCB">
                              <w:pPr>
                                <w:spacing w:line="308" w:lineRule="exact"/>
                                <w:rPr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b/>
                                  <w:w w:val="99"/>
                                  <w:sz w:val="28"/>
                                </w:rPr>
                                <w:t>_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E6BC7D3" id="Group 8" o:spid="_x0000_s1026" style="position:absolute;left:0;text-align:left;margin-left:33.5pt;margin-top:-12pt;width:120pt;height:163.6pt;z-index:-251656704;mso-position-horizontal-relative:page" coordorigin="9060,-331" coordsize="1995,327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">
                <v:shape id="Picture 6" o:spid="_x0000_s1027" type="#_x0000_t75" style="position:absolute;left:9060;top:-332;width:1995;height:30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">
                  <v:imagedata r:id="rId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" o:spid="_x0000_s1028" type="#_x0000_t202" style="position:absolute;left:10881;top:2632;width:160;height:3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4500B141" w14:textId="77777777" w:rsidR="00595DCB" w:rsidRDefault="00595DCB" w:rsidP="00595DCB">
                        <w:pPr>
                          <w:spacing w:line="308" w:lineRule="exact"/>
                          <w:rPr>
                            <w:b/>
                            <w:sz w:val="28"/>
                          </w:rPr>
                        </w:pPr>
                        <w:r>
                          <w:rPr>
                            <w:b/>
                            <w:w w:val="99"/>
                            <w:sz w:val="28"/>
                          </w:rPr>
                          <w:t>_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3303C6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1F2A43F3" wp14:editId="337D76DA">
                <wp:simplePos x="0" y="0"/>
                <wp:positionH relativeFrom="column">
                  <wp:posOffset>2562225</wp:posOffset>
                </wp:positionH>
                <wp:positionV relativeFrom="paragraph">
                  <wp:posOffset>29845</wp:posOffset>
                </wp:positionV>
                <wp:extent cx="4229100" cy="737870"/>
                <wp:effectExtent l="0" t="0" r="0" b="5080"/>
                <wp:wrapNone/>
                <wp:docPr id="6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737870"/>
                        </a:xfrm>
                        <a:prstGeom prst="rect">
                          <a:avLst/>
                        </a:prstGeom>
                        <a:solidFill>
                          <a:srgbClr val="00008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D6B7CE" w14:textId="77777777" w:rsidR="00635566" w:rsidRPr="008D694F" w:rsidRDefault="00635566">
                            <w:pPr>
                              <w:pStyle w:val="Heading2"/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7B563F5C" w14:textId="7E443E8D" w:rsidR="00635566" w:rsidRPr="008D694F" w:rsidRDefault="00BF51D0" w:rsidP="007A6868">
                            <w:pPr>
                              <w:pStyle w:val="Heading1"/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/>
                                <w:sz w:val="56"/>
                              </w:rPr>
                              <w:t>Vivek Singh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2A43F3" id="Text Box 3" o:spid="_x0000_s1029" type="#_x0000_t202" style="position:absolute;left:0;text-align:left;margin-left:201.75pt;margin-top:2.35pt;width:333pt;height:58.1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" fillcolor="navy" stroked="f">
                <v:textbox>
                  <w:txbxContent>
                    <w:p w14:paraId="4FD6B7CE" w14:textId="77777777" w:rsidR="00635566" w:rsidRPr="008D694F" w:rsidRDefault="00635566">
                      <w:pPr>
                        <w:pStyle w:val="Heading2"/>
                        <w:rPr>
                          <w:rFonts w:asciiTheme="minorHAnsi" w:hAnsiTheme="minorHAnsi" w:cstheme="minorHAnsi"/>
                        </w:rPr>
                      </w:pPr>
                    </w:p>
                    <w:p w14:paraId="7B563F5C" w14:textId="7E443E8D" w:rsidR="00635566" w:rsidRPr="008D694F" w:rsidRDefault="00BF51D0" w:rsidP="007A6868">
                      <w:pPr>
                        <w:pStyle w:val="Heading1"/>
                        <w:rPr>
                          <w:rFonts w:asciiTheme="minorHAnsi" w:hAnsiTheme="minorHAnsi" w:cstheme="minorHAnsi"/>
                          <w:b/>
                          <w:color w:val="FFFFFF"/>
                        </w:rPr>
                      </w:pPr>
                      <w:r>
                        <w:rPr>
                          <w:rFonts w:asciiTheme="minorHAnsi" w:hAnsiTheme="minorHAnsi" w:cstheme="minorHAnsi"/>
                          <w:b/>
                          <w:color w:val="FFFFFF"/>
                          <w:sz w:val="56"/>
                        </w:rPr>
                        <w:t>Vivek Singh</w:t>
                      </w:r>
                    </w:p>
                  </w:txbxContent>
                </v:textbox>
              </v:shape>
            </w:pict>
          </mc:Fallback>
        </mc:AlternateContent>
      </w:r>
      <w:r w:rsidR="00C619C5">
        <w:rPr>
          <w:rFonts w:ascii="Arial" w:hAnsi="Arial" w:cs="Arial"/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1" locked="0" layoutInCell="1" allowOverlap="1" wp14:anchorId="7E43111E" wp14:editId="0F5E14EC">
                <wp:simplePos x="0" y="0"/>
                <wp:positionH relativeFrom="column">
                  <wp:posOffset>-114300</wp:posOffset>
                </wp:positionH>
                <wp:positionV relativeFrom="paragraph">
                  <wp:posOffset>114300</wp:posOffset>
                </wp:positionV>
                <wp:extent cx="2171700" cy="9258300"/>
                <wp:effectExtent l="0" t="0" r="0" b="0"/>
                <wp:wrapNone/>
                <wp:docPr id="5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2171700" cy="9258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FF">
                                  <a:alpha val="50000"/>
                                </a:srgb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6E80A90" id="Rectangle 2" o:spid="_x0000_s1026" style="position:absolute;margin-left:-9pt;margin-top:9pt;width:171pt;height:729pt;z-index:-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" filled="f" fillcolor="blue" stroked="f">
                <v:fill opacity="32896f"/>
                <o:lock v:ext="edit" aspectratio="t"/>
              </v:rect>
            </w:pict>
          </mc:Fallback>
        </mc:AlternateContent>
      </w:r>
    </w:p>
    <w:p w14:paraId="18237A37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24145212" w14:textId="54695FFE" w:rsidR="003C4C34" w:rsidRPr="005E4FE3" w:rsidRDefault="003C4C34">
      <w:pPr>
        <w:ind w:left="180" w:hanging="180"/>
        <w:rPr>
          <w:rFonts w:ascii="Arial" w:hAnsi="Arial" w:cs="Arial"/>
        </w:rPr>
      </w:pPr>
    </w:p>
    <w:p w14:paraId="3A9D37F5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3C788D6B" w14:textId="77777777" w:rsidR="003C4C34" w:rsidRPr="005E4FE3" w:rsidRDefault="000E29DE">
      <w:pPr>
        <w:ind w:left="180" w:hanging="18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5FE282F3" wp14:editId="01B294EB">
                <wp:simplePos x="0" y="0"/>
                <wp:positionH relativeFrom="column">
                  <wp:posOffset>2552218</wp:posOffset>
                </wp:positionH>
                <wp:positionV relativeFrom="paragraph">
                  <wp:posOffset>158381</wp:posOffset>
                </wp:positionV>
                <wp:extent cx="4229100" cy="5908876"/>
                <wp:effectExtent l="0" t="0" r="0" b="0"/>
                <wp:wrapNone/>
                <wp:docPr id="7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29100" cy="590887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59055A" w14:textId="11826B49" w:rsidR="009C5492" w:rsidRPr="00E5510B" w:rsidRDefault="00635566" w:rsidP="00BF51D0">
                            <w:pPr>
                              <w:pBdr>
                                <w:top w:val="single" w:sz="12" w:space="1" w:color="auto"/>
                              </w:pBdr>
                              <w:tabs>
                                <w:tab w:val="left" w:pos="6300"/>
                              </w:tabs>
                              <w:ind w:right="-11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●</w:t>
                            </w:r>
                            <w:r w:rsidR="00B409A5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5115BD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Warehouse &amp;</w:t>
                            </w:r>
                            <w:r w:rsidR="001E5667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Operations</w:t>
                            </w:r>
                            <w:r w:rsidR="00215A55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● </w:t>
                            </w:r>
                            <w:r w:rsidR="001E5667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Product Knowledge 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●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1E5667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Documentation ●</w:t>
                            </w:r>
                            <w:r w:rsidR="00B409A5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  <w:p w14:paraId="6B2F2B6E" w14:textId="37C2ED01" w:rsidR="00635566" w:rsidRPr="00E5510B" w:rsidRDefault="009C5492" w:rsidP="009C5492">
                            <w:pPr>
                              <w:pBdr>
                                <w:top w:val="single" w:sz="12" w:space="1" w:color="auto"/>
                              </w:pBdr>
                              <w:tabs>
                                <w:tab w:val="left" w:pos="6300"/>
                              </w:tabs>
                              <w:ind w:right="-110"/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Negotiations</w:t>
                            </w:r>
                            <w:r w:rsidR="000E29DE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●Administration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215A55"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● Team Leadership</w:t>
                            </w:r>
                          </w:p>
                          <w:p w14:paraId="0BA1FDB8" w14:textId="77777777" w:rsidR="007D3530" w:rsidRPr="00E5510B" w:rsidRDefault="007D3530" w:rsidP="001E5667">
                            <w:pPr>
                              <w:pBdr>
                                <w:top w:val="single" w:sz="12" w:space="1" w:color="auto"/>
                              </w:pBdr>
                              <w:tabs>
                                <w:tab w:val="left" w:pos="6300"/>
                              </w:tabs>
                              <w:ind w:right="-110"/>
                              <w:rPr>
                                <w:rStyle w:val="Strong"/>
                                <w:rFonts w:asciiTheme="minorHAnsi" w:hAnsiTheme="minorHAnsi" w:cstheme="minorHAnsi"/>
                                <w:bCs w:val="0"/>
                                <w:sz w:val="22"/>
                                <w:szCs w:val="22"/>
                              </w:rPr>
                            </w:pPr>
                          </w:p>
                          <w:p w14:paraId="608F3EE7" w14:textId="77777777" w:rsidR="00635566" w:rsidRPr="00E5510B" w:rsidRDefault="00635566" w:rsidP="00370D4C">
                            <w:pPr>
                              <w:pBdr>
                                <w:top w:val="single" w:sz="12" w:space="1" w:color="auto"/>
                              </w:pBd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</w:pPr>
                            <w:r w:rsidRPr="00E5510B"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CAREER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 xml:space="preserve"> OBJECTIVE</w:t>
                            </w:r>
                            <w:r w:rsid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S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b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5D944783" w14:textId="1DBE1A78" w:rsidR="007D3530" w:rsidRDefault="00635566" w:rsidP="005851EE">
                            <w:pPr>
                              <w:jc w:val="both"/>
                              <w:rPr>
                                <w:rFonts w:asciiTheme="minorHAnsi" w:hAnsiTheme="minorHAnsi" w:cstheme="minorHAnsi"/>
                                <w:i/>
                                <w:color w:val="000000" w:themeColor="text1"/>
                                <w:position w:val="1"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>To gain a role in an ever-growing, multi-dimensional organization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utilizing my strong analytical and interpersonal skills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which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gives me a </w:t>
                            </w:r>
                            <w:bookmarkStart w:id="0" w:name="OLE_LINK1"/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>chance to broaden my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>horizon by complementing my theoretical knowledge from practical ex</w:t>
                            </w:r>
                            <w:r w:rsidR="001E5667"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>perience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>d</w:t>
                            </w:r>
                            <w:r w:rsidR="001E5667" w:rsidRPr="00E5510B">
                              <w:rPr>
                                <w:rFonts w:asciiTheme="minorHAnsi" w:hAnsiTheme="minorHAnsi" w:cstheme="minorHAnsi"/>
                                <w:i/>
                                <w:color w:val="000000"/>
                                <w:sz w:val="20"/>
                                <w:szCs w:val="20"/>
                              </w:rPr>
                              <w:t>.</w:t>
                            </w:r>
                            <w:r w:rsidR="005115BD" w:rsidRPr="00E5510B">
                              <w:rPr>
                                <w:rFonts w:asciiTheme="minorHAnsi" w:hAnsiTheme="minorHAnsi" w:cstheme="minorHAnsi"/>
                                <w:color w:val="17365D"/>
                                <w:position w:val="1"/>
                                <w:sz w:val="20"/>
                                <w:szCs w:val="20"/>
                              </w:rPr>
                              <w:t xml:space="preserve"> </w:t>
                            </w:r>
                            <w:bookmarkEnd w:id="0"/>
                            <w:r w:rsidR="005115BD" w:rsidRPr="00E5510B">
                              <w:rPr>
                                <w:rFonts w:asciiTheme="minorHAnsi" w:hAnsiTheme="minorHAnsi" w:cstheme="minorHAnsi"/>
                                <w:i/>
                                <w:color w:val="000000" w:themeColor="text1"/>
                                <w:position w:val="1"/>
                                <w:sz w:val="20"/>
                                <w:szCs w:val="20"/>
                              </w:rPr>
                              <w:t>Interested in an opportunity to utilize my areas of e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i/>
                                <w:color w:val="000000" w:themeColor="text1"/>
                                <w:position w:val="1"/>
                                <w:sz w:val="20"/>
                                <w:szCs w:val="20"/>
                              </w:rPr>
                              <w:t>xpertise and making a continued</w:t>
                            </w:r>
                            <w:r w:rsidR="005115BD" w:rsidRPr="00E5510B">
                              <w:rPr>
                                <w:rFonts w:asciiTheme="minorHAnsi" w:hAnsiTheme="minorHAnsi" w:cstheme="minorHAnsi"/>
                                <w:i/>
                                <w:color w:val="000000" w:themeColor="text1"/>
                                <w:position w:val="1"/>
                                <w:sz w:val="20"/>
                                <w:szCs w:val="20"/>
                              </w:rPr>
                              <w:t xml:space="preserve"> significant contribution within a similar role.</w:t>
                            </w:r>
                          </w:p>
                          <w:p w14:paraId="210A4077" w14:textId="77777777" w:rsidR="005851EE" w:rsidRPr="005851EE" w:rsidRDefault="005851EE" w:rsidP="005851EE">
                            <w:pPr>
                              <w:jc w:val="both"/>
                              <w:rPr>
                                <w:rStyle w:val="Strong"/>
                                <w:rFonts w:asciiTheme="minorHAnsi" w:hAnsiTheme="minorHAnsi" w:cstheme="minorHAnsi"/>
                                <w:b w:val="0"/>
                                <w:bCs w:val="0"/>
                                <w:i/>
                                <w:color w:val="000000" w:themeColor="text1"/>
                                <w:position w:val="1"/>
                                <w:sz w:val="20"/>
                                <w:szCs w:val="20"/>
                              </w:rPr>
                            </w:pPr>
                          </w:p>
                          <w:p w14:paraId="1C886274" w14:textId="77777777" w:rsidR="00635566" w:rsidRPr="00E5510B" w:rsidRDefault="00635566" w:rsidP="00D25209">
                            <w:pPr>
                              <w:pBdr>
                                <w:top w:val="single" w:sz="12" w:space="1" w:color="auto"/>
                              </w:pBdr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E5510B"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KEY ACHIE</w:t>
                            </w:r>
                            <w:r w:rsidR="002F0522" w:rsidRPr="00E5510B"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VE</w:t>
                            </w:r>
                            <w:r w:rsidRPr="00E5510B"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MENTS:</w:t>
                            </w:r>
                          </w:p>
                          <w:p w14:paraId="3735CB44" w14:textId="41DE8E74" w:rsidR="007A6868" w:rsidRPr="00E5510B" w:rsidRDefault="009C5492" w:rsidP="007A6868">
                            <w:pPr>
                              <w:numPr>
                                <w:ilvl w:val="0"/>
                                <w:numId w:val="35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More than</w:t>
                            </w:r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539FE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4</w:t>
                            </w:r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years’</w:t>
                            </w:r>
                            <w:proofErr w:type="gramEnd"/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experience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d</w:t>
                            </w:r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in supply chain department related to warehouses</w:t>
                            </w:r>
                            <w:r w:rsidR="000E29DE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operation, </w:t>
                            </w:r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technical stores &amp; dispatches.</w:t>
                            </w:r>
                          </w:p>
                          <w:p w14:paraId="25C3C25A" w14:textId="23F526E8" w:rsidR="007A6868" w:rsidRPr="00E5510B" w:rsidRDefault="007A6868" w:rsidP="004539FE">
                            <w:pPr>
                              <w:numPr>
                                <w:ilvl w:val="0"/>
                                <w:numId w:val="35"/>
                              </w:numPr>
                              <w:jc w:val="both"/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St</w:t>
                            </w:r>
                            <w:r w:rsidR="000E29DE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rong exposure &amp; knowledge o</w:t>
                            </w:r>
                            <w:r w:rsidR="004539FE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f</w:t>
                            </w:r>
                            <w:r w:rsidR="0036721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36721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LFS ,</w:t>
                            </w:r>
                            <w:proofErr w:type="gramEnd"/>
                            <w:r w:rsidR="0036721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="0036721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Netsuite</w:t>
                            </w:r>
                            <w:proofErr w:type="spellEnd"/>
                            <w:r w:rsidR="00367211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,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6203B795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Excellent communication, decision 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making, time management &amp; leadership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skills.</w:t>
                            </w:r>
                          </w:p>
                          <w:p w14:paraId="43A6B482" w14:textId="6831967F" w:rsidR="007A6868" w:rsidRPr="002A6B85" w:rsidRDefault="009C5492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Working knowledge in </w:t>
                            </w:r>
                            <w:r w:rsidR="007A6868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FIFO</w:t>
                            </w:r>
                          </w:p>
                          <w:p w14:paraId="5167746E" w14:textId="07AA849F" w:rsidR="002A6B85" w:rsidRPr="00E5510B" w:rsidRDefault="002A6B85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Working knowledge of First mile</w:t>
                            </w:r>
                          </w:p>
                          <w:p w14:paraId="6D67AFD9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proofErr w:type="spellStart"/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Organised</w:t>
                            </w:r>
                            <w:proofErr w:type="spellEnd"/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¸</w:t>
                            </w:r>
                            <w:r w:rsidR="009C5492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process </w:t>
                            </w:r>
                            <w:proofErr w:type="gramStart"/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driven &amp; has the ability to</w:t>
                            </w:r>
                            <w:proofErr w:type="gramEnd"/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develop efficient procedures.</w:t>
                            </w:r>
                          </w:p>
                          <w:p w14:paraId="3DD202C1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Ability to make sure that each stage of the process is progressing in time &amp; to the right quality standards.</w:t>
                            </w:r>
                          </w:p>
                          <w:p w14:paraId="412477DD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Comprehensive knowledge of using available resources &amp; staff in an effective &amp; efficient manner.</w:t>
                            </w:r>
                          </w:p>
                          <w:p w14:paraId="2F172C15" w14:textId="707F5E40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Ensuring that all levels of services are at </w:t>
                            </w:r>
                            <w:proofErr w:type="spellStart"/>
                            <w:r w:rsidR="004539FE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it’s</w:t>
                            </w:r>
                            <w:proofErr w:type="spellEnd"/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high standards.</w:t>
                            </w:r>
                          </w:p>
                          <w:p w14:paraId="36CF6F47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A willingness to gain professional or technical qualifications.</w:t>
                            </w:r>
                          </w:p>
                          <w:p w14:paraId="4EECC82A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Can accommodate effectively with the colleagues and other staff in supply chain</w:t>
                            </w:r>
                          </w:p>
                          <w:p w14:paraId="6CC7D723" w14:textId="77777777" w:rsidR="007A6868" w:rsidRPr="00E5510B" w:rsidRDefault="007A6868" w:rsidP="007A6868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b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Constantly striving for continuous improvement.</w:t>
                            </w:r>
                          </w:p>
                          <w:p w14:paraId="4995386D" w14:textId="77777777" w:rsidR="002F4F85" w:rsidRPr="00E5510B" w:rsidRDefault="009C5492" w:rsidP="002F4F85">
                            <w:pPr>
                              <w:numPr>
                                <w:ilvl w:val="0"/>
                                <w:numId w:val="35"/>
                              </w:numPr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</w:pPr>
                            <w:r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>Hands-on commitment on</w:t>
                            </w:r>
                            <w:r w:rsidR="002F4F85" w:rsidRPr="00E5510B">
                              <w:rPr>
                                <w:rFonts w:asciiTheme="minorHAnsi" w:hAnsiTheme="minorHAnsi" w:cstheme="minorHAnsi"/>
                                <w:i/>
                                <w:sz w:val="20"/>
                                <w:szCs w:val="20"/>
                              </w:rPr>
                              <w:t xml:space="preserve"> getting the job done</w:t>
                            </w:r>
                          </w:p>
                          <w:p w14:paraId="7CA277D9" w14:textId="77777777" w:rsidR="007A6868" w:rsidRPr="00E5510B" w:rsidRDefault="007A6868" w:rsidP="007A6868">
                            <w:pPr>
                              <w:ind w:left="360"/>
                              <w:rPr>
                                <w:rFonts w:asciiTheme="minorHAnsi" w:hAnsiTheme="minorHAnsi" w:cstheme="minorHAnsi"/>
                                <w:b/>
                              </w:rPr>
                            </w:pPr>
                          </w:p>
                          <w:p w14:paraId="7FDCC041" w14:textId="77777777" w:rsidR="00635566" w:rsidRPr="00E5510B" w:rsidRDefault="00635566" w:rsidP="00D25209">
                            <w:pPr>
                              <w:pBdr>
                                <w:top w:val="single" w:sz="12" w:space="1" w:color="auto"/>
                              </w:pBdr>
                              <w:jc w:val="both"/>
                              <w:rPr>
                                <w:rStyle w:val="Strong"/>
                                <w:rFonts w:asciiTheme="minorHAnsi" w:hAnsiTheme="minorHAnsi" w:cstheme="minorHAnsi"/>
                                <w:sz w:val="10"/>
                                <w:szCs w:val="10"/>
                              </w:rPr>
                            </w:pPr>
                          </w:p>
                          <w:p w14:paraId="52C88AB4" w14:textId="77777777" w:rsidR="00635566" w:rsidRPr="00E5510B" w:rsidRDefault="00E5510B" w:rsidP="00D25209">
                            <w:pPr>
                              <w:pBdr>
                                <w:top w:val="single" w:sz="12" w:space="1" w:color="auto"/>
                              </w:pBdr>
                              <w:jc w:val="both"/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</w:pPr>
                            <w:r w:rsidRPr="00E5510B"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>TECHNICAL</w:t>
                            </w:r>
                            <w:r w:rsidR="00635566" w:rsidRPr="00E5510B">
                              <w:rPr>
                                <w:rStyle w:val="Strong"/>
                                <w:rFonts w:asciiTheme="minorHAnsi" w:hAnsiTheme="minorHAnsi" w:cstheme="minorHAnsi"/>
                                <w:sz w:val="22"/>
                                <w:szCs w:val="22"/>
                              </w:rPr>
                              <w:t xml:space="preserve"> SKILLS:</w:t>
                            </w:r>
                          </w:p>
                          <w:p w14:paraId="727DF66D" w14:textId="2509DA8F" w:rsidR="00635566" w:rsidRPr="00E5510B" w:rsidRDefault="001572F5" w:rsidP="00226758">
                            <w:pPr>
                              <w:numPr>
                                <w:ilvl w:val="0"/>
                                <w:numId w:val="3"/>
                              </w:numPr>
                              <w:tabs>
                                <w:tab w:val="clear" w:pos="720"/>
                                <w:tab w:val="num" w:pos="360"/>
                              </w:tabs>
                              <w:ind w:left="360"/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2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gramStart"/>
                            <w:r w:rsidR="006417DE" w:rsidRPr="00E5510B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LFS</w:t>
                            </w:r>
                            <w:r w:rsidR="00C82C9F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417DE" w:rsidRPr="00E5510B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,</w:t>
                            </w:r>
                            <w:proofErr w:type="spellStart"/>
                            <w:r w:rsidR="006417DE" w:rsidRPr="00E5510B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Netsuite</w:t>
                            </w:r>
                            <w:proofErr w:type="gramEnd"/>
                            <w:r w:rsidR="009229D2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,</w:t>
                            </w:r>
                            <w:r w:rsidR="000731F3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WMS,</w:t>
                            </w:r>
                            <w:r w:rsidR="002A6B85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Wimo</w:t>
                            </w:r>
                            <w:proofErr w:type="spellEnd"/>
                            <w:r w:rsidR="002A6B85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, </w:t>
                            </w:r>
                            <w:r w:rsidR="00F14029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Freshdesk, </w:t>
                            </w:r>
                            <w:r w:rsidR="002F4F85" w:rsidRPr="00E5510B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>Microsoft Office,</w:t>
                            </w:r>
                            <w:r w:rsidR="00635566" w:rsidRPr="00E5510B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  <w:t xml:space="preserve"> Well experienced in an ERP environment</w:t>
                            </w:r>
                            <w:r w:rsidR="00635566" w:rsidRPr="00E5510B"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2"/>
                                <w:szCs w:val="20"/>
                              </w:rPr>
                              <w:t>.</w:t>
                            </w:r>
                          </w:p>
                          <w:p w14:paraId="6563A809" w14:textId="77777777" w:rsidR="00635566" w:rsidRPr="00E5510B" w:rsidRDefault="00635566" w:rsidP="0028594C">
                            <w:pPr>
                              <w:rPr>
                                <w:rFonts w:ascii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E282F3" id="Text Box 5" o:spid="_x0000_s1030" type="#_x0000_t202" style="position:absolute;left:0;text-align:left;margin-left:200.95pt;margin-top:12.45pt;width:333pt;height:465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" stroked="f">
                <v:textbox>
                  <w:txbxContent>
                    <w:p w14:paraId="4D59055A" w14:textId="11826B49" w:rsidR="009C5492" w:rsidRPr="00E5510B" w:rsidRDefault="00635566" w:rsidP="00BF51D0">
                      <w:pPr>
                        <w:pBdr>
                          <w:top w:val="single" w:sz="12" w:space="1" w:color="auto"/>
                        </w:pBdr>
                        <w:tabs>
                          <w:tab w:val="left" w:pos="6300"/>
                        </w:tabs>
                        <w:ind w:right="-11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●</w:t>
                      </w:r>
                      <w:r w:rsidR="00B409A5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5115BD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Warehouse &amp;</w:t>
                      </w:r>
                      <w:r w:rsidR="001E5667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Operations</w:t>
                      </w:r>
                      <w:r w:rsidR="00215A55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● </w:t>
                      </w:r>
                      <w:r w:rsidR="001E5667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Product Knowledge </w:t>
                      </w:r>
                      <w:r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●</w:t>
                      </w:r>
                      <w:r w:rsidR="009C5492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1E5667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Documentation ●</w:t>
                      </w:r>
                      <w:r w:rsidR="00B409A5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</w:t>
                      </w:r>
                    </w:p>
                    <w:p w14:paraId="6B2F2B6E" w14:textId="37C2ED01" w:rsidR="00635566" w:rsidRPr="00E5510B" w:rsidRDefault="009C5492" w:rsidP="009C5492">
                      <w:pPr>
                        <w:pBdr>
                          <w:top w:val="single" w:sz="12" w:space="1" w:color="auto"/>
                        </w:pBdr>
                        <w:tabs>
                          <w:tab w:val="left" w:pos="6300"/>
                        </w:tabs>
                        <w:ind w:right="-110"/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Negotiations</w:t>
                      </w:r>
                      <w:r w:rsidR="000E29DE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●Administration</w:t>
                      </w:r>
                      <w:r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</w:t>
                      </w:r>
                      <w:r w:rsidR="00215A55"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● Team Leadership</w:t>
                      </w:r>
                    </w:p>
                    <w:p w14:paraId="0BA1FDB8" w14:textId="77777777" w:rsidR="007D3530" w:rsidRPr="00E5510B" w:rsidRDefault="007D3530" w:rsidP="001E5667">
                      <w:pPr>
                        <w:pBdr>
                          <w:top w:val="single" w:sz="12" w:space="1" w:color="auto"/>
                        </w:pBdr>
                        <w:tabs>
                          <w:tab w:val="left" w:pos="6300"/>
                        </w:tabs>
                        <w:ind w:right="-110"/>
                        <w:rPr>
                          <w:rStyle w:val="Strong"/>
                          <w:rFonts w:asciiTheme="minorHAnsi" w:hAnsiTheme="minorHAnsi" w:cstheme="minorHAnsi"/>
                          <w:bCs w:val="0"/>
                          <w:sz w:val="22"/>
                          <w:szCs w:val="22"/>
                        </w:rPr>
                      </w:pPr>
                    </w:p>
                    <w:p w14:paraId="608F3EE7" w14:textId="77777777" w:rsidR="00635566" w:rsidRPr="00E5510B" w:rsidRDefault="00635566" w:rsidP="00370D4C">
                      <w:pPr>
                        <w:pBdr>
                          <w:top w:val="single" w:sz="12" w:space="1" w:color="auto"/>
                        </w:pBdr>
                        <w:jc w:val="both"/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</w:pPr>
                      <w:r w:rsidRPr="00E5510B"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  <w:t>CAREER</w:t>
                      </w:r>
                      <w:r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 xml:space="preserve"> OBJECTIVE</w:t>
                      </w:r>
                      <w:r w:rsid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S</w:t>
                      </w:r>
                      <w:r w:rsidRPr="00E5510B">
                        <w:rPr>
                          <w:rFonts w:asciiTheme="minorHAnsi" w:hAnsiTheme="minorHAnsi" w:cstheme="minorHAnsi"/>
                          <w:b/>
                          <w:sz w:val="22"/>
                          <w:szCs w:val="22"/>
                        </w:rPr>
                        <w:t>:</w:t>
                      </w:r>
                    </w:p>
                    <w:p w14:paraId="5D944783" w14:textId="1DBE1A78" w:rsidR="007D3530" w:rsidRDefault="00635566" w:rsidP="005851EE">
                      <w:pPr>
                        <w:jc w:val="both"/>
                        <w:rPr>
                          <w:rFonts w:asciiTheme="minorHAnsi" w:hAnsiTheme="minorHAnsi" w:cstheme="minorHAnsi"/>
                          <w:i/>
                          <w:color w:val="000000" w:themeColor="text1"/>
                          <w:position w:val="1"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>To gain a role in an ever-growing, multi-dimensional organization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utilizing my strong analytical and interpersonal skills</w:t>
                      </w:r>
                      <w:r w:rsidR="009C5492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which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 xml:space="preserve"> gives me a </w:t>
                      </w:r>
                      <w:bookmarkStart w:id="1" w:name="OLE_LINK1"/>
                      <w:r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>chance to broaden my</w:t>
                      </w:r>
                      <w:r w:rsidR="009C5492"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 xml:space="preserve"> 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>horizon by complementing my theoretical knowledge from practical ex</w:t>
                      </w:r>
                      <w:r w:rsidR="001E5667"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>perience</w:t>
                      </w:r>
                      <w:r w:rsidR="009C5492"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>d</w:t>
                      </w:r>
                      <w:r w:rsidR="001E5667" w:rsidRPr="00E5510B">
                        <w:rPr>
                          <w:rFonts w:asciiTheme="minorHAnsi" w:hAnsiTheme="minorHAnsi" w:cstheme="minorHAnsi"/>
                          <w:i/>
                          <w:color w:val="000000"/>
                          <w:sz w:val="20"/>
                          <w:szCs w:val="20"/>
                        </w:rPr>
                        <w:t>.</w:t>
                      </w:r>
                      <w:r w:rsidR="005115BD" w:rsidRPr="00E5510B">
                        <w:rPr>
                          <w:rFonts w:asciiTheme="minorHAnsi" w:hAnsiTheme="minorHAnsi" w:cstheme="minorHAnsi"/>
                          <w:color w:val="17365D"/>
                          <w:position w:val="1"/>
                          <w:sz w:val="20"/>
                          <w:szCs w:val="20"/>
                        </w:rPr>
                        <w:t xml:space="preserve"> </w:t>
                      </w:r>
                      <w:bookmarkEnd w:id="1"/>
                      <w:r w:rsidR="005115BD" w:rsidRPr="00E5510B">
                        <w:rPr>
                          <w:rFonts w:asciiTheme="minorHAnsi" w:hAnsiTheme="minorHAnsi" w:cstheme="minorHAnsi"/>
                          <w:i/>
                          <w:color w:val="000000" w:themeColor="text1"/>
                          <w:position w:val="1"/>
                          <w:sz w:val="20"/>
                          <w:szCs w:val="20"/>
                        </w:rPr>
                        <w:t>Interested in an opportunity to utilize my areas of e</w:t>
                      </w:r>
                      <w:r w:rsidR="009C5492" w:rsidRPr="00E5510B">
                        <w:rPr>
                          <w:rFonts w:asciiTheme="minorHAnsi" w:hAnsiTheme="minorHAnsi" w:cstheme="minorHAnsi"/>
                          <w:i/>
                          <w:color w:val="000000" w:themeColor="text1"/>
                          <w:position w:val="1"/>
                          <w:sz w:val="20"/>
                          <w:szCs w:val="20"/>
                        </w:rPr>
                        <w:t>xpertise and making a continued</w:t>
                      </w:r>
                      <w:r w:rsidR="005115BD" w:rsidRPr="00E5510B">
                        <w:rPr>
                          <w:rFonts w:asciiTheme="minorHAnsi" w:hAnsiTheme="minorHAnsi" w:cstheme="minorHAnsi"/>
                          <w:i/>
                          <w:color w:val="000000" w:themeColor="text1"/>
                          <w:position w:val="1"/>
                          <w:sz w:val="20"/>
                          <w:szCs w:val="20"/>
                        </w:rPr>
                        <w:t xml:space="preserve"> significant contribution within a similar role.</w:t>
                      </w:r>
                    </w:p>
                    <w:p w14:paraId="210A4077" w14:textId="77777777" w:rsidR="005851EE" w:rsidRPr="005851EE" w:rsidRDefault="005851EE" w:rsidP="005851EE">
                      <w:pPr>
                        <w:jc w:val="both"/>
                        <w:rPr>
                          <w:rStyle w:val="Strong"/>
                          <w:rFonts w:asciiTheme="minorHAnsi" w:hAnsiTheme="minorHAnsi" w:cstheme="minorHAnsi"/>
                          <w:b w:val="0"/>
                          <w:bCs w:val="0"/>
                          <w:i/>
                          <w:color w:val="000000" w:themeColor="text1"/>
                          <w:position w:val="1"/>
                          <w:sz w:val="20"/>
                          <w:szCs w:val="20"/>
                        </w:rPr>
                      </w:pPr>
                    </w:p>
                    <w:p w14:paraId="1C886274" w14:textId="77777777" w:rsidR="00635566" w:rsidRPr="00E5510B" w:rsidRDefault="00635566" w:rsidP="00D25209">
                      <w:pPr>
                        <w:pBdr>
                          <w:top w:val="single" w:sz="12" w:space="1" w:color="auto"/>
                        </w:pBdr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E5510B"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  <w:t>KEY ACHIE</w:t>
                      </w:r>
                      <w:r w:rsidR="002F0522" w:rsidRPr="00E5510B"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  <w:t>VE</w:t>
                      </w:r>
                      <w:r w:rsidRPr="00E5510B"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  <w:t>MENTS:</w:t>
                      </w:r>
                    </w:p>
                    <w:p w14:paraId="3735CB44" w14:textId="41DE8E74" w:rsidR="007A6868" w:rsidRPr="00E5510B" w:rsidRDefault="009C5492" w:rsidP="007A6868">
                      <w:pPr>
                        <w:numPr>
                          <w:ilvl w:val="0"/>
                          <w:numId w:val="35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More than</w:t>
                      </w:r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4539FE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4</w:t>
                      </w:r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years’</w:t>
                      </w:r>
                      <w:proofErr w:type="gramEnd"/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experience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d</w:t>
                      </w:r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in supply chain department related to warehouses</w:t>
                      </w:r>
                      <w:r w:rsidR="000E29DE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operation, </w:t>
                      </w:r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technical stores &amp; dispatches.</w:t>
                      </w:r>
                    </w:p>
                    <w:p w14:paraId="25C3C25A" w14:textId="23F526E8" w:rsidR="007A6868" w:rsidRPr="00E5510B" w:rsidRDefault="007A6868" w:rsidP="004539FE">
                      <w:pPr>
                        <w:numPr>
                          <w:ilvl w:val="0"/>
                          <w:numId w:val="35"/>
                        </w:numPr>
                        <w:jc w:val="both"/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St</w:t>
                      </w:r>
                      <w:r w:rsidR="000E29DE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rong exposure &amp; knowledge o</w:t>
                      </w:r>
                      <w:r w:rsidR="004539FE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f</w:t>
                      </w:r>
                      <w:r w:rsidR="0036721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36721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LFS ,</w:t>
                      </w:r>
                      <w:proofErr w:type="gramEnd"/>
                      <w:r w:rsidR="0036721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 w:rsidR="0036721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Netsuite</w:t>
                      </w:r>
                      <w:proofErr w:type="spellEnd"/>
                      <w:r w:rsidR="00367211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,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</w:p>
                    <w:p w14:paraId="6203B795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Excellent communication, decision </w:t>
                      </w:r>
                      <w:r w:rsidR="009C5492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making, time management &amp; leadership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skills.</w:t>
                      </w:r>
                    </w:p>
                    <w:p w14:paraId="43A6B482" w14:textId="6831967F" w:rsidR="007A6868" w:rsidRPr="002A6B85" w:rsidRDefault="009C5492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Working knowledge in </w:t>
                      </w:r>
                      <w:r w:rsidR="007A6868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FIFO</w:t>
                      </w:r>
                    </w:p>
                    <w:p w14:paraId="5167746E" w14:textId="07AA849F" w:rsidR="002A6B85" w:rsidRPr="00E5510B" w:rsidRDefault="002A6B85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Working knowledge of First mile</w:t>
                      </w:r>
                    </w:p>
                    <w:p w14:paraId="6D67AFD9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proofErr w:type="spellStart"/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Organised</w:t>
                      </w:r>
                      <w:proofErr w:type="spellEnd"/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¸</w:t>
                      </w:r>
                      <w:r w:rsidR="009C5492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process </w:t>
                      </w:r>
                      <w:proofErr w:type="gramStart"/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driven &amp; has the ability to</w:t>
                      </w:r>
                      <w:proofErr w:type="gramEnd"/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develop efficient procedures.</w:t>
                      </w:r>
                    </w:p>
                    <w:p w14:paraId="3DD202C1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Ability to make sure that each stage of the process is progressing in time &amp; to the right quality standards.</w:t>
                      </w:r>
                    </w:p>
                    <w:p w14:paraId="412477DD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Comprehensive knowledge of using available resources &amp; staff in an effective &amp; efficient manner.</w:t>
                      </w:r>
                    </w:p>
                    <w:p w14:paraId="2F172C15" w14:textId="707F5E40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Ensuring that all levels of services are at </w:t>
                      </w:r>
                      <w:proofErr w:type="spellStart"/>
                      <w:r w:rsidR="004539FE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it’s</w:t>
                      </w:r>
                      <w:proofErr w:type="spellEnd"/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high standards.</w:t>
                      </w:r>
                    </w:p>
                    <w:p w14:paraId="36CF6F47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A willingness to gain professional or technical qualifications.</w:t>
                      </w:r>
                    </w:p>
                    <w:p w14:paraId="4EECC82A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Can accommodate effectively with the colleagues and other staff in supply chain</w:t>
                      </w:r>
                    </w:p>
                    <w:p w14:paraId="6CC7D723" w14:textId="77777777" w:rsidR="007A6868" w:rsidRPr="00E5510B" w:rsidRDefault="007A6868" w:rsidP="007A6868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b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Constantly striving for continuous improvement.</w:t>
                      </w:r>
                    </w:p>
                    <w:p w14:paraId="4995386D" w14:textId="77777777" w:rsidR="002F4F85" w:rsidRPr="00E5510B" w:rsidRDefault="009C5492" w:rsidP="002F4F85">
                      <w:pPr>
                        <w:numPr>
                          <w:ilvl w:val="0"/>
                          <w:numId w:val="35"/>
                        </w:numPr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</w:pPr>
                      <w:r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>Hands-on commitment on</w:t>
                      </w:r>
                      <w:r w:rsidR="002F4F85" w:rsidRPr="00E5510B">
                        <w:rPr>
                          <w:rFonts w:asciiTheme="minorHAnsi" w:hAnsiTheme="minorHAnsi" w:cstheme="minorHAnsi"/>
                          <w:i/>
                          <w:sz w:val="20"/>
                          <w:szCs w:val="20"/>
                        </w:rPr>
                        <w:t xml:space="preserve"> getting the job done</w:t>
                      </w:r>
                    </w:p>
                    <w:p w14:paraId="7CA277D9" w14:textId="77777777" w:rsidR="007A6868" w:rsidRPr="00E5510B" w:rsidRDefault="007A6868" w:rsidP="007A6868">
                      <w:pPr>
                        <w:ind w:left="360"/>
                        <w:rPr>
                          <w:rFonts w:asciiTheme="minorHAnsi" w:hAnsiTheme="minorHAnsi" w:cstheme="minorHAnsi"/>
                          <w:b/>
                        </w:rPr>
                      </w:pPr>
                    </w:p>
                    <w:p w14:paraId="7FDCC041" w14:textId="77777777" w:rsidR="00635566" w:rsidRPr="00E5510B" w:rsidRDefault="00635566" w:rsidP="00D25209">
                      <w:pPr>
                        <w:pBdr>
                          <w:top w:val="single" w:sz="12" w:space="1" w:color="auto"/>
                        </w:pBdr>
                        <w:jc w:val="both"/>
                        <w:rPr>
                          <w:rStyle w:val="Strong"/>
                          <w:rFonts w:asciiTheme="minorHAnsi" w:hAnsiTheme="minorHAnsi" w:cstheme="minorHAnsi"/>
                          <w:sz w:val="10"/>
                          <w:szCs w:val="10"/>
                        </w:rPr>
                      </w:pPr>
                    </w:p>
                    <w:p w14:paraId="52C88AB4" w14:textId="77777777" w:rsidR="00635566" w:rsidRPr="00E5510B" w:rsidRDefault="00E5510B" w:rsidP="00D25209">
                      <w:pPr>
                        <w:pBdr>
                          <w:top w:val="single" w:sz="12" w:space="1" w:color="auto"/>
                        </w:pBdr>
                        <w:jc w:val="both"/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</w:pPr>
                      <w:r w:rsidRPr="00E5510B"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  <w:t>TECHNICAL</w:t>
                      </w:r>
                      <w:r w:rsidR="00635566" w:rsidRPr="00E5510B">
                        <w:rPr>
                          <w:rStyle w:val="Strong"/>
                          <w:rFonts w:asciiTheme="minorHAnsi" w:hAnsiTheme="minorHAnsi" w:cstheme="minorHAnsi"/>
                          <w:sz w:val="22"/>
                          <w:szCs w:val="22"/>
                        </w:rPr>
                        <w:t xml:space="preserve"> SKILLS:</w:t>
                      </w:r>
                    </w:p>
                    <w:p w14:paraId="727DF66D" w14:textId="2509DA8F" w:rsidR="00635566" w:rsidRPr="00E5510B" w:rsidRDefault="001572F5" w:rsidP="00226758">
                      <w:pPr>
                        <w:numPr>
                          <w:ilvl w:val="0"/>
                          <w:numId w:val="3"/>
                        </w:numPr>
                        <w:tabs>
                          <w:tab w:val="clear" w:pos="720"/>
                          <w:tab w:val="num" w:pos="360"/>
                        </w:tabs>
                        <w:ind w:left="360"/>
                        <w:rPr>
                          <w:rFonts w:asciiTheme="minorHAnsi" w:hAnsiTheme="minorHAnsi" w:cstheme="minorHAnsi"/>
                          <w:i/>
                          <w:iCs/>
                          <w:sz w:val="22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proofErr w:type="gramStart"/>
                      <w:r w:rsidR="006417DE" w:rsidRPr="00E5510B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LFS</w:t>
                      </w:r>
                      <w:r w:rsidR="00C82C9F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="006417DE" w:rsidRPr="00E5510B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,</w:t>
                      </w:r>
                      <w:proofErr w:type="spellStart"/>
                      <w:r w:rsidR="006417DE" w:rsidRPr="00E5510B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Netsuite</w:t>
                      </w:r>
                      <w:proofErr w:type="gramEnd"/>
                      <w:r w:rsidR="009229D2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,</w:t>
                      </w:r>
                      <w:r w:rsidR="000731F3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WMS,</w:t>
                      </w:r>
                      <w:r w:rsidR="002A6B85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Wimo</w:t>
                      </w:r>
                      <w:proofErr w:type="spellEnd"/>
                      <w:r w:rsidR="002A6B85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 xml:space="preserve">, </w:t>
                      </w:r>
                      <w:r w:rsidR="00F14029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 xml:space="preserve">Freshdesk, </w:t>
                      </w:r>
                      <w:r w:rsidR="002F4F85" w:rsidRPr="00E5510B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>Microsoft Office,</w:t>
                      </w:r>
                      <w:r w:rsidR="00635566" w:rsidRPr="00E5510B"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  <w:t xml:space="preserve"> Well experienced in an ERP environment</w:t>
                      </w:r>
                      <w:r w:rsidR="00635566" w:rsidRPr="00E5510B">
                        <w:rPr>
                          <w:rFonts w:asciiTheme="minorHAnsi" w:hAnsiTheme="minorHAnsi" w:cstheme="minorHAnsi"/>
                          <w:i/>
                          <w:iCs/>
                          <w:sz w:val="22"/>
                          <w:szCs w:val="20"/>
                        </w:rPr>
                        <w:t>.</w:t>
                      </w:r>
                    </w:p>
                    <w:p w14:paraId="6563A809" w14:textId="77777777" w:rsidR="00635566" w:rsidRPr="00E5510B" w:rsidRDefault="00635566" w:rsidP="0028594C">
                      <w:pPr>
                        <w:rPr>
                          <w:rFonts w:asciiTheme="minorHAnsi" w:hAnsiTheme="minorHAnsi" w:cstheme="minorHAnsi"/>
                          <w:i/>
                          <w:iCs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7D60C6C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69A7812B" w14:textId="488FAE95" w:rsidR="003C4C34" w:rsidRPr="005E4FE3" w:rsidRDefault="003C4C34">
      <w:pPr>
        <w:ind w:left="180" w:hanging="180"/>
        <w:rPr>
          <w:rFonts w:ascii="Arial" w:hAnsi="Arial" w:cs="Arial"/>
        </w:rPr>
      </w:pPr>
    </w:p>
    <w:p w14:paraId="5A134B3A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3139CC88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11685CCB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6BBC93FC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3C862C40" w14:textId="77777777" w:rsidR="003C4C34" w:rsidRPr="005E4FE3" w:rsidRDefault="00F17CD1">
      <w:pPr>
        <w:ind w:left="180" w:hanging="180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1CF153" wp14:editId="0162D8F2">
                <wp:simplePos x="0" y="0"/>
                <wp:positionH relativeFrom="page">
                  <wp:posOffset>457200</wp:posOffset>
                </wp:positionH>
                <wp:positionV relativeFrom="page">
                  <wp:posOffset>2695574</wp:posOffset>
                </wp:positionV>
                <wp:extent cx="2447925" cy="5476875"/>
                <wp:effectExtent l="0" t="0" r="9525" b="9525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47925" cy="5476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50800">
                              <a:solidFill>
                                <a:srgbClr val="8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A4E0BE" w14:textId="77777777" w:rsidR="007D3530" w:rsidRDefault="007D3530" w:rsidP="00E217E6">
                            <w:pPr>
                              <w:pStyle w:val="Heading4"/>
                              <w:rPr>
                                <w:rFonts w:ascii="Calibri" w:hAnsi="Calibri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5A4E8A8D" w14:textId="77777777" w:rsidR="007D3530" w:rsidRDefault="007D3530" w:rsidP="00E217E6">
                            <w:pPr>
                              <w:pStyle w:val="Heading4"/>
                              <w:rPr>
                                <w:rFonts w:ascii="Calibri" w:hAnsi="Calibri"/>
                                <w:sz w:val="20"/>
                                <w:szCs w:val="20"/>
                                <w:u w:val="single"/>
                              </w:rPr>
                            </w:pPr>
                          </w:p>
                          <w:p w14:paraId="12261F8A" w14:textId="77777777" w:rsidR="00635566" w:rsidRPr="00E5510B" w:rsidRDefault="00635566" w:rsidP="00E217E6">
                            <w:pPr>
                              <w:pStyle w:val="Heading4"/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</w:pPr>
                            <w:r w:rsidRPr="00E5510B">
                              <w:rPr>
                                <w:rFonts w:ascii="Calibri" w:hAnsi="Calibri"/>
                                <w:sz w:val="22"/>
                                <w:szCs w:val="22"/>
                                <w:u w:val="single"/>
                              </w:rPr>
                              <w:t>Professional Qualifications</w:t>
                            </w:r>
                            <w:r w:rsidRPr="00E5510B">
                              <w:rPr>
                                <w:rFonts w:ascii="Calibri" w:hAnsi="Calibri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  <w:p w14:paraId="5AA2A92C" w14:textId="26230C33" w:rsidR="00A82F52" w:rsidRPr="00A82F52" w:rsidRDefault="004E56D6" w:rsidP="00A82F52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proofErr w:type="gramStart"/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MBA 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(</w:t>
                            </w:r>
                            <w:proofErr w:type="gramEnd"/>
                            <w:r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Operations 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) 20</w:t>
                            </w:r>
                            <w:r w:rsidR="00831EA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9-20</w:t>
                            </w:r>
                            <w:r w:rsidR="00831EA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2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  <w:p w14:paraId="6F39D4D3" w14:textId="2979805E" w:rsidR="006C6400" w:rsidRDefault="004E56D6" w:rsidP="002F4F85">
                            <w:pPr>
                              <w:pStyle w:val="ListParagrap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Amity University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grade “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b/>
                                <w:bCs/>
                                <w:sz w:val="20"/>
                                <w:szCs w:val="20"/>
                              </w:rPr>
                              <w:t>B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”</w:t>
                            </w:r>
                          </w:p>
                          <w:p w14:paraId="353E6A98" w14:textId="77777777" w:rsidR="00A82F52" w:rsidRPr="002F4F85" w:rsidRDefault="00A82F52" w:rsidP="002F4F85">
                            <w:pPr>
                              <w:pStyle w:val="ListParagrap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14:paraId="7AFEE6CF" w14:textId="77777777" w:rsidR="00F14029" w:rsidRDefault="002F4F85" w:rsidP="002F4F85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Corporative communications </w:t>
                            </w:r>
                          </w:p>
                          <w:p w14:paraId="5EF0E65A" w14:textId="77777777" w:rsidR="00F14029" w:rsidRDefault="00F14029" w:rsidP="00F14029">
                            <w:pPr>
                              <w:pStyle w:val="ListParagraph"/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14:paraId="18A6A39B" w14:textId="5AC1FE15" w:rsidR="002F4F85" w:rsidRDefault="002F4F85" w:rsidP="002F4F85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internship with </w:t>
                            </w:r>
                            <w:r w:rsidR="004E56D6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Fly way </w:t>
                            </w:r>
                            <w:proofErr w:type="spellStart"/>
                            <w:r w:rsidR="004E56D6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loalty</w:t>
                            </w:r>
                            <w:proofErr w:type="spellEnd"/>
                            <w:r w:rsidR="004E56D6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Card Services, mumzworld.com</w:t>
                            </w:r>
                            <w:r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4E56D6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Dubai</w:t>
                            </w:r>
                            <w:r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50CC2E28" w14:textId="77777777" w:rsidR="00F14029" w:rsidRPr="00F14029" w:rsidRDefault="00F14029" w:rsidP="00F14029">
                            <w:pPr>
                              <w:pStyle w:val="ListParagraph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14:paraId="5F3D6157" w14:textId="77777777" w:rsidR="00F14029" w:rsidRPr="002F4F85" w:rsidRDefault="00F14029" w:rsidP="00F14029">
                            <w:pPr>
                              <w:pStyle w:val="ListParagraph"/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14:paraId="4BDF3C03" w14:textId="192E2FB9" w:rsidR="002F4F85" w:rsidRDefault="002F4F85" w:rsidP="002F4F85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Certificate in </w:t>
                            </w:r>
                            <w:r w:rsidR="004E56D6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 xml:space="preserve">Tally ERP9 </w:t>
                            </w:r>
                          </w:p>
                          <w:p w14:paraId="1BE9818F" w14:textId="77777777" w:rsidR="00F14029" w:rsidRPr="002F4F85" w:rsidRDefault="00F14029" w:rsidP="00F14029">
                            <w:pPr>
                              <w:pStyle w:val="ListParagraph"/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</w:p>
                          <w:p w14:paraId="0E6C0DCD" w14:textId="77777777" w:rsidR="002F4F85" w:rsidRPr="002F4F85" w:rsidRDefault="009C5492" w:rsidP="002F4F85">
                            <w:pPr>
                              <w:pStyle w:val="ListParagraph"/>
                              <w:numPr>
                                <w:ilvl w:val="0"/>
                                <w:numId w:val="38"/>
                              </w:numPr>
                              <w:spacing w:after="200" w:line="276" w:lineRule="auto"/>
                              <w:contextualSpacing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Certificate in inter-</w:t>
                            </w:r>
                            <w:r w:rsidR="002F4F85" w:rsidRPr="002F4F85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</w:rPr>
                              <w:t>personal communications skills</w:t>
                            </w:r>
                          </w:p>
                          <w:p w14:paraId="625A1A62" w14:textId="77777777" w:rsidR="00635566" w:rsidRPr="00E5510B" w:rsidRDefault="00635566" w:rsidP="006F32CA">
                            <w:pPr>
                              <w:rPr>
                                <w:rFonts w:ascii="Calibri" w:hAnsi="Calibri"/>
                                <w:sz w:val="22"/>
                                <w:szCs w:val="22"/>
                                <w:u w:val="single"/>
                              </w:rPr>
                            </w:pPr>
                            <w:r w:rsidRPr="00E5510B">
                              <w:rPr>
                                <w:rFonts w:ascii="Calibri" w:hAnsi="Calibri"/>
                                <w:b/>
                                <w:sz w:val="22"/>
                                <w:szCs w:val="22"/>
                                <w:u w:val="single"/>
                              </w:rPr>
                              <w:t>Core</w:t>
                            </w:r>
                            <w:r w:rsidR="00553E09" w:rsidRPr="00E5510B">
                              <w:rPr>
                                <w:rFonts w:ascii="Calibri" w:hAnsi="Calibri"/>
                                <w:b/>
                                <w:sz w:val="22"/>
                                <w:szCs w:val="22"/>
                                <w:u w:val="single"/>
                              </w:rPr>
                              <w:t xml:space="preserve"> </w:t>
                            </w:r>
                            <w:r w:rsidRPr="00E5510B">
                              <w:rPr>
                                <w:rFonts w:ascii="Calibri" w:hAnsi="Calibri"/>
                                <w:b/>
                                <w:sz w:val="22"/>
                                <w:szCs w:val="22"/>
                                <w:u w:val="single"/>
                              </w:rPr>
                              <w:t>Attributes:</w:t>
                            </w:r>
                          </w:p>
                          <w:p w14:paraId="35B3022F" w14:textId="698AE2E3" w:rsidR="00635566" w:rsidRDefault="00635566" w:rsidP="0020727A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972251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 xml:space="preserve">Enthusiastic, interpersonal skills and versatile </w:t>
                            </w:r>
                            <w:proofErr w:type="spellStart"/>
                            <w:r w:rsidRPr="00972251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>self starter</w:t>
                            </w:r>
                            <w:proofErr w:type="spellEnd"/>
                            <w:r w:rsidRPr="00972251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>, with a track record of achievement</w:t>
                            </w:r>
                            <w:r w:rsidR="0020727A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>s</w:t>
                            </w:r>
                            <w:r w:rsidR="007A6868" w:rsidRPr="00972251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>,</w:t>
                            </w:r>
                            <w:r w:rsidRPr="00972251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 xml:space="preserve"> Excellent understanding of Business success Planning, Controlling &amp; decision making.</w:t>
                            </w:r>
                          </w:p>
                          <w:p w14:paraId="3E36E971" w14:textId="77777777" w:rsidR="00F14029" w:rsidRPr="00972251" w:rsidRDefault="00F14029" w:rsidP="00F14029">
                            <w:pPr>
                              <w:autoSpaceDE w:val="0"/>
                              <w:autoSpaceDN w:val="0"/>
                              <w:adjustRightInd w:val="0"/>
                              <w:ind w:left="360"/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</w:pPr>
                          </w:p>
                          <w:p w14:paraId="2F67A416" w14:textId="5BA6638C" w:rsidR="00635566" w:rsidRPr="00F14029" w:rsidRDefault="00635566" w:rsidP="0020727A">
                            <w:pPr>
                              <w:numPr>
                                <w:ilvl w:val="0"/>
                                <w:numId w:val="1"/>
                              </w:numPr>
                              <w:autoSpaceDE w:val="0"/>
                              <w:autoSpaceDN w:val="0"/>
                              <w:adjustRightInd w:val="0"/>
                              <w:ind w:left="357" w:hanging="357"/>
                              <w:rPr>
                                <w:rFonts w:ascii="Calibri" w:hAnsi="Calibri" w:cs="Arial"/>
                                <w:sz w:val="20"/>
                                <w:szCs w:val="20"/>
                              </w:rPr>
                            </w:pPr>
                            <w:r w:rsidRPr="00972251">
                              <w:rPr>
                                <w:rFonts w:ascii="Calibri" w:hAnsi="Calibri" w:cs="ArialMT"/>
                                <w:color w:val="000000"/>
                                <w:sz w:val="20"/>
                                <w:szCs w:val="20"/>
                              </w:rPr>
                              <w:t>Seeks to make a significant and continuing impact in a similar industry; Highly motivated and efficient individual with the willingness to learn and explore new opportunities.</w:t>
                            </w:r>
                          </w:p>
                          <w:p w14:paraId="1945E75A" w14:textId="77777777" w:rsidR="00F14029" w:rsidRPr="00972251" w:rsidRDefault="00F14029" w:rsidP="00F14029">
                            <w:pPr>
                              <w:autoSpaceDE w:val="0"/>
                              <w:autoSpaceDN w:val="0"/>
                              <w:adjustRightInd w:val="0"/>
                              <w:ind w:left="357"/>
                              <w:rPr>
                                <w:rFonts w:ascii="Calibri" w:hAnsi="Calibri" w:cs="Arial"/>
                                <w:sz w:val="20"/>
                                <w:szCs w:val="20"/>
                              </w:rPr>
                            </w:pPr>
                          </w:p>
                          <w:p w14:paraId="360E9FC2" w14:textId="558F7547" w:rsidR="00635566" w:rsidRDefault="00635566" w:rsidP="0020727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</w:pPr>
                            <w:r w:rsidRPr="00972251"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  <w:t>Well-developed</w:t>
                            </w:r>
                            <w:r w:rsidR="0020727A"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972251"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  <w:t xml:space="preserve">communication and customer negotiation skills. monitor and control multiple </w:t>
                            </w:r>
                            <w:proofErr w:type="gramStart"/>
                            <w:r w:rsidRPr="00972251"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  <w:t>assignments/task</w:t>
                            </w:r>
                            <w:proofErr w:type="gramEnd"/>
                            <w:r w:rsidRPr="00972251"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  <w:t xml:space="preserve"> to meet up tight deadlines. A proactive problem-solver who gets the job done.</w:t>
                            </w:r>
                          </w:p>
                          <w:p w14:paraId="50C0E437" w14:textId="77777777" w:rsidR="00EB744B" w:rsidRDefault="00EB744B" w:rsidP="00EB744B">
                            <w:pPr>
                              <w:pStyle w:val="ListParagraph"/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7B92FB55" w14:textId="77777777" w:rsidR="00EB744B" w:rsidRDefault="00EB744B" w:rsidP="0020727A">
                            <w:pPr>
                              <w:numPr>
                                <w:ilvl w:val="0"/>
                                <w:numId w:val="1"/>
                              </w:numPr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  <w:p w14:paraId="6A139F0E" w14:textId="77777777" w:rsidR="00F17CD1" w:rsidRPr="00972251" w:rsidRDefault="00F17CD1" w:rsidP="00F17CD1">
                            <w:pPr>
                              <w:ind w:left="360"/>
                              <w:rPr>
                                <w:rFonts w:ascii="Calibri" w:hAnsi="Calibri"/>
                                <w:i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12700" tIns="12700" rIns="12700" bIns="127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1CF153" id="Rectangle 4" o:spid="_x0000_s1031" style="position:absolute;left:0;text-align:left;margin-left:36pt;margin-top:212.25pt;width:192.75pt;height:431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" filled="f" stroked="f" strokecolor="maroon" strokeweight="4pt">
                <v:textbox inset="1pt,1pt,1pt,1pt">
                  <w:txbxContent>
                    <w:p w14:paraId="12A4E0BE" w14:textId="77777777" w:rsidR="007D3530" w:rsidRDefault="007D3530" w:rsidP="00E217E6">
                      <w:pPr>
                        <w:pStyle w:val="Heading4"/>
                        <w:rPr>
                          <w:rFonts w:ascii="Calibri" w:hAnsi="Calibri"/>
                          <w:sz w:val="20"/>
                          <w:szCs w:val="20"/>
                          <w:u w:val="single"/>
                        </w:rPr>
                      </w:pPr>
                    </w:p>
                    <w:p w14:paraId="5A4E8A8D" w14:textId="77777777" w:rsidR="007D3530" w:rsidRDefault="007D3530" w:rsidP="00E217E6">
                      <w:pPr>
                        <w:pStyle w:val="Heading4"/>
                        <w:rPr>
                          <w:rFonts w:ascii="Calibri" w:hAnsi="Calibri"/>
                          <w:sz w:val="20"/>
                          <w:szCs w:val="20"/>
                          <w:u w:val="single"/>
                        </w:rPr>
                      </w:pPr>
                    </w:p>
                    <w:p w14:paraId="12261F8A" w14:textId="77777777" w:rsidR="00635566" w:rsidRPr="00E5510B" w:rsidRDefault="00635566" w:rsidP="00E217E6">
                      <w:pPr>
                        <w:pStyle w:val="Heading4"/>
                        <w:rPr>
                          <w:rFonts w:ascii="Calibri" w:hAnsi="Calibri"/>
                          <w:sz w:val="22"/>
                          <w:szCs w:val="22"/>
                        </w:rPr>
                      </w:pPr>
                      <w:r w:rsidRPr="00E5510B">
                        <w:rPr>
                          <w:rFonts w:ascii="Calibri" w:hAnsi="Calibri"/>
                          <w:sz w:val="22"/>
                          <w:szCs w:val="22"/>
                          <w:u w:val="single"/>
                        </w:rPr>
                        <w:t>Professional Qualifications</w:t>
                      </w:r>
                      <w:r w:rsidRPr="00E5510B">
                        <w:rPr>
                          <w:rFonts w:ascii="Calibri" w:hAnsi="Calibri"/>
                          <w:sz w:val="22"/>
                          <w:szCs w:val="22"/>
                        </w:rPr>
                        <w:t>:</w:t>
                      </w:r>
                    </w:p>
                    <w:p w14:paraId="5AA2A92C" w14:textId="26230C33" w:rsidR="00A82F52" w:rsidRPr="00A82F52" w:rsidRDefault="004E56D6" w:rsidP="00A82F52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</w:pPr>
                      <w:proofErr w:type="gramStart"/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 xml:space="preserve">MBA </w:t>
                      </w:r>
                      <w:r w:rsidR="002F4F85" w:rsidRPr="002F4F8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 xml:space="preserve"> (</w:t>
                      </w:r>
                      <w:proofErr w:type="gramEnd"/>
                      <w:r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 xml:space="preserve">Operations </w:t>
                      </w:r>
                      <w:r w:rsidR="002F4F85" w:rsidRPr="002F4F8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>) 20</w:t>
                      </w:r>
                      <w:r w:rsidR="00831EA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  <w:r w:rsidR="002F4F85" w:rsidRPr="002F4F8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>9-20</w:t>
                      </w:r>
                      <w:r w:rsidR="00831EA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>2</w:t>
                      </w:r>
                      <w:r w:rsidR="002F4F85" w:rsidRPr="002F4F8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>1</w:t>
                      </w:r>
                    </w:p>
                    <w:p w14:paraId="6F39D4D3" w14:textId="2979805E" w:rsidR="006C6400" w:rsidRDefault="004E56D6" w:rsidP="002F4F85">
                      <w:pPr>
                        <w:pStyle w:val="ListParagrap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Amity University</w:t>
                      </w:r>
                      <w:r w:rsidR="002F4F85"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grade “</w:t>
                      </w:r>
                      <w:r w:rsidR="002F4F85" w:rsidRPr="002F4F85">
                        <w:rPr>
                          <w:rFonts w:asciiTheme="minorHAnsi" w:hAnsiTheme="minorHAnsi" w:cstheme="minorHAnsi"/>
                          <w:b/>
                          <w:bCs/>
                          <w:sz w:val="20"/>
                          <w:szCs w:val="20"/>
                        </w:rPr>
                        <w:t>B</w:t>
                      </w:r>
                      <w:r w:rsidR="002F4F85"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”</w:t>
                      </w:r>
                    </w:p>
                    <w:p w14:paraId="353E6A98" w14:textId="77777777" w:rsidR="00A82F52" w:rsidRPr="002F4F85" w:rsidRDefault="00A82F52" w:rsidP="002F4F85">
                      <w:pPr>
                        <w:pStyle w:val="ListParagrap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14:paraId="7AFEE6CF" w14:textId="77777777" w:rsidR="00F14029" w:rsidRDefault="002F4F85" w:rsidP="002F4F85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Corporative communications </w:t>
                      </w:r>
                    </w:p>
                    <w:p w14:paraId="5EF0E65A" w14:textId="77777777" w:rsidR="00F14029" w:rsidRDefault="00F14029" w:rsidP="00F14029">
                      <w:pPr>
                        <w:pStyle w:val="ListParagraph"/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14:paraId="18A6A39B" w14:textId="5AC1FE15" w:rsidR="002F4F85" w:rsidRDefault="002F4F85" w:rsidP="002F4F85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internship with </w:t>
                      </w:r>
                      <w:r w:rsidR="004E56D6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Fly way </w:t>
                      </w:r>
                      <w:proofErr w:type="spellStart"/>
                      <w:r w:rsidR="004E56D6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loalty</w:t>
                      </w:r>
                      <w:proofErr w:type="spellEnd"/>
                      <w:r w:rsidR="004E56D6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Card Services, mumzworld.com</w:t>
                      </w:r>
                      <w:r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 </w:t>
                      </w:r>
                      <w:r w:rsidR="004E56D6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Dubai</w:t>
                      </w:r>
                      <w:r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.</w:t>
                      </w:r>
                    </w:p>
                    <w:p w14:paraId="50CC2E28" w14:textId="77777777" w:rsidR="00F14029" w:rsidRPr="00F14029" w:rsidRDefault="00F14029" w:rsidP="00F14029">
                      <w:pPr>
                        <w:pStyle w:val="ListParagraph"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14:paraId="5F3D6157" w14:textId="77777777" w:rsidR="00F14029" w:rsidRPr="002F4F85" w:rsidRDefault="00F14029" w:rsidP="00F14029">
                      <w:pPr>
                        <w:pStyle w:val="ListParagraph"/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14:paraId="4BDF3C03" w14:textId="192E2FB9" w:rsidR="002F4F85" w:rsidRDefault="002F4F85" w:rsidP="002F4F85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Certificate in </w:t>
                      </w:r>
                      <w:r w:rsidR="004E56D6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 xml:space="preserve">Tally ERP9 </w:t>
                      </w:r>
                    </w:p>
                    <w:p w14:paraId="1BE9818F" w14:textId="77777777" w:rsidR="00F14029" w:rsidRPr="002F4F85" w:rsidRDefault="00F14029" w:rsidP="00F14029">
                      <w:pPr>
                        <w:pStyle w:val="ListParagraph"/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</w:p>
                    <w:p w14:paraId="0E6C0DCD" w14:textId="77777777" w:rsidR="002F4F85" w:rsidRPr="002F4F85" w:rsidRDefault="009C5492" w:rsidP="002F4F85">
                      <w:pPr>
                        <w:pStyle w:val="ListParagraph"/>
                        <w:numPr>
                          <w:ilvl w:val="0"/>
                          <w:numId w:val="38"/>
                        </w:numPr>
                        <w:spacing w:after="200" w:line="276" w:lineRule="auto"/>
                        <w:contextualSpacing/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</w:pPr>
                      <w:r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Certificate in inter-</w:t>
                      </w:r>
                      <w:r w:rsidR="002F4F85" w:rsidRPr="002F4F85">
                        <w:rPr>
                          <w:rFonts w:asciiTheme="minorHAnsi" w:hAnsiTheme="minorHAnsi" w:cstheme="minorHAnsi"/>
                          <w:sz w:val="20"/>
                          <w:szCs w:val="20"/>
                        </w:rPr>
                        <w:t>personal communications skills</w:t>
                      </w:r>
                    </w:p>
                    <w:p w14:paraId="625A1A62" w14:textId="77777777" w:rsidR="00635566" w:rsidRPr="00E5510B" w:rsidRDefault="00635566" w:rsidP="006F32CA">
                      <w:pPr>
                        <w:rPr>
                          <w:rFonts w:ascii="Calibri" w:hAnsi="Calibri"/>
                          <w:sz w:val="22"/>
                          <w:szCs w:val="22"/>
                          <w:u w:val="single"/>
                        </w:rPr>
                      </w:pPr>
                      <w:r w:rsidRPr="00E5510B">
                        <w:rPr>
                          <w:rFonts w:ascii="Calibri" w:hAnsi="Calibri"/>
                          <w:b/>
                          <w:sz w:val="22"/>
                          <w:szCs w:val="22"/>
                          <w:u w:val="single"/>
                        </w:rPr>
                        <w:t>Core</w:t>
                      </w:r>
                      <w:r w:rsidR="00553E09" w:rsidRPr="00E5510B">
                        <w:rPr>
                          <w:rFonts w:ascii="Calibri" w:hAnsi="Calibri"/>
                          <w:b/>
                          <w:sz w:val="22"/>
                          <w:szCs w:val="22"/>
                          <w:u w:val="single"/>
                        </w:rPr>
                        <w:t xml:space="preserve"> </w:t>
                      </w:r>
                      <w:r w:rsidRPr="00E5510B">
                        <w:rPr>
                          <w:rFonts w:ascii="Calibri" w:hAnsi="Calibri"/>
                          <w:b/>
                          <w:sz w:val="22"/>
                          <w:szCs w:val="22"/>
                          <w:u w:val="single"/>
                        </w:rPr>
                        <w:t>Attributes:</w:t>
                      </w:r>
                    </w:p>
                    <w:p w14:paraId="35B3022F" w14:textId="698AE2E3" w:rsidR="00635566" w:rsidRDefault="00635566" w:rsidP="0020727A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</w:pPr>
                      <w:r w:rsidRPr="00972251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 xml:space="preserve">Enthusiastic, interpersonal skills and versatile </w:t>
                      </w:r>
                      <w:proofErr w:type="spellStart"/>
                      <w:r w:rsidRPr="00972251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>self starter</w:t>
                      </w:r>
                      <w:proofErr w:type="spellEnd"/>
                      <w:r w:rsidRPr="00972251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>, with a track record of achievement</w:t>
                      </w:r>
                      <w:r w:rsidR="0020727A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>s</w:t>
                      </w:r>
                      <w:r w:rsidR="007A6868" w:rsidRPr="00972251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>,</w:t>
                      </w:r>
                      <w:r w:rsidRPr="00972251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 xml:space="preserve"> Excellent understanding of Business success Planning, Controlling &amp; decision making.</w:t>
                      </w:r>
                    </w:p>
                    <w:p w14:paraId="3E36E971" w14:textId="77777777" w:rsidR="00F14029" w:rsidRPr="00972251" w:rsidRDefault="00F14029" w:rsidP="00F14029">
                      <w:pPr>
                        <w:autoSpaceDE w:val="0"/>
                        <w:autoSpaceDN w:val="0"/>
                        <w:adjustRightInd w:val="0"/>
                        <w:ind w:left="360"/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</w:pPr>
                    </w:p>
                    <w:p w14:paraId="2F67A416" w14:textId="5BA6638C" w:rsidR="00635566" w:rsidRPr="00F14029" w:rsidRDefault="00635566" w:rsidP="0020727A">
                      <w:pPr>
                        <w:numPr>
                          <w:ilvl w:val="0"/>
                          <w:numId w:val="1"/>
                        </w:numPr>
                        <w:autoSpaceDE w:val="0"/>
                        <w:autoSpaceDN w:val="0"/>
                        <w:adjustRightInd w:val="0"/>
                        <w:ind w:left="357" w:hanging="357"/>
                        <w:rPr>
                          <w:rFonts w:ascii="Calibri" w:hAnsi="Calibri" w:cs="Arial"/>
                          <w:sz w:val="20"/>
                          <w:szCs w:val="20"/>
                        </w:rPr>
                      </w:pPr>
                      <w:r w:rsidRPr="00972251">
                        <w:rPr>
                          <w:rFonts w:ascii="Calibri" w:hAnsi="Calibri" w:cs="ArialMT"/>
                          <w:color w:val="000000"/>
                          <w:sz w:val="20"/>
                          <w:szCs w:val="20"/>
                        </w:rPr>
                        <w:t>Seeks to make a significant and continuing impact in a similar industry; Highly motivated and efficient individual with the willingness to learn and explore new opportunities.</w:t>
                      </w:r>
                    </w:p>
                    <w:p w14:paraId="1945E75A" w14:textId="77777777" w:rsidR="00F14029" w:rsidRPr="00972251" w:rsidRDefault="00F14029" w:rsidP="00F14029">
                      <w:pPr>
                        <w:autoSpaceDE w:val="0"/>
                        <w:autoSpaceDN w:val="0"/>
                        <w:adjustRightInd w:val="0"/>
                        <w:ind w:left="357"/>
                        <w:rPr>
                          <w:rFonts w:ascii="Calibri" w:hAnsi="Calibri" w:cs="Arial"/>
                          <w:sz w:val="20"/>
                          <w:szCs w:val="20"/>
                        </w:rPr>
                      </w:pPr>
                    </w:p>
                    <w:p w14:paraId="360E9FC2" w14:textId="558F7547" w:rsidR="00635566" w:rsidRDefault="00635566" w:rsidP="0020727A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</w:pPr>
                      <w:r w:rsidRPr="00972251"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  <w:t>Well-developed</w:t>
                      </w:r>
                      <w:r w:rsidR="0020727A"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  <w:t xml:space="preserve"> </w:t>
                      </w:r>
                      <w:r w:rsidRPr="00972251"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  <w:t xml:space="preserve">communication and customer negotiation skills. monitor and control multiple </w:t>
                      </w:r>
                      <w:proofErr w:type="gramStart"/>
                      <w:r w:rsidRPr="00972251"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  <w:t>assignments/task</w:t>
                      </w:r>
                      <w:proofErr w:type="gramEnd"/>
                      <w:r w:rsidRPr="00972251"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  <w:t xml:space="preserve"> to meet up tight deadlines. A proactive problem-solver who gets the job done.</w:t>
                      </w:r>
                    </w:p>
                    <w:p w14:paraId="50C0E437" w14:textId="77777777" w:rsidR="00EB744B" w:rsidRDefault="00EB744B" w:rsidP="00EB744B">
                      <w:pPr>
                        <w:pStyle w:val="ListParagraph"/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</w:pPr>
                    </w:p>
                    <w:p w14:paraId="7B92FB55" w14:textId="77777777" w:rsidR="00EB744B" w:rsidRDefault="00EB744B" w:rsidP="0020727A">
                      <w:pPr>
                        <w:numPr>
                          <w:ilvl w:val="0"/>
                          <w:numId w:val="1"/>
                        </w:numPr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</w:pPr>
                    </w:p>
                    <w:p w14:paraId="6A139F0E" w14:textId="77777777" w:rsidR="00F17CD1" w:rsidRPr="00972251" w:rsidRDefault="00F17CD1" w:rsidP="00F17CD1">
                      <w:pPr>
                        <w:ind w:left="360"/>
                        <w:rPr>
                          <w:rFonts w:ascii="Calibri" w:hAnsi="Calibri"/>
                          <w:iCs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page" anchory="page"/>
              </v:rect>
            </w:pict>
          </mc:Fallback>
        </mc:AlternateContent>
      </w:r>
    </w:p>
    <w:p w14:paraId="025C56EA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2B7F034F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42AEBF4C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44EDB009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6D87128C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71DF776C" w14:textId="77777777" w:rsidR="003C4C34" w:rsidRPr="005E4FE3" w:rsidRDefault="003C4C34">
      <w:pPr>
        <w:ind w:left="180" w:hanging="180"/>
        <w:rPr>
          <w:rFonts w:ascii="Arial" w:hAnsi="Arial" w:cs="Arial"/>
        </w:rPr>
      </w:pPr>
    </w:p>
    <w:p w14:paraId="24F56019" w14:textId="77777777" w:rsidR="00D25209" w:rsidRPr="005E4FE3" w:rsidRDefault="00D25209">
      <w:pPr>
        <w:rPr>
          <w:rFonts w:ascii="Arial" w:hAnsi="Arial" w:cs="Arial"/>
        </w:rPr>
      </w:pPr>
    </w:p>
    <w:p w14:paraId="74746E47" w14:textId="77777777" w:rsidR="003C4C34" w:rsidRPr="005E4FE3" w:rsidRDefault="003C4C34">
      <w:pPr>
        <w:rPr>
          <w:rFonts w:ascii="Arial" w:hAnsi="Arial" w:cs="Arial"/>
          <w:b/>
          <w:sz w:val="18"/>
        </w:rPr>
      </w:pPr>
    </w:p>
    <w:p w14:paraId="31B799C6" w14:textId="77777777" w:rsidR="00A01444" w:rsidRDefault="00A01444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6B92FDB2" w14:textId="77777777" w:rsidR="00A01444" w:rsidRDefault="00A01444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11B7B6C" w14:textId="77777777" w:rsidR="00A01444" w:rsidRDefault="00A01444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165A8520" w14:textId="77777777" w:rsidR="007A6868" w:rsidRDefault="007A6868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29B1DA85" w14:textId="77777777" w:rsidR="007A6868" w:rsidRDefault="007A6868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2718E0A5" w14:textId="77777777" w:rsidR="007A6868" w:rsidRDefault="007A6868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06EDE3E" w14:textId="77777777" w:rsidR="007A6868" w:rsidRDefault="007A6868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3850A683" w14:textId="77777777" w:rsidR="005E69BB" w:rsidRDefault="005E69BB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910B158" w14:textId="77777777" w:rsidR="005E69BB" w:rsidRDefault="005E69BB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607037B6" w14:textId="77777777" w:rsidR="005E69BB" w:rsidRDefault="005E69BB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4C162A8A" w14:textId="77777777" w:rsidR="005E69BB" w:rsidRDefault="005E69BB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96ADFC8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6417A17E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799B548F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5707E078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643B326F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4E0ABA2B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C94E867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47A476A8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B68F090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53E17C82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0C7269E9" w14:textId="77777777" w:rsidR="007D3530" w:rsidRDefault="007D3530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1C55CB97" w14:textId="77777777" w:rsidR="000E29DE" w:rsidRDefault="000E29DE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22701F52" w14:textId="77777777" w:rsidR="000E29DE" w:rsidRDefault="000E29DE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426E60DC" w14:textId="77777777" w:rsidR="00BE7FA7" w:rsidRDefault="008E5A5D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48295C95" wp14:editId="75D1A175">
                <wp:simplePos x="0" y="0"/>
                <wp:positionH relativeFrom="column">
                  <wp:posOffset>-53340</wp:posOffset>
                </wp:positionH>
                <wp:positionV relativeFrom="paragraph">
                  <wp:posOffset>57785</wp:posOffset>
                </wp:positionV>
                <wp:extent cx="6743700" cy="276225"/>
                <wp:effectExtent l="0" t="0" r="0" b="952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43700" cy="276225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0000FF">
                                <a:alpha val="50000"/>
                              </a:srgbClr>
                            </a:gs>
                            <a:gs pos="100000">
                              <a:srgbClr val="0000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100000" t="100000"/>
                          </a:path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0773E33" w14:textId="77777777" w:rsidR="00635566" w:rsidRDefault="00E5510B" w:rsidP="00A24354">
                            <w:pPr>
                              <w:pStyle w:val="BodyText"/>
                              <w:rPr>
                                <w:rStyle w:val="CVHeader"/>
                                <w:sz w:val="22"/>
                              </w:rPr>
                            </w:pPr>
                            <w:r>
                              <w:rPr>
                                <w:rStyle w:val="CVHeader"/>
                                <w:sz w:val="22"/>
                              </w:rPr>
                              <w:t>Work experienced</w:t>
                            </w:r>
                            <w:r w:rsidR="00635566">
                              <w:rPr>
                                <w:rStyle w:val="CVHeader"/>
                                <w:sz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295C95" id="Text Box 6" o:spid="_x0000_s1032" type="#_x0000_t202" style="position:absolute;left:0;text-align:left;margin-left:-4.2pt;margin-top:4.55pt;width:531pt;height:21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" fillcolor="blue" stroked="f">
                <v:fill opacity=".5" color2="#000076" rotate="t" focusposition="1,1" focussize="" focus="100%" type="gradientRadial">
                  <o:fill v:ext="view" type="gradientCenter"/>
                </v:fill>
                <v:textbox>
                  <w:txbxContent>
                    <w:p w14:paraId="10773E33" w14:textId="77777777" w:rsidR="00635566" w:rsidRDefault="00E5510B" w:rsidP="00A24354">
                      <w:pPr>
                        <w:pStyle w:val="BodyText"/>
                        <w:rPr>
                          <w:rStyle w:val="CVHeader"/>
                          <w:sz w:val="22"/>
                        </w:rPr>
                      </w:pPr>
                      <w:r>
                        <w:rPr>
                          <w:rStyle w:val="CVHeader"/>
                          <w:sz w:val="22"/>
                        </w:rPr>
                        <w:t>Work experienced</w:t>
                      </w:r>
                      <w:r w:rsidR="00635566">
                        <w:rPr>
                          <w:rStyle w:val="CVHeader"/>
                          <w:sz w:val="22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</w:p>
    <w:p w14:paraId="1F86AA1F" w14:textId="4A738985" w:rsidR="00B908E8" w:rsidRDefault="00723199" w:rsidP="002F22C6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  <w:r>
        <w:rPr>
          <w:rFonts w:ascii="Calibri" w:hAnsi="Calibri" w:cs="Arial"/>
          <w:color w:val="221E1F"/>
          <w:sz w:val="22"/>
          <w:szCs w:val="22"/>
        </w:rPr>
        <w:t xml:space="preserve">Responsible for Orders </w:t>
      </w:r>
      <w:proofErr w:type="spellStart"/>
      <w:r>
        <w:rPr>
          <w:rFonts w:ascii="Calibri" w:hAnsi="Calibri" w:cs="Arial"/>
          <w:color w:val="221E1F"/>
          <w:sz w:val="22"/>
          <w:szCs w:val="22"/>
        </w:rPr>
        <w:t>Fullfillment</w:t>
      </w:r>
      <w:proofErr w:type="spellEnd"/>
      <w:r>
        <w:rPr>
          <w:rFonts w:ascii="Calibri" w:hAnsi="Calibri" w:cs="Arial"/>
          <w:color w:val="221E1F"/>
          <w:sz w:val="22"/>
          <w:szCs w:val="22"/>
        </w:rPr>
        <w:t xml:space="preserve">, Stock Control, </w:t>
      </w:r>
      <w:r w:rsidR="00B908E8">
        <w:rPr>
          <w:rFonts w:ascii="Calibri" w:hAnsi="Calibri" w:cs="Arial"/>
          <w:color w:val="221E1F"/>
          <w:sz w:val="22"/>
          <w:szCs w:val="22"/>
        </w:rPr>
        <w:t>Ordering</w:t>
      </w:r>
      <w:r w:rsidR="00B908E8" w:rsidRPr="00255F6C">
        <w:rPr>
          <w:rFonts w:ascii="Calibri" w:hAnsi="Calibri" w:cs="Arial"/>
          <w:color w:val="221E1F"/>
          <w:sz w:val="22"/>
          <w:szCs w:val="22"/>
        </w:rPr>
        <w:t>. Role</w:t>
      </w:r>
      <w:r w:rsidR="00B908E8">
        <w:rPr>
          <w:rFonts w:ascii="Calibri" w:hAnsi="Calibri" w:cs="Arial"/>
          <w:color w:val="221E1F"/>
          <w:sz w:val="22"/>
          <w:szCs w:val="22"/>
        </w:rPr>
        <w:t>s and responsibilities included:</w:t>
      </w:r>
    </w:p>
    <w:tbl>
      <w:tblPr>
        <w:tblpPr w:leftFromText="180" w:rightFromText="180" w:vertAnchor="text" w:horzAnchor="margin" w:tblpX="18" w:tblpY="-74"/>
        <w:tblW w:w="0" w:type="auto"/>
        <w:tblLayout w:type="fixed"/>
        <w:tblLook w:val="0000" w:firstRow="0" w:lastRow="0" w:firstColumn="0" w:lastColumn="0" w:noHBand="0" w:noVBand="0"/>
      </w:tblPr>
      <w:tblGrid>
        <w:gridCol w:w="7887"/>
        <w:gridCol w:w="2283"/>
      </w:tblGrid>
      <w:tr w:rsidR="00A01444" w14:paraId="74651212" w14:textId="77777777" w:rsidTr="00B278F2">
        <w:trPr>
          <w:trHeight w:val="1"/>
        </w:trPr>
        <w:tc>
          <w:tcPr>
            <w:tcW w:w="7887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0C3924B5" w14:textId="77777777" w:rsidR="00B278F2" w:rsidRDefault="00B278F2" w:rsidP="00B278F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Arial"/>
                <w:b/>
                <w:bCs/>
                <w:sz w:val="22"/>
                <w:szCs w:val="22"/>
              </w:rPr>
            </w:pPr>
          </w:p>
          <w:p w14:paraId="0741E523" w14:textId="65C4D02F" w:rsidR="00A01444" w:rsidRPr="00EC6EBD" w:rsidRDefault="00AA7B97" w:rsidP="00B278F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Arial"/>
                <w:b/>
                <w:bCs/>
                <w:sz w:val="22"/>
                <w:szCs w:val="22"/>
              </w:rPr>
              <w:t>Mumzworld</w:t>
            </w:r>
            <w:r w:rsidR="0041328F">
              <w:rPr>
                <w:rFonts w:ascii="Calibri" w:hAnsi="Calibri" w:cs="Arial"/>
                <w:b/>
                <w:bCs/>
                <w:sz w:val="22"/>
                <w:szCs w:val="22"/>
              </w:rPr>
              <w:t>.com</w:t>
            </w:r>
            <w:r w:rsidR="009214A9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UAE</w:t>
            </w:r>
            <w:r w:rsidR="00A01444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</w:t>
            </w:r>
            <w:r w:rsidR="00F17CD1">
              <w:rPr>
                <w:rFonts w:ascii="Calibri" w:hAnsi="Calibri" w:cs="Arial"/>
                <w:b/>
                <w:bCs/>
                <w:sz w:val="22"/>
                <w:szCs w:val="22"/>
              </w:rPr>
              <w:t>(Warehouse Ope</w:t>
            </w:r>
            <w:r w:rsidR="00215A55">
              <w:rPr>
                <w:rFonts w:ascii="Calibri" w:hAnsi="Calibri" w:cs="Arial"/>
                <w:b/>
                <w:bCs/>
                <w:sz w:val="22"/>
                <w:szCs w:val="22"/>
              </w:rPr>
              <w:t>ra</w:t>
            </w:r>
            <w:r w:rsidR="00F17CD1">
              <w:rPr>
                <w:rFonts w:ascii="Calibri" w:hAnsi="Calibri" w:cs="Arial"/>
                <w:b/>
                <w:bCs/>
                <w:sz w:val="22"/>
                <w:szCs w:val="22"/>
              </w:rPr>
              <w:t>tion</w:t>
            </w:r>
            <w:r w:rsidR="003635FD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3635FD">
              <w:rPr>
                <w:rFonts w:ascii="Calibri" w:hAnsi="Calibri" w:cs="Arial"/>
                <w:b/>
                <w:bCs/>
                <w:sz w:val="22"/>
                <w:szCs w:val="22"/>
              </w:rPr>
              <w:t>assistent</w:t>
            </w:r>
            <w:proofErr w:type="spellEnd"/>
            <w:r>
              <w:rPr>
                <w:rFonts w:ascii="Calibri" w:hAnsi="Calibri" w:cs="Arial"/>
                <w:b/>
                <w:bCs/>
                <w:sz w:val="22"/>
                <w:szCs w:val="22"/>
              </w:rPr>
              <w:t>/Fulfillment</w:t>
            </w:r>
            <w:r w:rsidR="0041328F">
              <w:rPr>
                <w:rFonts w:ascii="Calibri" w:hAnsi="Calibri" w:cs="Arial"/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2283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060017BB" w14:textId="77777777" w:rsidR="002F4F85" w:rsidRDefault="002F4F85" w:rsidP="00B278F2">
            <w:pPr>
              <w:widowControl w:val="0"/>
              <w:autoSpaceDE w:val="0"/>
              <w:autoSpaceDN w:val="0"/>
              <w:adjustRightInd w:val="0"/>
              <w:spacing w:line="260" w:lineRule="atLeast"/>
              <w:ind w:right="-7"/>
              <w:jc w:val="right"/>
              <w:rPr>
                <w:rFonts w:ascii="Calibri" w:hAnsi="Calibri" w:cs="Arial"/>
                <w:b/>
                <w:bCs/>
                <w:sz w:val="22"/>
                <w:szCs w:val="22"/>
              </w:rPr>
            </w:pPr>
          </w:p>
          <w:p w14:paraId="4C9B1442" w14:textId="4687219E" w:rsidR="00A01444" w:rsidRPr="008360E2" w:rsidRDefault="00A82F52" w:rsidP="00B278F2">
            <w:pPr>
              <w:widowControl w:val="0"/>
              <w:autoSpaceDE w:val="0"/>
              <w:autoSpaceDN w:val="0"/>
              <w:adjustRightInd w:val="0"/>
              <w:spacing w:line="260" w:lineRule="atLeast"/>
              <w:ind w:right="-7"/>
              <w:jc w:val="right"/>
              <w:rPr>
                <w:rFonts w:ascii="Calibri" w:hAnsi="Calibri" w:cs="Calibri"/>
                <w:sz w:val="22"/>
                <w:szCs w:val="22"/>
              </w:rPr>
            </w:pPr>
            <w:proofErr w:type="gramStart"/>
            <w:r>
              <w:rPr>
                <w:rFonts w:ascii="Calibri" w:hAnsi="Calibri" w:cs="Arial"/>
                <w:b/>
                <w:bCs/>
                <w:sz w:val="22"/>
                <w:szCs w:val="22"/>
              </w:rPr>
              <w:t>April</w:t>
            </w:r>
            <w:r w:rsidR="00F17CD1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</w:t>
            </w:r>
            <w:r w:rsidR="00A01444">
              <w:rPr>
                <w:rFonts w:ascii="Calibri" w:hAnsi="Calibri" w:cs="Arial"/>
                <w:b/>
                <w:bCs/>
                <w:sz w:val="22"/>
                <w:szCs w:val="22"/>
              </w:rPr>
              <w:t xml:space="preserve"> 20</w:t>
            </w:r>
            <w:r w:rsidR="009622A2">
              <w:rPr>
                <w:rFonts w:ascii="Calibri" w:hAnsi="Calibri" w:cs="Arial"/>
                <w:b/>
                <w:bCs/>
                <w:sz w:val="22"/>
                <w:szCs w:val="22"/>
              </w:rPr>
              <w:t>21</w:t>
            </w:r>
            <w:proofErr w:type="gramEnd"/>
            <w:r w:rsidR="00A01444">
              <w:rPr>
                <w:rFonts w:ascii="Calibri" w:hAnsi="Calibri" w:cs="Arial"/>
                <w:b/>
                <w:bCs/>
                <w:sz w:val="22"/>
                <w:szCs w:val="22"/>
              </w:rPr>
              <w:t>-</w:t>
            </w:r>
            <w:r w:rsidR="002E7227">
              <w:rPr>
                <w:rFonts w:ascii="Calibri" w:hAnsi="Calibri" w:cs="Arial"/>
                <w:b/>
                <w:bCs/>
                <w:sz w:val="22"/>
                <w:szCs w:val="22"/>
              </w:rPr>
              <w:t>Present</w:t>
            </w:r>
          </w:p>
        </w:tc>
      </w:tr>
    </w:tbl>
    <w:p w14:paraId="64734488" w14:textId="77777777" w:rsidR="007158A1" w:rsidRDefault="007158A1" w:rsidP="007158A1">
      <w:pPr>
        <w:pStyle w:val="ListParagraph"/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color w:val="221E1F"/>
          <w:sz w:val="22"/>
          <w:szCs w:val="22"/>
        </w:rPr>
      </w:pPr>
    </w:p>
    <w:p w14:paraId="35190952" w14:textId="77777777" w:rsidR="00D2796F" w:rsidRPr="00CC5074" w:rsidRDefault="00C12815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To e</w:t>
      </w:r>
      <w:r w:rsidR="00472704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nsure all</w:t>
      </w:r>
      <w:r w:rsidR="00E829DE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picking and packing </w:t>
      </w: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will </w:t>
      </w:r>
      <w:r w:rsidR="00E829DE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be done under given deadlines.</w:t>
      </w:r>
    </w:p>
    <w:p w14:paraId="1C87688E" w14:textId="52AE692E" w:rsidR="00E829DE" w:rsidRPr="00CC5074" w:rsidRDefault="00876FAE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proofErr w:type="spellStart"/>
      <w:r>
        <w:rPr>
          <w:rFonts w:asciiTheme="minorHAnsi" w:hAnsiTheme="minorHAnsi" w:cstheme="minorHAnsi"/>
          <w:color w:val="000000" w:themeColor="text1"/>
          <w:sz w:val="20"/>
          <w:szCs w:val="20"/>
        </w:rPr>
        <w:t>Assit</w:t>
      </w:r>
      <w:proofErr w:type="spellEnd"/>
      <w:r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Supervisor/Manager t</w:t>
      </w:r>
      <w:r w:rsidR="00E829DE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o </w:t>
      </w:r>
      <w:r w:rsidR="0027457D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make sch</w:t>
      </w:r>
      <w:r w:rsidR="00691371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e</w:t>
      </w:r>
      <w:r w:rsidR="0027457D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dules for warehouse staff.</w:t>
      </w:r>
    </w:p>
    <w:p w14:paraId="11C2DA4B" w14:textId="500FB0A3" w:rsidR="00691371" w:rsidRPr="00CC5074" w:rsidRDefault="00C12815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To e</w:t>
      </w:r>
      <w:r w:rsidR="00475A23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nsure all </w:t>
      </w:r>
      <w:proofErr w:type="spellStart"/>
      <w:r w:rsidR="00E64FC6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saf</w:t>
      </w:r>
      <w:r w:rsidR="00876FAE">
        <w:rPr>
          <w:rFonts w:asciiTheme="minorHAnsi" w:hAnsiTheme="minorHAnsi" w:cstheme="minorHAnsi"/>
          <w:color w:val="000000" w:themeColor="text1"/>
          <w:sz w:val="20"/>
          <w:szCs w:val="20"/>
        </w:rPr>
        <w:t>ty</w:t>
      </w:r>
      <w:proofErr w:type="spellEnd"/>
      <w:r w:rsidR="00E64FC6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equipment </w:t>
      </w:r>
      <w:r w:rsidR="00D16611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are arranged</w:t>
      </w:r>
      <w:r w:rsidR="00FF7F8C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and personal safety </w:t>
      </w: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to </w:t>
      </w:r>
      <w:r w:rsidR="0028128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be followe</w:t>
      </w: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d</w:t>
      </w:r>
      <w:r w:rsidR="0028128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at work</w:t>
      </w:r>
      <w:r w:rsidR="00D16611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73F6BE8A" w14:textId="77777777" w:rsidR="000C2309" w:rsidRPr="00CC5074" w:rsidRDefault="004F6AD3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Moni</w:t>
      </w:r>
      <w:r w:rsidR="00256D86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t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o</w:t>
      </w:r>
      <w:r w:rsidR="00256D86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ring </w:t>
      </w:r>
      <w:r w:rsidR="007D10B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all supplies for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</w:t>
      </w:r>
      <w:r w:rsidR="007D10B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smooth 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workflow</w:t>
      </w:r>
      <w:r w:rsidR="007D10B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5BF8A9D8" w14:textId="77777777" w:rsidR="00BA2698" w:rsidRPr="00CC5074" w:rsidRDefault="00BA2698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proofErr w:type="spellStart"/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lastRenderedPageBreak/>
        <w:t>Analys</w:t>
      </w:r>
      <w:r w:rsidR="00052413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ing</w:t>
      </w:r>
      <w:proofErr w:type="spellEnd"/>
      <w:r w:rsidR="00052413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orders at all stages </w:t>
      </w:r>
      <w:r w:rsidR="0003676D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to 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ensure</w:t>
      </w:r>
      <w:r w:rsidR="0003676D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FIFO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method is in place</w:t>
      </w:r>
      <w:r w:rsidR="0039230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6D98AB18" w14:textId="77777777" w:rsidR="00392305" w:rsidRPr="00CC5074" w:rsidRDefault="00BB7BBE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Expert user of LFS to handle a complete 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process of orders</w:t>
      </w:r>
      <w:r w:rsidR="00DA494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14E89994" w14:textId="77777777" w:rsidR="00DA4945" w:rsidRPr="00CC5074" w:rsidRDefault="00DA4945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Making sure all staff KPI’s are achieved by </w:t>
      </w:r>
      <w:r w:rsidR="00411BB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EOD.</w:t>
      </w:r>
    </w:p>
    <w:p w14:paraId="3A587EEF" w14:textId="77777777" w:rsidR="00411BB5" w:rsidRPr="00CC5074" w:rsidRDefault="00C12815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Ensure</w:t>
      </w:r>
      <w:r w:rsidR="009C2B5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all </w:t>
      </w:r>
      <w:r w:rsidR="00E43F0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stock</w:t>
      </w: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s</w:t>
      </w:r>
      <w:r w:rsidR="00E43F0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should be maintained in </w:t>
      </w:r>
      <w:proofErr w:type="spellStart"/>
      <w:r w:rsidR="00E43F0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Shelves</w:t>
      </w: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.Racks</w:t>
      </w:r>
      <w:proofErr w:type="spellEnd"/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and </w:t>
      </w:r>
      <w:proofErr w:type="spellStart"/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palle</w:t>
      </w:r>
      <w:r w:rsidR="000D1BB3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tes</w:t>
      </w:r>
      <w:proofErr w:type="spellEnd"/>
      <w:r w:rsidR="000D1BB3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700A6B31" w14:textId="33408113" w:rsidR="000D1BB3" w:rsidRDefault="001E3A9E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Coordin</w:t>
      </w:r>
      <w:r w:rsidR="009142F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ating with logistics</w:t>
      </w:r>
      <w:r w:rsidR="00CC6F79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and customer support</w:t>
      </w:r>
      <w:r w:rsidR="009142F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department for </w:t>
      </w:r>
      <w:r w:rsidR="00BA2900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orders</w:t>
      </w:r>
      <w:r w:rsidR="00CC6D9F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tracking and handling</w:t>
      </w:r>
      <w:r w:rsidR="00BA2900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.</w:t>
      </w:r>
    </w:p>
    <w:p w14:paraId="4CA494C3" w14:textId="7C03E669" w:rsidR="00C63789" w:rsidRPr="00C63789" w:rsidRDefault="00C63789" w:rsidP="00C63789">
      <w:pPr>
        <w:numPr>
          <w:ilvl w:val="0"/>
          <w:numId w:val="45"/>
        </w:numPr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783178">
        <w:rPr>
          <w:rFonts w:asciiTheme="minorHAnsi" w:hAnsiTheme="minorHAnsi" w:cstheme="minorHAnsi"/>
          <w:color w:val="000000" w:themeColor="text1"/>
          <w:sz w:val="20"/>
          <w:szCs w:val="20"/>
        </w:rPr>
        <w:t>Assisting Accounts Department with updati</w:t>
      </w:r>
      <w:r>
        <w:rPr>
          <w:rFonts w:asciiTheme="minorHAnsi" w:hAnsiTheme="minorHAnsi" w:cstheme="minorHAnsi"/>
          <w:color w:val="000000" w:themeColor="text1"/>
          <w:sz w:val="20"/>
          <w:szCs w:val="20"/>
        </w:rPr>
        <w:t>ng</w:t>
      </w:r>
      <w:r w:rsidRPr="00783178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of Invoices/Stock/Cost into the system.</w:t>
      </w:r>
    </w:p>
    <w:p w14:paraId="5ABF24DF" w14:textId="77777777" w:rsidR="00BA2900" w:rsidRPr="00CC5074" w:rsidRDefault="00B16D25" w:rsidP="00472704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Supervising order</w:t>
      </w:r>
      <w:r w:rsidR="00C97EFE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s sorting area/zone </w:t>
      </w:r>
      <w:r w:rsidR="00C12815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w</w:t>
      </w:r>
      <w:r w:rsidR="00C97EFE" w:rsidRPr="00CC5074">
        <w:rPr>
          <w:rFonts w:asciiTheme="minorHAnsi" w:hAnsiTheme="minorHAnsi" w:cstheme="minorHAnsi"/>
          <w:color w:val="000000" w:themeColor="text1"/>
          <w:sz w:val="20"/>
          <w:szCs w:val="20"/>
        </w:rPr>
        <w:t>ise.</w:t>
      </w:r>
    </w:p>
    <w:p w14:paraId="11C43FFE" w14:textId="77777777" w:rsidR="00097C58" w:rsidRPr="00CC5074" w:rsidRDefault="00CC2910" w:rsidP="00C12815">
      <w:pPr>
        <w:pStyle w:val="NoSpacing"/>
        <w:numPr>
          <w:ilvl w:val="0"/>
          <w:numId w:val="46"/>
        </w:numPr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Sharing ideas and st</w:t>
      </w:r>
      <w:r w:rsidR="00B708E3"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 xml:space="preserve">rategies for </w:t>
      </w:r>
      <w:r w:rsidR="004065DA"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improving of work process.</w:t>
      </w:r>
    </w:p>
    <w:p w14:paraId="30D7AF71" w14:textId="77777777" w:rsidR="004065DA" w:rsidRPr="00CC5074" w:rsidRDefault="00975FEB" w:rsidP="00C12815">
      <w:pPr>
        <w:pStyle w:val="NoSpacing"/>
        <w:numPr>
          <w:ilvl w:val="0"/>
          <w:numId w:val="46"/>
        </w:numPr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</w:pPr>
      <w:r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Making sure</w:t>
      </w:r>
      <w:r w:rsidR="004065DA"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 xml:space="preserve"> all SOP’s </w:t>
      </w:r>
      <w:r w:rsidR="00C12815"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 xml:space="preserve">to </w:t>
      </w:r>
      <w:r w:rsidRPr="00CC5074">
        <w:rPr>
          <w:rFonts w:asciiTheme="minorHAnsi" w:eastAsia="Times New Roman" w:hAnsiTheme="minorHAnsi" w:cstheme="minorHAnsi"/>
          <w:color w:val="000000" w:themeColor="text1"/>
          <w:sz w:val="20"/>
          <w:szCs w:val="20"/>
        </w:rPr>
        <w:t>be followed on working floor.</w:t>
      </w:r>
    </w:p>
    <w:p w14:paraId="24A4549D" w14:textId="77777777" w:rsidR="00C12815" w:rsidRDefault="00C12815" w:rsidP="00B55400">
      <w:pPr>
        <w:pStyle w:val="NoSpacing"/>
        <w:rPr>
          <w:rFonts w:ascii="Times New Roman" w:hAnsi="Times New Roman"/>
          <w:b/>
          <w:u w:val="single"/>
        </w:rPr>
      </w:pPr>
    </w:p>
    <w:p w14:paraId="4F4EC4E1" w14:textId="5FBDD516" w:rsidR="00B55400" w:rsidRDefault="009D5AAD" w:rsidP="00B55400">
      <w:pPr>
        <w:pStyle w:val="NoSpacing"/>
        <w:rPr>
          <w:rFonts w:ascii="Times New Roman" w:hAnsi="Times New Roman"/>
          <w:b/>
          <w:u w:val="single"/>
        </w:rPr>
      </w:pPr>
      <w:proofErr w:type="gramStart"/>
      <w:r>
        <w:rPr>
          <w:rFonts w:ascii="Times New Roman" w:hAnsi="Times New Roman"/>
          <w:b/>
          <w:u w:val="single"/>
        </w:rPr>
        <w:t>mumzworld</w:t>
      </w:r>
      <w:r w:rsidR="00B55400">
        <w:rPr>
          <w:rFonts w:ascii="Times New Roman" w:hAnsi="Times New Roman"/>
          <w:b/>
          <w:u w:val="single"/>
        </w:rPr>
        <w:t xml:space="preserve">.com  </w:t>
      </w:r>
      <w:r w:rsidR="00B55400" w:rsidRPr="005B536F">
        <w:rPr>
          <w:rFonts w:ascii="Times New Roman" w:hAnsi="Times New Roman"/>
          <w:b/>
          <w:u w:val="single"/>
        </w:rPr>
        <w:t>Achievements</w:t>
      </w:r>
      <w:proofErr w:type="gramEnd"/>
      <w:r w:rsidR="00B55400" w:rsidRPr="005B536F">
        <w:rPr>
          <w:rFonts w:ascii="Times New Roman" w:hAnsi="Times New Roman"/>
          <w:b/>
          <w:u w:val="single"/>
        </w:rPr>
        <w:t>:</w:t>
      </w:r>
    </w:p>
    <w:p w14:paraId="10A4A88D" w14:textId="77777777" w:rsidR="00AB075E" w:rsidRPr="005B536F" w:rsidRDefault="00AB075E" w:rsidP="00B55400">
      <w:pPr>
        <w:pStyle w:val="NoSpacing"/>
        <w:rPr>
          <w:rFonts w:ascii="Times New Roman" w:hAnsi="Times New Roman"/>
          <w:b/>
          <w:u w:val="single"/>
        </w:rPr>
      </w:pPr>
    </w:p>
    <w:p w14:paraId="7BAEDB68" w14:textId="413F1ADF" w:rsidR="00EB744B" w:rsidRPr="00B722C2" w:rsidRDefault="00B33110" w:rsidP="00B722C2">
      <w:pPr>
        <w:pStyle w:val="NoSpacing"/>
        <w:numPr>
          <w:ilvl w:val="0"/>
          <w:numId w:val="42"/>
        </w:numPr>
        <w:rPr>
          <w:rFonts w:asciiTheme="minorHAnsi" w:hAnsiTheme="minorHAnsi" w:cstheme="minorHAnsi"/>
          <w:i/>
          <w:sz w:val="20"/>
          <w:szCs w:val="20"/>
        </w:rPr>
      </w:pPr>
      <w:r>
        <w:rPr>
          <w:rFonts w:asciiTheme="minorHAnsi" w:hAnsiTheme="minorHAnsi" w:cstheme="minorHAnsi"/>
          <w:i/>
          <w:sz w:val="20"/>
          <w:szCs w:val="20"/>
        </w:rPr>
        <w:t>I</w:t>
      </w:r>
      <w:r w:rsidR="00D45D2A">
        <w:rPr>
          <w:rFonts w:asciiTheme="minorHAnsi" w:hAnsiTheme="minorHAnsi" w:cstheme="minorHAnsi"/>
          <w:i/>
          <w:sz w:val="20"/>
          <w:szCs w:val="20"/>
        </w:rPr>
        <w:t>ntroduced</w:t>
      </w:r>
      <w:r w:rsidR="00B55400" w:rsidRPr="00B55400">
        <w:rPr>
          <w:rFonts w:asciiTheme="minorHAnsi" w:hAnsiTheme="minorHAnsi" w:cstheme="minorHAnsi"/>
          <w:i/>
          <w:sz w:val="20"/>
          <w:szCs w:val="20"/>
        </w:rPr>
        <w:t xml:space="preserve"> </w:t>
      </w:r>
      <w:r w:rsidR="00BF51D0">
        <w:rPr>
          <w:rFonts w:asciiTheme="minorHAnsi" w:hAnsiTheme="minorHAnsi" w:cstheme="minorHAnsi"/>
          <w:i/>
          <w:sz w:val="20"/>
          <w:szCs w:val="20"/>
        </w:rPr>
        <w:t xml:space="preserve">for running </w:t>
      </w:r>
      <w:r w:rsidR="00B55400" w:rsidRPr="00B55400">
        <w:rPr>
          <w:rFonts w:asciiTheme="minorHAnsi" w:hAnsiTheme="minorHAnsi" w:cstheme="minorHAnsi"/>
          <w:i/>
          <w:sz w:val="20"/>
          <w:szCs w:val="20"/>
        </w:rPr>
        <w:t>new packing</w:t>
      </w:r>
      <w:r w:rsidR="00BF51D0">
        <w:rPr>
          <w:rFonts w:asciiTheme="minorHAnsi" w:hAnsiTheme="minorHAnsi" w:cstheme="minorHAnsi"/>
          <w:i/>
          <w:sz w:val="20"/>
          <w:szCs w:val="20"/>
        </w:rPr>
        <w:t xml:space="preserve"> stations within the warehouse more </w:t>
      </w:r>
      <w:proofErr w:type="spellStart"/>
      <w:r w:rsidR="00BF51D0">
        <w:rPr>
          <w:rFonts w:asciiTheme="minorHAnsi" w:hAnsiTheme="minorHAnsi" w:cstheme="minorHAnsi"/>
          <w:i/>
          <w:sz w:val="20"/>
          <w:szCs w:val="20"/>
        </w:rPr>
        <w:t>efficiancly</w:t>
      </w:r>
      <w:proofErr w:type="spellEnd"/>
      <w:r w:rsidR="00B55400" w:rsidRPr="00B55400">
        <w:rPr>
          <w:rFonts w:asciiTheme="minorHAnsi" w:hAnsiTheme="minorHAnsi" w:cstheme="minorHAnsi"/>
          <w:i/>
          <w:sz w:val="20"/>
          <w:szCs w:val="20"/>
        </w:rPr>
        <w:t xml:space="preserve"> </w:t>
      </w:r>
    </w:p>
    <w:p w14:paraId="2140E02B" w14:textId="1F9CA8D2" w:rsidR="00B55400" w:rsidRPr="00B722C2" w:rsidRDefault="00B55400" w:rsidP="00B722C2">
      <w:pPr>
        <w:pStyle w:val="NoSpacing"/>
        <w:numPr>
          <w:ilvl w:val="0"/>
          <w:numId w:val="42"/>
        </w:numPr>
        <w:rPr>
          <w:rFonts w:asciiTheme="minorHAnsi" w:hAnsiTheme="minorHAnsi" w:cstheme="minorHAnsi"/>
          <w:i/>
          <w:sz w:val="20"/>
          <w:szCs w:val="20"/>
        </w:rPr>
      </w:pPr>
      <w:r w:rsidRPr="00B55400">
        <w:rPr>
          <w:rFonts w:asciiTheme="minorHAnsi" w:hAnsiTheme="minorHAnsi" w:cstheme="minorHAnsi"/>
          <w:i/>
          <w:sz w:val="20"/>
          <w:szCs w:val="20"/>
        </w:rPr>
        <w:t xml:space="preserve">As a part of </w:t>
      </w:r>
      <w:proofErr w:type="spellStart"/>
      <w:r w:rsidR="00BF51D0">
        <w:rPr>
          <w:rFonts w:asciiTheme="minorHAnsi" w:hAnsiTheme="minorHAnsi" w:cstheme="minorHAnsi"/>
          <w:i/>
          <w:sz w:val="20"/>
          <w:szCs w:val="20"/>
        </w:rPr>
        <w:t>Mmumzworld</w:t>
      </w:r>
      <w:proofErr w:type="spellEnd"/>
      <w:r w:rsidRPr="00B55400">
        <w:rPr>
          <w:rFonts w:asciiTheme="minorHAnsi" w:hAnsiTheme="minorHAnsi" w:cstheme="minorHAnsi"/>
          <w:i/>
          <w:sz w:val="20"/>
          <w:szCs w:val="20"/>
        </w:rPr>
        <w:t xml:space="preserve"> operations team to imp</w:t>
      </w:r>
      <w:r w:rsidR="00D45D2A">
        <w:rPr>
          <w:rFonts w:asciiTheme="minorHAnsi" w:hAnsiTheme="minorHAnsi" w:cstheme="minorHAnsi"/>
          <w:i/>
          <w:sz w:val="20"/>
          <w:szCs w:val="20"/>
        </w:rPr>
        <w:t>lement</w:t>
      </w:r>
      <w:r w:rsidRPr="00B55400">
        <w:rPr>
          <w:rFonts w:asciiTheme="minorHAnsi" w:hAnsiTheme="minorHAnsi" w:cstheme="minorHAnsi"/>
          <w:i/>
          <w:sz w:val="20"/>
          <w:szCs w:val="20"/>
        </w:rPr>
        <w:t xml:space="preserve"> automation in processing cancelled orders and picking</w:t>
      </w:r>
      <w:r w:rsidR="00BF51D0">
        <w:rPr>
          <w:rFonts w:asciiTheme="minorHAnsi" w:hAnsiTheme="minorHAnsi" w:cstheme="minorHAnsi"/>
          <w:i/>
          <w:sz w:val="20"/>
          <w:szCs w:val="20"/>
        </w:rPr>
        <w:t xml:space="preserve"> and packing</w:t>
      </w:r>
      <w:r w:rsidRPr="00B55400">
        <w:rPr>
          <w:rFonts w:asciiTheme="minorHAnsi" w:hAnsiTheme="minorHAnsi" w:cstheme="minorHAnsi"/>
          <w:i/>
          <w:sz w:val="20"/>
          <w:szCs w:val="20"/>
        </w:rPr>
        <w:t xml:space="preserve"> process</w:t>
      </w:r>
      <w:r w:rsidR="00BF51D0">
        <w:rPr>
          <w:rFonts w:asciiTheme="minorHAnsi" w:hAnsiTheme="minorHAnsi" w:cstheme="minorHAnsi"/>
          <w:i/>
          <w:sz w:val="20"/>
          <w:szCs w:val="20"/>
        </w:rPr>
        <w:t>.</w:t>
      </w:r>
    </w:p>
    <w:p w14:paraId="50E4A59D" w14:textId="7663538F" w:rsidR="00F066ED" w:rsidRDefault="00F066ED" w:rsidP="00F066ED">
      <w:pPr>
        <w:rPr>
          <w:rFonts w:asciiTheme="minorHAnsi" w:hAnsiTheme="minorHAnsi" w:cs="Arial"/>
          <w:color w:val="000000" w:themeColor="text1"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8040"/>
        <w:gridCol w:w="2322"/>
      </w:tblGrid>
      <w:tr w:rsidR="005745CF" w14:paraId="49DE146C" w14:textId="77777777" w:rsidTr="00C47A40">
        <w:trPr>
          <w:trHeight w:val="5"/>
        </w:trPr>
        <w:tc>
          <w:tcPr>
            <w:tcW w:w="804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46CA3ABF" w14:textId="6D717E6B" w:rsidR="005745CF" w:rsidRPr="00C47A40" w:rsidRDefault="005745CF" w:rsidP="002122E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color w:val="0D0D0D" w:themeColor="text1" w:themeTint="F2"/>
                <w:sz w:val="22"/>
                <w:szCs w:val="22"/>
              </w:rPr>
            </w:pPr>
            <w:r w:rsidRPr="00C47A40">
              <w:rPr>
                <w:rFonts w:asciiTheme="minorHAnsi" w:hAnsiTheme="minorHAnsi" w:cstheme="minorHAnsi"/>
                <w:b/>
                <w:color w:val="0D0D0D" w:themeColor="text1" w:themeTint="F2"/>
                <w:sz w:val="22"/>
                <w:szCs w:val="22"/>
              </w:rPr>
              <w:t xml:space="preserve"> Flyway Loyalty Card Services </w:t>
            </w:r>
            <w:r w:rsidR="00432526">
              <w:rPr>
                <w:rFonts w:asciiTheme="minorHAnsi" w:hAnsiTheme="minorHAnsi" w:cstheme="minorHAnsi"/>
                <w:b/>
                <w:color w:val="0D0D0D" w:themeColor="text1" w:themeTint="F2"/>
                <w:sz w:val="22"/>
                <w:szCs w:val="22"/>
              </w:rPr>
              <w:t>(</w:t>
            </w:r>
            <w:r w:rsidR="006463E4" w:rsidRPr="006463E4">
              <w:rPr>
                <w:rFonts w:asciiTheme="minorHAnsi" w:hAnsiTheme="minorHAnsi" w:cstheme="minorHAnsi"/>
                <w:b/>
                <w:color w:val="0D0D0D" w:themeColor="text1" w:themeTint="F2"/>
                <w:sz w:val="22"/>
                <w:szCs w:val="22"/>
              </w:rPr>
              <w:t xml:space="preserve">Administrative </w:t>
            </w:r>
            <w:r w:rsidR="00432526">
              <w:rPr>
                <w:rFonts w:asciiTheme="minorHAnsi" w:hAnsiTheme="minorHAnsi" w:cstheme="minorHAnsi"/>
                <w:b/>
                <w:color w:val="0D0D0D" w:themeColor="text1" w:themeTint="F2"/>
                <w:sz w:val="22"/>
                <w:szCs w:val="22"/>
              </w:rPr>
              <w:t>Assistant)</w:t>
            </w:r>
          </w:p>
        </w:tc>
        <w:tc>
          <w:tcPr>
            <w:tcW w:w="2322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573C92F1" w14:textId="71FCD18B" w:rsidR="005745CF" w:rsidRPr="00B55400" w:rsidRDefault="00C47A40" w:rsidP="002122E3">
            <w:pPr>
              <w:widowControl w:val="0"/>
              <w:autoSpaceDE w:val="0"/>
              <w:autoSpaceDN w:val="0"/>
              <w:adjustRightInd w:val="0"/>
              <w:spacing w:line="260" w:lineRule="atLeast"/>
              <w:ind w:right="-7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Oct</w:t>
            </w:r>
            <w:r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201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9</w:t>
            </w:r>
            <w:r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Mar</w:t>
            </w:r>
            <w:r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20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21</w:t>
            </w:r>
          </w:p>
        </w:tc>
      </w:tr>
    </w:tbl>
    <w:p w14:paraId="53BCF60E" w14:textId="33CAD557" w:rsidR="005745CF" w:rsidRPr="00E96C18" w:rsidRDefault="005745CF" w:rsidP="00E96C18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b/>
          <w:bCs/>
          <w:color w:val="221E1F"/>
          <w:sz w:val="22"/>
          <w:szCs w:val="22"/>
        </w:rPr>
      </w:pPr>
      <w:r w:rsidRPr="00E96C18">
        <w:rPr>
          <w:rFonts w:ascii="Calibri" w:hAnsi="Calibri" w:cs="Arial"/>
          <w:b/>
          <w:bCs/>
          <w:color w:val="221E1F"/>
          <w:sz w:val="22"/>
          <w:szCs w:val="22"/>
        </w:rPr>
        <w:t>Roles and responsibilities included:</w:t>
      </w:r>
    </w:p>
    <w:p w14:paraId="6B5E9260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Maintaining the sales record</w:t>
      </w:r>
    </w:p>
    <w:p w14:paraId="33EF91A9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Attend client meetings as and when required</w:t>
      </w:r>
    </w:p>
    <w:p w14:paraId="7F164633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Ensure team are working together effectively</w:t>
      </w:r>
    </w:p>
    <w:p w14:paraId="77A9BBDA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Manage and support operations daily</w:t>
      </w:r>
    </w:p>
    <w:p w14:paraId="5B9F462F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Maintains records for staff, phones, and office keys</w:t>
      </w:r>
    </w:p>
    <w:p w14:paraId="42542F0C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Ensure expected company and client standards are reached</w:t>
      </w:r>
    </w:p>
    <w:p w14:paraId="7ABEA01C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Answering telephonic and e-mail inquiries in a timely manner.</w:t>
      </w:r>
    </w:p>
    <w:p w14:paraId="2F2C8AFD" w14:textId="1AEE12B1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Ensure issues are resolved efficiently and to client satisfaction</w:t>
      </w:r>
    </w:p>
    <w:p w14:paraId="649E5511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Creates various types of documentation using Microsoft Office</w:t>
      </w:r>
    </w:p>
    <w:p w14:paraId="3A4FC341" w14:textId="20FD6360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Greeting customers in a friendly, professional manner using the suggested script.</w:t>
      </w:r>
    </w:p>
    <w:p w14:paraId="5A393F89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Also, I was responsible to send email, arranging meetings, collecting membership fee.</w:t>
      </w:r>
    </w:p>
    <w:p w14:paraId="0B11029D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In charge of keeping inventory of all office supplies, and placing replenishment orders as needed</w:t>
      </w:r>
    </w:p>
    <w:p w14:paraId="7D1C808B" w14:textId="77777777" w:rsidR="00EB744B" w:rsidRPr="00EB744B" w:rsidRDefault="00EB744B" w:rsidP="00EB744B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Performing clerical duties such as photocopying, faxing, mail distribution, and filing</w:t>
      </w:r>
    </w:p>
    <w:p w14:paraId="5B898BEF" w14:textId="284BFB7F" w:rsidR="005745CF" w:rsidRPr="00B722C2" w:rsidRDefault="00EB744B" w:rsidP="00B722C2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B744B">
        <w:rPr>
          <w:rFonts w:asciiTheme="minorHAnsi" w:hAnsiTheme="minorHAnsi" w:cstheme="minorHAnsi"/>
          <w:color w:val="000000" w:themeColor="text1"/>
          <w:sz w:val="20"/>
          <w:szCs w:val="20"/>
        </w:rPr>
        <w:t>Performs other related duties as assigned</w:t>
      </w:r>
    </w:p>
    <w:p w14:paraId="6EB269A0" w14:textId="77777777" w:rsidR="00723199" w:rsidRPr="00F42C16" w:rsidRDefault="00723199" w:rsidP="00F066ED">
      <w:pPr>
        <w:rPr>
          <w:rFonts w:asciiTheme="minorHAnsi" w:hAnsiTheme="minorHAnsi" w:cs="Arial"/>
          <w:color w:val="000000" w:themeColor="text1"/>
          <w:sz w:val="20"/>
          <w:szCs w:val="20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7963"/>
        <w:gridCol w:w="2300"/>
      </w:tblGrid>
      <w:tr w:rsidR="009D5AAD" w14:paraId="60C2051F" w14:textId="77777777" w:rsidTr="00F066ED">
        <w:trPr>
          <w:trHeight w:val="2"/>
        </w:trPr>
        <w:tc>
          <w:tcPr>
            <w:tcW w:w="7963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4D8B070D" w14:textId="276AC8B2" w:rsidR="009D5AAD" w:rsidRPr="00F066ED" w:rsidRDefault="009D5AAD" w:rsidP="009D5AAD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flipcart.com</w:t>
            </w:r>
            <w:r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– </w:t>
            </w:r>
            <w:r w:rsidR="002B6AE2" w:rsidRPr="002B6AE2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Picking / </w:t>
            </w:r>
            <w:r w:rsidRPr="002B6AE2"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>Packing</w:t>
            </w:r>
            <w:r>
              <w:rPr>
                <w:rFonts w:asciiTheme="minorHAnsi" w:hAnsiTheme="minorHAnsi" w:cstheme="minorHAnsi"/>
                <w:b/>
                <w:sz w:val="22"/>
                <w:szCs w:val="22"/>
                <w:u w:val="single"/>
              </w:rPr>
              <w:t xml:space="preserve"> Team Leader</w:t>
            </w:r>
          </w:p>
        </w:tc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E6E6E6"/>
          </w:tcPr>
          <w:p w14:paraId="699A5529" w14:textId="475CE906" w:rsidR="009D5AAD" w:rsidRPr="00B55400" w:rsidRDefault="00C47A40" w:rsidP="009D5AAD">
            <w:pPr>
              <w:widowControl w:val="0"/>
              <w:autoSpaceDE w:val="0"/>
              <w:autoSpaceDN w:val="0"/>
              <w:adjustRightInd w:val="0"/>
              <w:spacing w:line="260" w:lineRule="atLeast"/>
              <w:ind w:right="-7"/>
              <w:jc w:val="righ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July</w:t>
            </w:r>
            <w:r w:rsidR="009D5AAD"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201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6</w:t>
            </w:r>
            <w:r w:rsidR="009D5AAD"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– 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Dec</w:t>
            </w:r>
            <w:r w:rsidR="009D5AAD" w:rsidRPr="00AC1ECA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20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18</w:t>
            </w:r>
          </w:p>
        </w:tc>
      </w:tr>
    </w:tbl>
    <w:p w14:paraId="5675CF74" w14:textId="46046318" w:rsidR="00F066ED" w:rsidRPr="00E96C18" w:rsidRDefault="00F066ED" w:rsidP="00E96C18">
      <w:pPr>
        <w:widowControl w:val="0"/>
        <w:autoSpaceDE w:val="0"/>
        <w:autoSpaceDN w:val="0"/>
        <w:adjustRightInd w:val="0"/>
        <w:spacing w:line="260" w:lineRule="atLeast"/>
        <w:jc w:val="both"/>
        <w:rPr>
          <w:rFonts w:ascii="Calibri" w:hAnsi="Calibri" w:cs="Arial"/>
          <w:b/>
          <w:bCs/>
          <w:color w:val="221E1F"/>
          <w:sz w:val="22"/>
          <w:szCs w:val="22"/>
        </w:rPr>
      </w:pPr>
      <w:r w:rsidRPr="00E96C18">
        <w:rPr>
          <w:rFonts w:ascii="Calibri" w:hAnsi="Calibri" w:cs="Arial"/>
          <w:b/>
          <w:bCs/>
          <w:color w:val="221E1F"/>
          <w:sz w:val="22"/>
          <w:szCs w:val="22"/>
        </w:rPr>
        <w:t>Roles and responsibilities included:</w:t>
      </w:r>
    </w:p>
    <w:p w14:paraId="3C788F49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Strategically manage warehouse in compliance with company’s policies and vision.</w:t>
      </w:r>
    </w:p>
    <w:p w14:paraId="781DB111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Oversee receiving, warehousing, distribution, and maintenance operations.</w:t>
      </w:r>
    </w:p>
    <w:p w14:paraId="261ED94E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Setup layout and ensure efficient space utilization.</w:t>
      </w:r>
    </w:p>
    <w:p w14:paraId="08835031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Initiate, </w:t>
      </w:r>
      <w:proofErr w:type="gramStart"/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coordinate</w:t>
      </w:r>
      <w:proofErr w:type="gramEnd"/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 and enforce optimal operational policies and procedures.</w:t>
      </w:r>
    </w:p>
    <w:p w14:paraId="30A82CE3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Adhere to all warehousing, handling, and shipping legislation requirements.</w:t>
      </w:r>
    </w:p>
    <w:p w14:paraId="3ECEC613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Maintain standards of health and safety, hygiene, and security.</w:t>
      </w:r>
    </w:p>
    <w:p w14:paraId="1D9196EE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Manage stock control and reconcile with ERP system.</w:t>
      </w:r>
    </w:p>
    <w:p w14:paraId="7557DBA2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Liaise with clients, suppliers, and transport companies</w:t>
      </w:r>
    </w:p>
    <w:p w14:paraId="4691D860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Plan work rotations, assign tasks appropriately and appraise results.</w:t>
      </w:r>
    </w:p>
    <w:p w14:paraId="6426C4E6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Recruit, select, orient, coach, and motivate employees.</w:t>
      </w:r>
    </w:p>
    <w:p w14:paraId="3E5C8638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Produce reports and statistics regularly (IN/OUT status report, dead stock report, </w:t>
      </w:r>
      <w:proofErr w:type="spellStart"/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etc</w:t>
      </w:r>
      <w:proofErr w:type="spellEnd"/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).</w:t>
      </w:r>
    </w:p>
    <w:p w14:paraId="7E95E3F0" w14:textId="77777777" w:rsidR="00E96C18" w:rsidRPr="00E96C18" w:rsidRDefault="00E96C18" w:rsidP="00E96C18">
      <w:pPr>
        <w:pStyle w:val="ListParagraph"/>
        <w:widowControl w:val="0"/>
        <w:numPr>
          <w:ilvl w:val="0"/>
          <w:numId w:val="45"/>
        </w:numPr>
        <w:autoSpaceDE w:val="0"/>
        <w:autoSpaceDN w:val="0"/>
        <w:adjustRightInd w:val="0"/>
        <w:spacing w:line="260" w:lineRule="atLeast"/>
        <w:jc w:val="both"/>
        <w:rPr>
          <w:rFonts w:asciiTheme="minorHAnsi" w:hAnsiTheme="minorHAnsi" w:cstheme="minorHAnsi"/>
          <w:color w:val="000000" w:themeColor="text1"/>
          <w:sz w:val="20"/>
          <w:szCs w:val="20"/>
        </w:rPr>
      </w:pPr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 xml:space="preserve">Receive feedback and monitor the quality of services </w:t>
      </w:r>
      <w:proofErr w:type="gramStart"/>
      <w:r w:rsidRPr="00E96C18">
        <w:rPr>
          <w:rFonts w:asciiTheme="minorHAnsi" w:hAnsiTheme="minorHAnsi" w:cstheme="minorHAnsi"/>
          <w:color w:val="000000" w:themeColor="text1"/>
          <w:sz w:val="20"/>
          <w:szCs w:val="20"/>
        </w:rPr>
        <w:t>provided .</w:t>
      </w:r>
      <w:proofErr w:type="gramEnd"/>
    </w:p>
    <w:p w14:paraId="4718133D" w14:textId="77777777" w:rsidR="00F43D3A" w:rsidRPr="00515833" w:rsidRDefault="00C619C5" w:rsidP="000149CE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i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62C0F4D" wp14:editId="6353B1F2">
                <wp:simplePos x="0" y="0"/>
                <wp:positionH relativeFrom="column">
                  <wp:posOffset>-116840</wp:posOffset>
                </wp:positionH>
                <wp:positionV relativeFrom="paragraph">
                  <wp:posOffset>76200</wp:posOffset>
                </wp:positionV>
                <wp:extent cx="6858000" cy="308610"/>
                <wp:effectExtent l="0" t="0" r="0" b="0"/>
                <wp:wrapNone/>
                <wp:docPr id="2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8000" cy="308610"/>
                        </a:xfrm>
                        <a:prstGeom prst="rect">
                          <a:avLst/>
                        </a:prstGeom>
                        <a:gradFill rotWithShape="1">
                          <a:gsLst>
                            <a:gs pos="0">
                              <a:srgbClr val="0000FF">
                                <a:alpha val="50000"/>
                              </a:srgbClr>
                            </a:gs>
                            <a:gs pos="100000">
                              <a:srgbClr val="0000FF">
                                <a:gamma/>
                                <a:shade val="46275"/>
                                <a:invGamma/>
                              </a:srgbClr>
                            </a:gs>
                          </a:gsLst>
                          <a:path path="rect">
                            <a:fillToRect l="100000" t="100000"/>
                          </a:path>
                        </a:gra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977C1" w14:textId="77777777" w:rsidR="00635566" w:rsidRDefault="00635566" w:rsidP="002A72A4">
                            <w:pPr>
                              <w:pStyle w:val="BodyText"/>
                              <w:rPr>
                                <w:rStyle w:val="CVHeader"/>
                                <w:sz w:val="22"/>
                              </w:rPr>
                            </w:pPr>
                            <w:r>
                              <w:rPr>
                                <w:rStyle w:val="CVHeader"/>
                                <w:sz w:val="22"/>
                              </w:rPr>
                              <w:t xml:space="preserve">References: </w:t>
                            </w:r>
                            <w:r w:rsidRPr="00A24354">
                              <w:rPr>
                                <w:rFonts w:cs="Arial"/>
                                <w:b/>
                                <w:i/>
                                <w:iCs/>
                                <w:sz w:val="22"/>
                                <w:szCs w:val="22"/>
                              </w:rPr>
                              <w:t>Available upon request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2C0F4D" id="Text Box 16" o:spid="_x0000_s1033" type="#_x0000_t202" style="position:absolute;margin-left:-9.2pt;margin-top:6pt;width:540pt;height:24.3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" fillcolor="blue" stroked="f">
                <v:fill opacity=".5" color2="#000076" rotate="t" focusposition="1,1" focussize="" focus="100%" type="gradientRadial">
                  <o:fill v:ext="view" type="gradientCenter"/>
                </v:fill>
                <v:textbox>
                  <w:txbxContent>
                    <w:p w14:paraId="323977C1" w14:textId="77777777" w:rsidR="00635566" w:rsidRDefault="00635566" w:rsidP="002A72A4">
                      <w:pPr>
                        <w:pStyle w:val="BodyText"/>
                        <w:rPr>
                          <w:rStyle w:val="CVHeader"/>
                          <w:sz w:val="22"/>
                        </w:rPr>
                      </w:pPr>
                      <w:r>
                        <w:rPr>
                          <w:rStyle w:val="CVHeader"/>
                          <w:sz w:val="22"/>
                        </w:rPr>
                        <w:t xml:space="preserve">References: </w:t>
                      </w:r>
                      <w:r w:rsidRPr="00A24354">
                        <w:rPr>
                          <w:rFonts w:cs="Arial"/>
                          <w:b/>
                          <w:i/>
                          <w:iCs/>
                          <w:sz w:val="22"/>
                          <w:szCs w:val="22"/>
                        </w:rPr>
                        <w:t>Available upon request</w:t>
                      </w:r>
                    </w:p>
                  </w:txbxContent>
                </v:textbox>
              </v:shape>
            </w:pict>
          </mc:Fallback>
        </mc:AlternateContent>
      </w:r>
    </w:p>
    <w:p w14:paraId="01A6E767" w14:textId="77777777" w:rsidR="00B87D6F" w:rsidRDefault="00B87D6F" w:rsidP="00B5150E">
      <w:pPr>
        <w:jc w:val="both"/>
        <w:rPr>
          <w:rFonts w:ascii="Arial" w:hAnsi="Arial" w:cs="Arial"/>
          <w:b/>
          <w:i/>
          <w:sz w:val="22"/>
          <w:szCs w:val="22"/>
        </w:rPr>
      </w:pPr>
    </w:p>
    <w:p w14:paraId="7B07FE88" w14:textId="77777777" w:rsidR="00B87D6F" w:rsidRDefault="00B87D6F" w:rsidP="00B5150E">
      <w:pPr>
        <w:jc w:val="both"/>
        <w:rPr>
          <w:rFonts w:ascii="Arial" w:hAnsi="Arial" w:cs="Arial"/>
          <w:b/>
          <w:i/>
          <w:sz w:val="22"/>
          <w:szCs w:val="22"/>
        </w:rPr>
      </w:pPr>
    </w:p>
    <w:tbl>
      <w:tblPr>
        <w:tblW w:w="11160" w:type="dxa"/>
        <w:tblInd w:w="-72" w:type="dxa"/>
        <w:tblLook w:val="01E0" w:firstRow="1" w:lastRow="1" w:firstColumn="1" w:lastColumn="1" w:noHBand="0" w:noVBand="0"/>
      </w:tblPr>
      <w:tblGrid>
        <w:gridCol w:w="5400"/>
        <w:gridCol w:w="5760"/>
      </w:tblGrid>
      <w:tr w:rsidR="00B87D6F" w:rsidRPr="00CC5074" w14:paraId="33463F07" w14:textId="77777777" w:rsidTr="00160014">
        <w:tc>
          <w:tcPr>
            <w:tcW w:w="5400" w:type="dxa"/>
          </w:tcPr>
          <w:p w14:paraId="69E1C6B3" w14:textId="06A8D798" w:rsidR="0006253A" w:rsidRPr="00CC5074" w:rsidRDefault="00C41D3A" w:rsidP="00AC1ECA">
            <w:pPr>
              <w:pStyle w:val="Address1"/>
              <w:framePr w:w="0" w:wrap="auto" w:vAnchor="margin" w:hAnchor="text" w:xAlign="left" w:yAlign="inline"/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DIP 2 </w:t>
            </w:r>
          </w:p>
          <w:p w14:paraId="1590BB8A" w14:textId="77777777" w:rsidR="0022398B" w:rsidRPr="00CC5074" w:rsidRDefault="0022398B" w:rsidP="00AC1ECA">
            <w:pPr>
              <w:pStyle w:val="Address1"/>
              <w:framePr w:w="0" w:wrap="auto" w:vAnchor="margin" w:hAnchor="text" w:xAlign="left" w:yAlign="inline"/>
              <w:jc w:val="left"/>
              <w:rPr>
                <w:rFonts w:asciiTheme="minorHAnsi" w:hAnsiTheme="minorHAnsi" w:cstheme="minorHAnsi"/>
                <w:color w:val="000000"/>
                <w:sz w:val="22"/>
                <w:szCs w:val="22"/>
                <w:u w:val="single"/>
              </w:rPr>
            </w:pPr>
            <w:r w:rsidRPr="00CC5074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Dubai. UAE</w:t>
            </w:r>
          </w:p>
          <w:p w14:paraId="6C774FEF" w14:textId="4A6A159E" w:rsidR="00CC5074" w:rsidRPr="00CC5074" w:rsidRDefault="00B87D6F" w:rsidP="00AC1ECA">
            <w:pPr>
              <w:pStyle w:val="Address2"/>
              <w:framePr w:w="0" w:wrap="auto" w:vAnchor="margin" w:hAnchor="text" w:xAlign="left" w:yAlign="inline"/>
              <w:jc w:val="left"/>
              <w:rPr>
                <w:rFonts w:asciiTheme="minorHAnsi" w:hAnsiTheme="minorHAnsi" w:cstheme="minorHAnsi"/>
                <w:b/>
                <w:color w:val="0070C0"/>
                <w:sz w:val="22"/>
                <w:szCs w:val="22"/>
              </w:rPr>
            </w:pPr>
            <w:r w:rsidRPr="00CC5074">
              <w:rPr>
                <w:rFonts w:asciiTheme="minorHAnsi" w:hAnsiTheme="minorHAnsi" w:cstheme="minorHAnsi"/>
                <w:bCs/>
                <w:sz w:val="22"/>
                <w:szCs w:val="22"/>
              </w:rPr>
              <w:sym w:font="Wingdings" w:char="F02A"/>
            </w:r>
            <w:r w:rsidRPr="00CC5074">
              <w:rPr>
                <w:rFonts w:asciiTheme="minorHAnsi" w:hAnsiTheme="minorHAnsi" w:cstheme="minorHAnsi"/>
                <w:bCs/>
                <w:sz w:val="22"/>
                <w:szCs w:val="22"/>
              </w:rPr>
              <w:t>:</w:t>
            </w:r>
            <w:r w:rsidR="005B414A" w:rsidRPr="00CC5074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</w:t>
            </w:r>
            <w:hyperlink r:id="rId9" w:history="1">
              <w:r w:rsidR="00C41D3A" w:rsidRPr="00C41D3A">
                <w:rPr>
                  <w:rStyle w:val="Hyperlink"/>
                  <w:sz w:val="22"/>
                  <w:szCs w:val="22"/>
                </w:rPr>
                <w:t>s</w:t>
              </w:r>
              <w:r w:rsidR="00C41D3A" w:rsidRPr="00E21DB6">
                <w:rPr>
                  <w:rStyle w:val="Hyperlink"/>
                  <w:sz w:val="20"/>
                  <w:szCs w:val="20"/>
                </w:rPr>
                <w:t>inghvivek1995ash@gmail.com</w:t>
              </w:r>
            </w:hyperlink>
          </w:p>
          <w:p w14:paraId="38426382" w14:textId="248B7505" w:rsidR="00B87D6F" w:rsidRPr="00CC5074" w:rsidRDefault="00B87D6F" w:rsidP="00AC1ECA">
            <w:pPr>
              <w:pStyle w:val="Address2"/>
              <w:framePr w:w="0" w:wrap="auto" w:vAnchor="margin" w:hAnchor="text" w:xAlign="left" w:yAlign="inline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CC50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sym w:font="Webdings" w:char="F0C8"/>
            </w:r>
            <w:r w:rsidRPr="00CC5074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: </w:t>
            </w:r>
            <w:r w:rsidR="00086B5B" w:rsidRPr="00CC5074">
              <w:rPr>
                <w:rFonts w:asciiTheme="minorHAnsi" w:hAnsiTheme="minorHAnsi" w:cstheme="minorHAnsi"/>
                <w:b/>
                <w:sz w:val="22"/>
                <w:szCs w:val="22"/>
              </w:rPr>
              <w:t>+</w:t>
            </w:r>
            <w:r w:rsidR="0022398B" w:rsidRPr="00CC5074">
              <w:rPr>
                <w:rFonts w:asciiTheme="minorHAnsi" w:hAnsiTheme="minorHAnsi" w:cstheme="minorHAnsi"/>
                <w:b/>
                <w:sz w:val="22"/>
                <w:szCs w:val="22"/>
              </w:rPr>
              <w:t>971-5</w:t>
            </w:r>
            <w:r w:rsidR="00C41D3A">
              <w:rPr>
                <w:rFonts w:asciiTheme="minorHAnsi" w:hAnsiTheme="minorHAnsi" w:cstheme="minorHAnsi"/>
                <w:b/>
                <w:sz w:val="22"/>
                <w:szCs w:val="22"/>
              </w:rPr>
              <w:t>4</w:t>
            </w:r>
            <w:r w:rsidR="00C41D3A">
              <w:rPr>
                <w:b/>
                <w:sz w:val="22"/>
                <w:szCs w:val="22"/>
              </w:rPr>
              <w:t>5252125</w:t>
            </w:r>
          </w:p>
          <w:p w14:paraId="65F04A6A" w14:textId="77777777" w:rsidR="007D3530" w:rsidRPr="00CC5074" w:rsidRDefault="007D3530" w:rsidP="00AC1ECA">
            <w:pPr>
              <w:pStyle w:val="Address2"/>
              <w:framePr w:w="0" w:wrap="auto" w:vAnchor="margin" w:hAnchor="text" w:xAlign="left" w:yAlign="inline"/>
              <w:jc w:val="left"/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  <w:tc>
          <w:tcPr>
            <w:tcW w:w="5760" w:type="dxa"/>
          </w:tcPr>
          <w:p w14:paraId="252FD09E" w14:textId="77777777" w:rsidR="00C63789" w:rsidRDefault="00CC5074" w:rsidP="00AC1ECA">
            <w:pPr>
              <w:pStyle w:val="Heading4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>Speaks</w:t>
            </w:r>
            <w:r w:rsidR="00C63789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: </w:t>
            </w:r>
            <w:r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proofErr w:type="spellStart"/>
            <w:r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>English|</w:t>
            </w:r>
            <w:r w:rsidR="00215A55"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>Hindi</w:t>
            </w:r>
            <w:r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>|</w:t>
            </w:r>
            <w:r w:rsidR="00C41D3A">
              <w:rPr>
                <w:rFonts w:asciiTheme="minorHAnsi" w:hAnsiTheme="minorHAnsi" w:cstheme="minorHAnsi"/>
                <w:b w:val="0"/>
                <w:sz w:val="22"/>
                <w:szCs w:val="22"/>
              </w:rPr>
              <w:t>French</w:t>
            </w:r>
            <w:proofErr w:type="spellEnd"/>
            <w:r w:rsidR="00C41D3A"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>|</w:t>
            </w:r>
          </w:p>
          <w:p w14:paraId="4E63BCB1" w14:textId="6CAC3310" w:rsidR="009B148E" w:rsidRPr="00CC5074" w:rsidRDefault="00C41D3A" w:rsidP="00AC1ECA">
            <w:pPr>
              <w:pStyle w:val="Heading4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Indian:</w:t>
            </w:r>
            <w:r w:rsidR="00CC5074" w:rsidRPr="00CC5074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National</w:t>
            </w:r>
          </w:p>
          <w:p w14:paraId="5B24C282" w14:textId="003BE75F" w:rsidR="00B87D6F" w:rsidRPr="00CC5074" w:rsidRDefault="00AC1ECA" w:rsidP="00160014">
            <w:pPr>
              <w:rPr>
                <w:rFonts w:asciiTheme="minorHAnsi" w:hAnsiTheme="minorHAnsi" w:cstheme="minorHAnsi"/>
                <w:sz w:val="22"/>
                <w:szCs w:val="22"/>
              </w:rPr>
            </w:pPr>
            <w:proofErr w:type="gramStart"/>
            <w:r w:rsidRPr="00CC507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>Passport</w:t>
            </w:r>
            <w:r w:rsidR="00727AF4" w:rsidRPr="00CC507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Pr="00CC5074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:</w:t>
            </w:r>
            <w:proofErr w:type="gramEnd"/>
            <w:r w:rsidR="00C63789">
              <w:rPr>
                <w:rFonts w:asciiTheme="minorHAnsi" w:hAnsiTheme="minorHAnsi" w:cstheme="minorHAnsi"/>
                <w:sz w:val="22"/>
                <w:szCs w:val="22"/>
                <w:lang w:val="en-GB"/>
              </w:rPr>
              <w:t xml:space="preserve"> </w:t>
            </w:r>
            <w:r w:rsidR="00C63789">
              <w:rPr>
                <w:rFonts w:asciiTheme="minorHAnsi" w:hAnsiTheme="minorHAnsi" w:cstheme="minorHAnsi"/>
                <w:sz w:val="22"/>
                <w:szCs w:val="22"/>
              </w:rPr>
              <w:t>S6776428</w:t>
            </w:r>
          </w:p>
          <w:p w14:paraId="2C46CD7F" w14:textId="77777777" w:rsidR="00B87D6F" w:rsidRPr="00CC5074" w:rsidRDefault="00B87D6F" w:rsidP="00AC1ECA">
            <w:pPr>
              <w:rPr>
                <w:rFonts w:asciiTheme="minorHAnsi" w:hAnsiTheme="minorHAnsi" w:cstheme="minorHAnsi"/>
                <w:sz w:val="18"/>
                <w:szCs w:val="18"/>
                <w:lang w:val="en-GB"/>
              </w:rPr>
            </w:pPr>
          </w:p>
        </w:tc>
      </w:tr>
    </w:tbl>
    <w:p w14:paraId="28ECCABC" w14:textId="5D03FC54" w:rsidR="00B87D6F" w:rsidRPr="00821C57" w:rsidRDefault="00B87D6F" w:rsidP="00C70D63">
      <w:pPr>
        <w:rPr>
          <w:b/>
          <w:lang w:val="en-GB"/>
        </w:rPr>
      </w:pPr>
    </w:p>
    <w:sectPr w:rsidR="00B87D6F" w:rsidRPr="00821C57" w:rsidSect="007B3F91">
      <w:footerReference w:type="default" r:id="rId10"/>
      <w:pgSz w:w="11906" w:h="16838" w:code="9"/>
      <w:pgMar w:top="1080" w:right="749" w:bottom="540" w:left="720" w:header="706" w:footer="476" w:gutter="0"/>
      <w:pgBorders w:offsetFrom="page">
        <w:top w:val="single" w:sz="12" w:space="24" w:color="auto"/>
        <w:bottom w:val="single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EB7912" w14:textId="77777777" w:rsidR="004D41A8" w:rsidRDefault="004D41A8">
      <w:r>
        <w:separator/>
      </w:r>
    </w:p>
  </w:endnote>
  <w:endnote w:type="continuationSeparator" w:id="0">
    <w:p w14:paraId="2F82D591" w14:textId="77777777" w:rsidR="004D41A8" w:rsidRDefault="004D41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B55EBE" w14:textId="77777777" w:rsidR="00635566" w:rsidRDefault="00635566">
    <w:pPr>
      <w:pStyle w:val="Footer"/>
    </w:pPr>
  </w:p>
  <w:p w14:paraId="210075DE" w14:textId="77777777" w:rsidR="00635566" w:rsidRDefault="006355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E78FFD" w14:textId="77777777" w:rsidR="004D41A8" w:rsidRDefault="004D41A8">
      <w:r>
        <w:separator/>
      </w:r>
    </w:p>
  </w:footnote>
  <w:footnote w:type="continuationSeparator" w:id="0">
    <w:p w14:paraId="7E42EB38" w14:textId="77777777" w:rsidR="004D41A8" w:rsidRDefault="004D41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2" type="#_x0000_t75" style="width:11.4pt;height:11.4pt" o:bullet="t">
        <v:imagedata r:id="rId1" o:title="BD14565_"/>
      </v:shape>
    </w:pict>
  </w:numPicBullet>
  <w:numPicBullet w:numPicBulletId="1">
    <w:pict>
      <v:shape id="_x0000_i1053" type="#_x0000_t75" style="width:11.4pt;height:10.05pt" o:bullet="t">
        <v:imagedata r:id="rId2" o:title="BD21295_"/>
      </v:shape>
    </w:pict>
  </w:numPicBullet>
  <w:abstractNum w:abstractNumId="0" w15:restartNumberingAfterBreak="0">
    <w:nsid w:val="FFFFFFFE"/>
    <w:multiLevelType w:val="singleLevel"/>
    <w:tmpl w:val="6DDAB774"/>
    <w:lvl w:ilvl="0">
      <w:numFmt w:val="bullet"/>
      <w:lvlText w:val="*"/>
      <w:lvlJc w:val="left"/>
    </w:lvl>
  </w:abstractNum>
  <w:abstractNum w:abstractNumId="1" w15:restartNumberingAfterBreak="0">
    <w:nsid w:val="00864E79"/>
    <w:multiLevelType w:val="hybridMultilevel"/>
    <w:tmpl w:val="5F3AB652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29C5C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6A168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A90A1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C426E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1AC771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D8CE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7F0AB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FAD0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1530C91"/>
    <w:multiLevelType w:val="hybridMultilevel"/>
    <w:tmpl w:val="82CC44C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34E02A6"/>
    <w:multiLevelType w:val="hybridMultilevel"/>
    <w:tmpl w:val="B7A00C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0534502A"/>
    <w:multiLevelType w:val="hybridMultilevel"/>
    <w:tmpl w:val="63C60D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1792"/>
    <w:multiLevelType w:val="hybridMultilevel"/>
    <w:tmpl w:val="FF34FCA6"/>
    <w:lvl w:ilvl="0" w:tplc="2E1A1E58">
      <w:numFmt w:val="bullet"/>
      <w:lvlText w:val=""/>
      <w:lvlJc w:val="left"/>
      <w:pPr>
        <w:ind w:left="1079" w:hanging="360"/>
      </w:pPr>
      <w:rPr>
        <w:rFonts w:ascii="Symbol" w:eastAsia="Symbol" w:hAnsi="Symbol" w:cs="Symbol" w:hint="default"/>
        <w:w w:val="93"/>
        <w:sz w:val="22"/>
        <w:szCs w:val="22"/>
        <w:lang w:val="en-US" w:eastAsia="en-US" w:bidi="ar-SA"/>
      </w:rPr>
    </w:lvl>
    <w:lvl w:ilvl="1" w:tplc="67F0E150">
      <w:numFmt w:val="bullet"/>
      <w:lvlText w:val="•"/>
      <w:lvlJc w:val="left"/>
      <w:pPr>
        <w:ind w:left="2034" w:hanging="360"/>
      </w:pPr>
      <w:rPr>
        <w:rFonts w:hint="default"/>
        <w:lang w:val="en-US" w:eastAsia="en-US" w:bidi="ar-SA"/>
      </w:rPr>
    </w:lvl>
    <w:lvl w:ilvl="2" w:tplc="60EC9634">
      <w:numFmt w:val="bullet"/>
      <w:lvlText w:val="•"/>
      <w:lvlJc w:val="left"/>
      <w:pPr>
        <w:ind w:left="2989" w:hanging="360"/>
      </w:pPr>
      <w:rPr>
        <w:rFonts w:hint="default"/>
        <w:lang w:val="en-US" w:eastAsia="en-US" w:bidi="ar-SA"/>
      </w:rPr>
    </w:lvl>
    <w:lvl w:ilvl="3" w:tplc="EC40FC8A">
      <w:numFmt w:val="bullet"/>
      <w:lvlText w:val="•"/>
      <w:lvlJc w:val="left"/>
      <w:pPr>
        <w:ind w:left="3944" w:hanging="360"/>
      </w:pPr>
      <w:rPr>
        <w:rFonts w:hint="default"/>
        <w:lang w:val="en-US" w:eastAsia="en-US" w:bidi="ar-SA"/>
      </w:rPr>
    </w:lvl>
    <w:lvl w:ilvl="4" w:tplc="EB222254">
      <w:numFmt w:val="bullet"/>
      <w:lvlText w:val="•"/>
      <w:lvlJc w:val="left"/>
      <w:pPr>
        <w:ind w:left="4899" w:hanging="360"/>
      </w:pPr>
      <w:rPr>
        <w:rFonts w:hint="default"/>
        <w:lang w:val="en-US" w:eastAsia="en-US" w:bidi="ar-SA"/>
      </w:rPr>
    </w:lvl>
    <w:lvl w:ilvl="5" w:tplc="54C68764">
      <w:numFmt w:val="bullet"/>
      <w:lvlText w:val="•"/>
      <w:lvlJc w:val="left"/>
      <w:pPr>
        <w:ind w:left="5854" w:hanging="360"/>
      </w:pPr>
      <w:rPr>
        <w:rFonts w:hint="default"/>
        <w:lang w:val="en-US" w:eastAsia="en-US" w:bidi="ar-SA"/>
      </w:rPr>
    </w:lvl>
    <w:lvl w:ilvl="6" w:tplc="84EE1806">
      <w:numFmt w:val="bullet"/>
      <w:lvlText w:val="•"/>
      <w:lvlJc w:val="left"/>
      <w:pPr>
        <w:ind w:left="6809" w:hanging="360"/>
      </w:pPr>
      <w:rPr>
        <w:rFonts w:hint="default"/>
        <w:lang w:val="en-US" w:eastAsia="en-US" w:bidi="ar-SA"/>
      </w:rPr>
    </w:lvl>
    <w:lvl w:ilvl="7" w:tplc="1096C688">
      <w:numFmt w:val="bullet"/>
      <w:lvlText w:val="•"/>
      <w:lvlJc w:val="left"/>
      <w:pPr>
        <w:ind w:left="7764" w:hanging="360"/>
      </w:pPr>
      <w:rPr>
        <w:rFonts w:hint="default"/>
        <w:lang w:val="en-US" w:eastAsia="en-US" w:bidi="ar-SA"/>
      </w:rPr>
    </w:lvl>
    <w:lvl w:ilvl="8" w:tplc="C54EE61A">
      <w:numFmt w:val="bullet"/>
      <w:lvlText w:val="•"/>
      <w:lvlJc w:val="left"/>
      <w:pPr>
        <w:ind w:left="8719" w:hanging="360"/>
      </w:pPr>
      <w:rPr>
        <w:rFonts w:hint="default"/>
        <w:lang w:val="en-US" w:eastAsia="en-US" w:bidi="ar-SA"/>
      </w:rPr>
    </w:lvl>
  </w:abstractNum>
  <w:abstractNum w:abstractNumId="6" w15:restartNumberingAfterBreak="0">
    <w:nsid w:val="08C53174"/>
    <w:multiLevelType w:val="hybridMultilevel"/>
    <w:tmpl w:val="C1BA9F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D03730"/>
    <w:multiLevelType w:val="hybridMultilevel"/>
    <w:tmpl w:val="C1960A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90379D2"/>
    <w:multiLevelType w:val="hybridMultilevel"/>
    <w:tmpl w:val="79A8BD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CE4A81"/>
    <w:multiLevelType w:val="hybridMultilevel"/>
    <w:tmpl w:val="E6004B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9F238F5"/>
    <w:multiLevelType w:val="hybridMultilevel"/>
    <w:tmpl w:val="726ADF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0E3D59A7"/>
    <w:multiLevelType w:val="hybridMultilevel"/>
    <w:tmpl w:val="AA527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EF215AA"/>
    <w:multiLevelType w:val="hybridMultilevel"/>
    <w:tmpl w:val="ECEE14BA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0DF7D65"/>
    <w:multiLevelType w:val="multilevel"/>
    <w:tmpl w:val="B0B6A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6CF2B17"/>
    <w:multiLevelType w:val="hybridMultilevel"/>
    <w:tmpl w:val="7D362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46976A2"/>
    <w:multiLevelType w:val="hybridMultilevel"/>
    <w:tmpl w:val="2962F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5CB08F0"/>
    <w:multiLevelType w:val="hybridMultilevel"/>
    <w:tmpl w:val="2DEC321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9F512C"/>
    <w:multiLevelType w:val="hybridMultilevel"/>
    <w:tmpl w:val="A582FD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B33062E"/>
    <w:multiLevelType w:val="hybridMultilevel"/>
    <w:tmpl w:val="7E502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104A04"/>
    <w:multiLevelType w:val="hybridMultilevel"/>
    <w:tmpl w:val="757820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E70331E"/>
    <w:multiLevelType w:val="hybridMultilevel"/>
    <w:tmpl w:val="DCC88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E204B3"/>
    <w:multiLevelType w:val="hybridMultilevel"/>
    <w:tmpl w:val="D0D2B8A6"/>
    <w:lvl w:ilvl="0" w:tplc="4690742C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w w:val="100"/>
        <w:sz w:val="22"/>
        <w:szCs w:val="22"/>
        <w:lang w:val="en-US" w:eastAsia="en-US" w:bidi="ar-SA"/>
      </w:rPr>
    </w:lvl>
    <w:lvl w:ilvl="1" w:tplc="3FC016AA">
      <w:numFmt w:val="bullet"/>
      <w:lvlText w:val="•"/>
      <w:lvlJc w:val="left"/>
      <w:pPr>
        <w:ind w:left="2248" w:hanging="360"/>
      </w:pPr>
      <w:rPr>
        <w:rFonts w:hint="default"/>
        <w:lang w:val="en-US" w:eastAsia="en-US" w:bidi="ar-SA"/>
      </w:rPr>
    </w:lvl>
    <w:lvl w:ilvl="2" w:tplc="F00C9B0C">
      <w:numFmt w:val="bullet"/>
      <w:lvlText w:val="•"/>
      <w:lvlJc w:val="left"/>
      <w:pPr>
        <w:ind w:left="3196" w:hanging="360"/>
      </w:pPr>
      <w:rPr>
        <w:rFonts w:hint="default"/>
        <w:lang w:val="en-US" w:eastAsia="en-US" w:bidi="ar-SA"/>
      </w:rPr>
    </w:lvl>
    <w:lvl w:ilvl="3" w:tplc="9E62BD80">
      <w:numFmt w:val="bullet"/>
      <w:lvlText w:val="•"/>
      <w:lvlJc w:val="left"/>
      <w:pPr>
        <w:ind w:left="4145" w:hanging="360"/>
      </w:pPr>
      <w:rPr>
        <w:rFonts w:hint="default"/>
        <w:lang w:val="en-US" w:eastAsia="en-US" w:bidi="ar-SA"/>
      </w:rPr>
    </w:lvl>
    <w:lvl w:ilvl="4" w:tplc="52E0D146">
      <w:numFmt w:val="bullet"/>
      <w:lvlText w:val="•"/>
      <w:lvlJc w:val="left"/>
      <w:pPr>
        <w:ind w:left="5093" w:hanging="360"/>
      </w:pPr>
      <w:rPr>
        <w:rFonts w:hint="default"/>
        <w:lang w:val="en-US" w:eastAsia="en-US" w:bidi="ar-SA"/>
      </w:rPr>
    </w:lvl>
    <w:lvl w:ilvl="5" w:tplc="15B07A22">
      <w:numFmt w:val="bullet"/>
      <w:lvlText w:val="•"/>
      <w:lvlJc w:val="left"/>
      <w:pPr>
        <w:ind w:left="6042" w:hanging="360"/>
      </w:pPr>
      <w:rPr>
        <w:rFonts w:hint="default"/>
        <w:lang w:val="en-US" w:eastAsia="en-US" w:bidi="ar-SA"/>
      </w:rPr>
    </w:lvl>
    <w:lvl w:ilvl="6" w:tplc="CCC6428A">
      <w:numFmt w:val="bullet"/>
      <w:lvlText w:val="•"/>
      <w:lvlJc w:val="left"/>
      <w:pPr>
        <w:ind w:left="6990" w:hanging="360"/>
      </w:pPr>
      <w:rPr>
        <w:rFonts w:hint="default"/>
        <w:lang w:val="en-US" w:eastAsia="en-US" w:bidi="ar-SA"/>
      </w:rPr>
    </w:lvl>
    <w:lvl w:ilvl="7" w:tplc="17CA1E9C">
      <w:numFmt w:val="bullet"/>
      <w:lvlText w:val="•"/>
      <w:lvlJc w:val="left"/>
      <w:pPr>
        <w:ind w:left="7938" w:hanging="360"/>
      </w:pPr>
      <w:rPr>
        <w:rFonts w:hint="default"/>
        <w:lang w:val="en-US" w:eastAsia="en-US" w:bidi="ar-SA"/>
      </w:rPr>
    </w:lvl>
    <w:lvl w:ilvl="8" w:tplc="A97C70D6">
      <w:numFmt w:val="bullet"/>
      <w:lvlText w:val="•"/>
      <w:lvlJc w:val="left"/>
      <w:pPr>
        <w:ind w:left="8887" w:hanging="360"/>
      </w:pPr>
      <w:rPr>
        <w:rFonts w:hint="default"/>
        <w:lang w:val="en-US" w:eastAsia="en-US" w:bidi="ar-SA"/>
      </w:rPr>
    </w:lvl>
  </w:abstractNum>
  <w:abstractNum w:abstractNumId="22" w15:restartNumberingAfterBreak="0">
    <w:nsid w:val="39552682"/>
    <w:multiLevelType w:val="hybridMultilevel"/>
    <w:tmpl w:val="58FC44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061B2D"/>
    <w:multiLevelType w:val="hybridMultilevel"/>
    <w:tmpl w:val="ACE43202"/>
    <w:lvl w:ilvl="0" w:tplc="6DDAB774"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F8628FB"/>
    <w:multiLevelType w:val="hybridMultilevel"/>
    <w:tmpl w:val="BE5A1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B92849"/>
    <w:multiLevelType w:val="hybridMultilevel"/>
    <w:tmpl w:val="69EE702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F96A26"/>
    <w:multiLevelType w:val="multilevel"/>
    <w:tmpl w:val="21261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6F2B15"/>
    <w:multiLevelType w:val="hybridMultilevel"/>
    <w:tmpl w:val="770468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63592B"/>
    <w:multiLevelType w:val="hybridMultilevel"/>
    <w:tmpl w:val="AACCE3DA"/>
    <w:lvl w:ilvl="0" w:tplc="08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9" w15:restartNumberingAfterBreak="0">
    <w:nsid w:val="52E71CB5"/>
    <w:multiLevelType w:val="hybridMultilevel"/>
    <w:tmpl w:val="2688AA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738432F"/>
    <w:multiLevelType w:val="multilevel"/>
    <w:tmpl w:val="58E0F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7536394"/>
    <w:multiLevelType w:val="hybridMultilevel"/>
    <w:tmpl w:val="C65892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9E6FAC"/>
    <w:multiLevelType w:val="hybridMultilevel"/>
    <w:tmpl w:val="ECAE7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9DB7528"/>
    <w:multiLevelType w:val="hybridMultilevel"/>
    <w:tmpl w:val="AAA4CDB8"/>
    <w:lvl w:ilvl="0" w:tplc="6DDAB77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C6316E8"/>
    <w:multiLevelType w:val="hybridMultilevel"/>
    <w:tmpl w:val="CD54A11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23D177C"/>
    <w:multiLevelType w:val="multilevel"/>
    <w:tmpl w:val="560215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2AE0859"/>
    <w:multiLevelType w:val="hybridMultilevel"/>
    <w:tmpl w:val="F2E037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9A68D2"/>
    <w:multiLevelType w:val="multilevel"/>
    <w:tmpl w:val="108AD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8" w15:restartNumberingAfterBreak="0">
    <w:nsid w:val="66A22B13"/>
    <w:multiLevelType w:val="hybridMultilevel"/>
    <w:tmpl w:val="5EF435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9DE3921"/>
    <w:multiLevelType w:val="multilevel"/>
    <w:tmpl w:val="DF042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0" w15:restartNumberingAfterBreak="0">
    <w:nsid w:val="6C93152D"/>
    <w:multiLevelType w:val="hybridMultilevel"/>
    <w:tmpl w:val="13642946"/>
    <w:lvl w:ilvl="0" w:tplc="582CE146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FED246BA">
      <w:start w:val="1"/>
      <w:numFmt w:val="bullet"/>
      <w:lvlText w:val="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A6D260B6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40481E6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E678294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9F805FA0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1440335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50C067CE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CB761CB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6E480424"/>
    <w:multiLevelType w:val="hybridMultilevel"/>
    <w:tmpl w:val="144E5D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47219EE"/>
    <w:multiLevelType w:val="hybridMultilevel"/>
    <w:tmpl w:val="D0FC0E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C2078F"/>
    <w:multiLevelType w:val="hybridMultilevel"/>
    <w:tmpl w:val="E2243146"/>
    <w:lvl w:ilvl="0" w:tplc="24846076">
      <w:numFmt w:val="bullet"/>
      <w:lvlText w:val="•"/>
      <w:lvlJc w:val="left"/>
      <w:pPr>
        <w:ind w:left="1080" w:hanging="360"/>
      </w:pPr>
      <w:rPr>
        <w:rFonts w:ascii="Calibri" w:eastAsia="Times New Roman" w:hAnsi="Calibri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5C550EB"/>
    <w:multiLevelType w:val="multilevel"/>
    <w:tmpl w:val="3BC09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772D3889"/>
    <w:multiLevelType w:val="hybridMultilevel"/>
    <w:tmpl w:val="4B042C10"/>
    <w:lvl w:ilvl="0" w:tplc="582CE146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8DE4121"/>
    <w:multiLevelType w:val="hybridMultilevel"/>
    <w:tmpl w:val="BAE8EF56"/>
    <w:lvl w:ilvl="0" w:tplc="6DDAB774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 w15:restartNumberingAfterBreak="0">
    <w:nsid w:val="799767B2"/>
    <w:multiLevelType w:val="hybridMultilevel"/>
    <w:tmpl w:val="A3521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8" w15:restartNumberingAfterBreak="0">
    <w:nsid w:val="7A666456"/>
    <w:multiLevelType w:val="hybridMultilevel"/>
    <w:tmpl w:val="7F5A48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E903830"/>
    <w:multiLevelType w:val="hybridMultilevel"/>
    <w:tmpl w:val="9D4295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0"/>
  </w:num>
  <w:num w:numId="2">
    <w:abstractNumId w:val="12"/>
  </w:num>
  <w:num w:numId="3">
    <w:abstractNumId w:val="1"/>
  </w:num>
  <w:num w:numId="4">
    <w:abstractNumId w:val="2"/>
  </w:num>
  <w:num w:numId="5">
    <w:abstractNumId w:val="7"/>
  </w:num>
  <w:num w:numId="6">
    <w:abstractNumId w:val="25"/>
  </w:num>
  <w:num w:numId="7">
    <w:abstractNumId w:val="29"/>
  </w:num>
  <w:num w:numId="8">
    <w:abstractNumId w:val="6"/>
  </w:num>
  <w:num w:numId="9">
    <w:abstractNumId w:val="8"/>
  </w:num>
  <w:num w:numId="10">
    <w:abstractNumId w:val="16"/>
  </w:num>
  <w:num w:numId="11">
    <w:abstractNumId w:val="9"/>
  </w:num>
  <w:num w:numId="12">
    <w:abstractNumId w:val="32"/>
  </w:num>
  <w:num w:numId="13">
    <w:abstractNumId w:val="36"/>
  </w:num>
  <w:num w:numId="14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5">
    <w:abstractNumId w:val="37"/>
  </w:num>
  <w:num w:numId="16">
    <w:abstractNumId w:val="3"/>
  </w:num>
  <w:num w:numId="17">
    <w:abstractNumId w:val="47"/>
  </w:num>
  <w:num w:numId="18">
    <w:abstractNumId w:val="44"/>
  </w:num>
  <w:num w:numId="19">
    <w:abstractNumId w:val="41"/>
  </w:num>
  <w:num w:numId="20">
    <w:abstractNumId w:val="33"/>
  </w:num>
  <w:num w:numId="21">
    <w:abstractNumId w:val="46"/>
  </w:num>
  <w:num w:numId="22">
    <w:abstractNumId w:val="23"/>
  </w:num>
  <w:num w:numId="23">
    <w:abstractNumId w:val="43"/>
  </w:num>
  <w:num w:numId="24">
    <w:abstractNumId w:val="49"/>
  </w:num>
  <w:num w:numId="25">
    <w:abstractNumId w:val="27"/>
  </w:num>
  <w:num w:numId="26">
    <w:abstractNumId w:val="15"/>
  </w:num>
  <w:num w:numId="27">
    <w:abstractNumId w:val="24"/>
  </w:num>
  <w:num w:numId="28">
    <w:abstractNumId w:val="18"/>
  </w:num>
  <w:num w:numId="29">
    <w:abstractNumId w:val="3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0">
    <w:abstractNumId w:val="35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1">
    <w:abstractNumId w:val="13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2">
    <w:abstractNumId w:val="26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33">
    <w:abstractNumId w:val="28"/>
  </w:num>
  <w:num w:numId="34">
    <w:abstractNumId w:val="22"/>
  </w:num>
  <w:num w:numId="35">
    <w:abstractNumId w:val="34"/>
  </w:num>
  <w:num w:numId="36">
    <w:abstractNumId w:val="48"/>
  </w:num>
  <w:num w:numId="37">
    <w:abstractNumId w:val="42"/>
  </w:num>
  <w:num w:numId="38">
    <w:abstractNumId w:val="45"/>
  </w:num>
  <w:num w:numId="39">
    <w:abstractNumId w:val="38"/>
  </w:num>
  <w:num w:numId="4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31"/>
  </w:num>
  <w:num w:numId="42">
    <w:abstractNumId w:val="4"/>
  </w:num>
  <w:num w:numId="43">
    <w:abstractNumId w:val="11"/>
  </w:num>
  <w:num w:numId="44">
    <w:abstractNumId w:val="20"/>
  </w:num>
  <w:num w:numId="45">
    <w:abstractNumId w:val="17"/>
  </w:num>
  <w:num w:numId="46">
    <w:abstractNumId w:val="14"/>
  </w:num>
  <w:num w:numId="47">
    <w:abstractNumId w:val="19"/>
  </w:num>
  <w:num w:numId="48">
    <w:abstractNumId w:val="21"/>
  </w:num>
  <w:num w:numId="49">
    <w:abstractNumId w:val="5"/>
  </w:num>
  <w:num w:numId="50">
    <w:abstractNumId w:val="3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embedSystemFonts/>
  <w:hideSpellingErrors/>
  <w:hideGrammaticalErrors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en-GB" w:vendorID="64" w:dllVersion="5" w:nlCheck="1" w:checkStyle="1"/>
  <w:activeWritingStyle w:appName="MSWord" w:lang="en-US" w:vendorID="64" w:dllVersion="5" w:nlCheck="1" w:checkStyle="1"/>
  <w:activeWritingStyle w:appName="MSWord" w:lang="en-US" w:vendorID="64" w:dllVersion="0" w:nlCheck="1" w:checkStyle="0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4C34"/>
    <w:rsid w:val="00003596"/>
    <w:rsid w:val="0000430E"/>
    <w:rsid w:val="00005543"/>
    <w:rsid w:val="00005569"/>
    <w:rsid w:val="000112AD"/>
    <w:rsid w:val="00012EF8"/>
    <w:rsid w:val="0001314A"/>
    <w:rsid w:val="000138A6"/>
    <w:rsid w:val="000149CE"/>
    <w:rsid w:val="00021A7A"/>
    <w:rsid w:val="0002374C"/>
    <w:rsid w:val="000311E3"/>
    <w:rsid w:val="000337F6"/>
    <w:rsid w:val="0003676D"/>
    <w:rsid w:val="0004255C"/>
    <w:rsid w:val="00042D3C"/>
    <w:rsid w:val="00051DDE"/>
    <w:rsid w:val="00052413"/>
    <w:rsid w:val="00053D7D"/>
    <w:rsid w:val="0006253A"/>
    <w:rsid w:val="000701C5"/>
    <w:rsid w:val="000731F3"/>
    <w:rsid w:val="00075D06"/>
    <w:rsid w:val="000819CA"/>
    <w:rsid w:val="00081CF3"/>
    <w:rsid w:val="000844CD"/>
    <w:rsid w:val="00086B5B"/>
    <w:rsid w:val="00091663"/>
    <w:rsid w:val="000941CF"/>
    <w:rsid w:val="00097C58"/>
    <w:rsid w:val="000A2EA4"/>
    <w:rsid w:val="000B26BE"/>
    <w:rsid w:val="000C12D1"/>
    <w:rsid w:val="000C2309"/>
    <w:rsid w:val="000D06C5"/>
    <w:rsid w:val="000D1BB3"/>
    <w:rsid w:val="000D64F5"/>
    <w:rsid w:val="000D7CC3"/>
    <w:rsid w:val="000E250D"/>
    <w:rsid w:val="000E29DE"/>
    <w:rsid w:val="000E4239"/>
    <w:rsid w:val="000E5C91"/>
    <w:rsid w:val="000F0060"/>
    <w:rsid w:val="000F2D10"/>
    <w:rsid w:val="000F425C"/>
    <w:rsid w:val="00107C9F"/>
    <w:rsid w:val="00120666"/>
    <w:rsid w:val="0012262C"/>
    <w:rsid w:val="00122FFD"/>
    <w:rsid w:val="00131A5E"/>
    <w:rsid w:val="0013244A"/>
    <w:rsid w:val="00141146"/>
    <w:rsid w:val="00141E2D"/>
    <w:rsid w:val="001462BE"/>
    <w:rsid w:val="00154E64"/>
    <w:rsid w:val="00155F27"/>
    <w:rsid w:val="001572F5"/>
    <w:rsid w:val="00157945"/>
    <w:rsid w:val="00160014"/>
    <w:rsid w:val="00161940"/>
    <w:rsid w:val="00163272"/>
    <w:rsid w:val="00172A81"/>
    <w:rsid w:val="00176148"/>
    <w:rsid w:val="001815CB"/>
    <w:rsid w:val="00185606"/>
    <w:rsid w:val="00186443"/>
    <w:rsid w:val="00187D63"/>
    <w:rsid w:val="00192BE2"/>
    <w:rsid w:val="0019388A"/>
    <w:rsid w:val="001A1039"/>
    <w:rsid w:val="001B0991"/>
    <w:rsid w:val="001B209A"/>
    <w:rsid w:val="001B5612"/>
    <w:rsid w:val="001B5B31"/>
    <w:rsid w:val="001C1671"/>
    <w:rsid w:val="001D1B46"/>
    <w:rsid w:val="001D26CE"/>
    <w:rsid w:val="001D2C61"/>
    <w:rsid w:val="001D4C48"/>
    <w:rsid w:val="001E3A9E"/>
    <w:rsid w:val="001E5667"/>
    <w:rsid w:val="001F0490"/>
    <w:rsid w:val="001F089F"/>
    <w:rsid w:val="001F1F01"/>
    <w:rsid w:val="00200486"/>
    <w:rsid w:val="002016D5"/>
    <w:rsid w:val="0020580A"/>
    <w:rsid w:val="002068E5"/>
    <w:rsid w:val="0020727A"/>
    <w:rsid w:val="00211035"/>
    <w:rsid w:val="00215A55"/>
    <w:rsid w:val="002204E4"/>
    <w:rsid w:val="0022398B"/>
    <w:rsid w:val="00224237"/>
    <w:rsid w:val="00226758"/>
    <w:rsid w:val="00233165"/>
    <w:rsid w:val="002343F2"/>
    <w:rsid w:val="00242368"/>
    <w:rsid w:val="00255F6C"/>
    <w:rsid w:val="00256D86"/>
    <w:rsid w:val="00262235"/>
    <w:rsid w:val="00265F18"/>
    <w:rsid w:val="00266E87"/>
    <w:rsid w:val="0027338E"/>
    <w:rsid w:val="0027457D"/>
    <w:rsid w:val="00276CBA"/>
    <w:rsid w:val="00281285"/>
    <w:rsid w:val="00281F67"/>
    <w:rsid w:val="0028594C"/>
    <w:rsid w:val="0029355E"/>
    <w:rsid w:val="00297C7C"/>
    <w:rsid w:val="002A24FF"/>
    <w:rsid w:val="002A6B85"/>
    <w:rsid w:val="002A72A4"/>
    <w:rsid w:val="002B4A2D"/>
    <w:rsid w:val="002B58C5"/>
    <w:rsid w:val="002B6AE2"/>
    <w:rsid w:val="002E12C6"/>
    <w:rsid w:val="002E163C"/>
    <w:rsid w:val="002E3344"/>
    <w:rsid w:val="002E61D9"/>
    <w:rsid w:val="002E7227"/>
    <w:rsid w:val="002F0522"/>
    <w:rsid w:val="002F06F5"/>
    <w:rsid w:val="002F22C6"/>
    <w:rsid w:val="002F4926"/>
    <w:rsid w:val="002F4F85"/>
    <w:rsid w:val="00305A23"/>
    <w:rsid w:val="0030679A"/>
    <w:rsid w:val="00315D5A"/>
    <w:rsid w:val="003200AB"/>
    <w:rsid w:val="0032020F"/>
    <w:rsid w:val="003213E7"/>
    <w:rsid w:val="00322B1C"/>
    <w:rsid w:val="003303C6"/>
    <w:rsid w:val="0033126E"/>
    <w:rsid w:val="003312A1"/>
    <w:rsid w:val="00331A52"/>
    <w:rsid w:val="003339E2"/>
    <w:rsid w:val="00343294"/>
    <w:rsid w:val="00344A46"/>
    <w:rsid w:val="0035011D"/>
    <w:rsid w:val="00355779"/>
    <w:rsid w:val="00355C9C"/>
    <w:rsid w:val="003572FC"/>
    <w:rsid w:val="00361F5F"/>
    <w:rsid w:val="003635FD"/>
    <w:rsid w:val="00363B16"/>
    <w:rsid w:val="00364F9D"/>
    <w:rsid w:val="00367211"/>
    <w:rsid w:val="00370D4C"/>
    <w:rsid w:val="0037268D"/>
    <w:rsid w:val="00372ABB"/>
    <w:rsid w:val="00374E73"/>
    <w:rsid w:val="003759BC"/>
    <w:rsid w:val="00375BFE"/>
    <w:rsid w:val="003762EE"/>
    <w:rsid w:val="00377942"/>
    <w:rsid w:val="00380CF8"/>
    <w:rsid w:val="00390985"/>
    <w:rsid w:val="00392305"/>
    <w:rsid w:val="00396B7F"/>
    <w:rsid w:val="00397C98"/>
    <w:rsid w:val="003A2074"/>
    <w:rsid w:val="003A78D0"/>
    <w:rsid w:val="003B2750"/>
    <w:rsid w:val="003B4442"/>
    <w:rsid w:val="003B7E24"/>
    <w:rsid w:val="003C4C34"/>
    <w:rsid w:val="003C6EF3"/>
    <w:rsid w:val="003D79E0"/>
    <w:rsid w:val="003E22E2"/>
    <w:rsid w:val="003E22EB"/>
    <w:rsid w:val="003E30FD"/>
    <w:rsid w:val="003F57CC"/>
    <w:rsid w:val="0040194D"/>
    <w:rsid w:val="004065DA"/>
    <w:rsid w:val="004066B8"/>
    <w:rsid w:val="00411BB5"/>
    <w:rsid w:val="0041328F"/>
    <w:rsid w:val="004149B8"/>
    <w:rsid w:val="004171FF"/>
    <w:rsid w:val="00426BD7"/>
    <w:rsid w:val="00427FBC"/>
    <w:rsid w:val="0043185F"/>
    <w:rsid w:val="00432526"/>
    <w:rsid w:val="00432B9A"/>
    <w:rsid w:val="00437BB2"/>
    <w:rsid w:val="0044268F"/>
    <w:rsid w:val="004429DA"/>
    <w:rsid w:val="004508A1"/>
    <w:rsid w:val="00450D8D"/>
    <w:rsid w:val="004539FE"/>
    <w:rsid w:val="00462C3A"/>
    <w:rsid w:val="00464AE8"/>
    <w:rsid w:val="00472704"/>
    <w:rsid w:val="00475A23"/>
    <w:rsid w:val="00485061"/>
    <w:rsid w:val="004860E7"/>
    <w:rsid w:val="0049309E"/>
    <w:rsid w:val="00493B48"/>
    <w:rsid w:val="0049401E"/>
    <w:rsid w:val="00495E7C"/>
    <w:rsid w:val="004A7D0E"/>
    <w:rsid w:val="004B5B5E"/>
    <w:rsid w:val="004C2291"/>
    <w:rsid w:val="004D09C4"/>
    <w:rsid w:val="004D41A8"/>
    <w:rsid w:val="004D5E1D"/>
    <w:rsid w:val="004E56D6"/>
    <w:rsid w:val="004F3AB6"/>
    <w:rsid w:val="004F4EB9"/>
    <w:rsid w:val="004F6AD3"/>
    <w:rsid w:val="00501A58"/>
    <w:rsid w:val="00502510"/>
    <w:rsid w:val="00504B0C"/>
    <w:rsid w:val="0051152A"/>
    <w:rsid w:val="005115BD"/>
    <w:rsid w:val="00515833"/>
    <w:rsid w:val="0053181F"/>
    <w:rsid w:val="00535459"/>
    <w:rsid w:val="00540B80"/>
    <w:rsid w:val="0054132B"/>
    <w:rsid w:val="00543146"/>
    <w:rsid w:val="00553E09"/>
    <w:rsid w:val="0056431F"/>
    <w:rsid w:val="00567C35"/>
    <w:rsid w:val="005718EB"/>
    <w:rsid w:val="00573305"/>
    <w:rsid w:val="005745CF"/>
    <w:rsid w:val="005757E7"/>
    <w:rsid w:val="005762F9"/>
    <w:rsid w:val="00576DF8"/>
    <w:rsid w:val="00581F96"/>
    <w:rsid w:val="00584101"/>
    <w:rsid w:val="005843C7"/>
    <w:rsid w:val="005851EE"/>
    <w:rsid w:val="0058621E"/>
    <w:rsid w:val="0059081E"/>
    <w:rsid w:val="00595DCB"/>
    <w:rsid w:val="00596983"/>
    <w:rsid w:val="00596DC9"/>
    <w:rsid w:val="0059749B"/>
    <w:rsid w:val="005A1182"/>
    <w:rsid w:val="005A27F8"/>
    <w:rsid w:val="005A68A7"/>
    <w:rsid w:val="005A7761"/>
    <w:rsid w:val="005B414A"/>
    <w:rsid w:val="005C1096"/>
    <w:rsid w:val="005C538F"/>
    <w:rsid w:val="005C66F4"/>
    <w:rsid w:val="005C6DE6"/>
    <w:rsid w:val="005D4B70"/>
    <w:rsid w:val="005E4438"/>
    <w:rsid w:val="005E4FE3"/>
    <w:rsid w:val="005E69BB"/>
    <w:rsid w:val="005F1EC1"/>
    <w:rsid w:val="005F5AB3"/>
    <w:rsid w:val="006022F8"/>
    <w:rsid w:val="0061012F"/>
    <w:rsid w:val="00621842"/>
    <w:rsid w:val="00635566"/>
    <w:rsid w:val="00640922"/>
    <w:rsid w:val="006415FE"/>
    <w:rsid w:val="006417DE"/>
    <w:rsid w:val="0064296B"/>
    <w:rsid w:val="006463E4"/>
    <w:rsid w:val="00656064"/>
    <w:rsid w:val="00660B6C"/>
    <w:rsid w:val="00663B48"/>
    <w:rsid w:val="00664883"/>
    <w:rsid w:val="006729F9"/>
    <w:rsid w:val="00673192"/>
    <w:rsid w:val="00684C3F"/>
    <w:rsid w:val="00685011"/>
    <w:rsid w:val="00691371"/>
    <w:rsid w:val="006922CB"/>
    <w:rsid w:val="006A3FC4"/>
    <w:rsid w:val="006A7178"/>
    <w:rsid w:val="006B38FD"/>
    <w:rsid w:val="006B47F7"/>
    <w:rsid w:val="006B7F10"/>
    <w:rsid w:val="006C4B2F"/>
    <w:rsid w:val="006C6400"/>
    <w:rsid w:val="006C6BCE"/>
    <w:rsid w:val="006D0C28"/>
    <w:rsid w:val="006D7E1D"/>
    <w:rsid w:val="006E51DF"/>
    <w:rsid w:val="006E6AD2"/>
    <w:rsid w:val="006E6B14"/>
    <w:rsid w:val="006F32CA"/>
    <w:rsid w:val="006F526A"/>
    <w:rsid w:val="007141D2"/>
    <w:rsid w:val="0071425B"/>
    <w:rsid w:val="007158A1"/>
    <w:rsid w:val="00722C15"/>
    <w:rsid w:val="00723199"/>
    <w:rsid w:val="00726393"/>
    <w:rsid w:val="00727AF4"/>
    <w:rsid w:val="00727FA1"/>
    <w:rsid w:val="00737493"/>
    <w:rsid w:val="007429CF"/>
    <w:rsid w:val="00742D4B"/>
    <w:rsid w:val="0074371D"/>
    <w:rsid w:val="007457FA"/>
    <w:rsid w:val="00745CBC"/>
    <w:rsid w:val="00746853"/>
    <w:rsid w:val="00747574"/>
    <w:rsid w:val="00751819"/>
    <w:rsid w:val="0075247B"/>
    <w:rsid w:val="007562F7"/>
    <w:rsid w:val="00761CA9"/>
    <w:rsid w:val="007671FE"/>
    <w:rsid w:val="0077223F"/>
    <w:rsid w:val="00774D1A"/>
    <w:rsid w:val="00783178"/>
    <w:rsid w:val="00786A7C"/>
    <w:rsid w:val="00786F09"/>
    <w:rsid w:val="00790204"/>
    <w:rsid w:val="0079039B"/>
    <w:rsid w:val="007A4719"/>
    <w:rsid w:val="007A6868"/>
    <w:rsid w:val="007B3F91"/>
    <w:rsid w:val="007C07C7"/>
    <w:rsid w:val="007C4A07"/>
    <w:rsid w:val="007C6C02"/>
    <w:rsid w:val="007D10BF"/>
    <w:rsid w:val="007D2952"/>
    <w:rsid w:val="007D3530"/>
    <w:rsid w:val="007D63DE"/>
    <w:rsid w:val="007D6A41"/>
    <w:rsid w:val="007E1C52"/>
    <w:rsid w:val="007F4AB5"/>
    <w:rsid w:val="008038D7"/>
    <w:rsid w:val="008116CD"/>
    <w:rsid w:val="008126C8"/>
    <w:rsid w:val="00814362"/>
    <w:rsid w:val="00820D67"/>
    <w:rsid w:val="00821C57"/>
    <w:rsid w:val="008227FF"/>
    <w:rsid w:val="00825DAB"/>
    <w:rsid w:val="0082715D"/>
    <w:rsid w:val="00831EA5"/>
    <w:rsid w:val="008360E2"/>
    <w:rsid w:val="0083650D"/>
    <w:rsid w:val="00841CBF"/>
    <w:rsid w:val="00844B8F"/>
    <w:rsid w:val="0085289F"/>
    <w:rsid w:val="00853E8F"/>
    <w:rsid w:val="0085405C"/>
    <w:rsid w:val="00874804"/>
    <w:rsid w:val="00874C59"/>
    <w:rsid w:val="008767E4"/>
    <w:rsid w:val="00876FAE"/>
    <w:rsid w:val="00877389"/>
    <w:rsid w:val="00877CD0"/>
    <w:rsid w:val="008917A8"/>
    <w:rsid w:val="00896CD7"/>
    <w:rsid w:val="008B2882"/>
    <w:rsid w:val="008B6D5B"/>
    <w:rsid w:val="008C063B"/>
    <w:rsid w:val="008C2F8C"/>
    <w:rsid w:val="008C3813"/>
    <w:rsid w:val="008C6C38"/>
    <w:rsid w:val="008D05DF"/>
    <w:rsid w:val="008D694F"/>
    <w:rsid w:val="008E2EAD"/>
    <w:rsid w:val="008E5A5D"/>
    <w:rsid w:val="008E695B"/>
    <w:rsid w:val="008F0CDB"/>
    <w:rsid w:val="008F1B17"/>
    <w:rsid w:val="008F65C0"/>
    <w:rsid w:val="00901C12"/>
    <w:rsid w:val="009022D9"/>
    <w:rsid w:val="009023F7"/>
    <w:rsid w:val="009142F5"/>
    <w:rsid w:val="009214A9"/>
    <w:rsid w:val="00921D78"/>
    <w:rsid w:val="009229D2"/>
    <w:rsid w:val="00927A1C"/>
    <w:rsid w:val="00927C7A"/>
    <w:rsid w:val="009323F3"/>
    <w:rsid w:val="00932922"/>
    <w:rsid w:val="00934E9B"/>
    <w:rsid w:val="0094539A"/>
    <w:rsid w:val="0094730E"/>
    <w:rsid w:val="00951FB7"/>
    <w:rsid w:val="009528F2"/>
    <w:rsid w:val="009622A2"/>
    <w:rsid w:val="009702BE"/>
    <w:rsid w:val="00972251"/>
    <w:rsid w:val="00975263"/>
    <w:rsid w:val="00975FEB"/>
    <w:rsid w:val="00976A75"/>
    <w:rsid w:val="00976B70"/>
    <w:rsid w:val="009A1EC0"/>
    <w:rsid w:val="009B148E"/>
    <w:rsid w:val="009C2B5F"/>
    <w:rsid w:val="009C5492"/>
    <w:rsid w:val="009D5AAD"/>
    <w:rsid w:val="009E0B63"/>
    <w:rsid w:val="009E23B9"/>
    <w:rsid w:val="009E252C"/>
    <w:rsid w:val="009E2CF6"/>
    <w:rsid w:val="009E2E1C"/>
    <w:rsid w:val="009E4CDB"/>
    <w:rsid w:val="009F2FA2"/>
    <w:rsid w:val="009F4554"/>
    <w:rsid w:val="00A0021F"/>
    <w:rsid w:val="00A01444"/>
    <w:rsid w:val="00A11F1A"/>
    <w:rsid w:val="00A132C5"/>
    <w:rsid w:val="00A14E5B"/>
    <w:rsid w:val="00A159DC"/>
    <w:rsid w:val="00A2321F"/>
    <w:rsid w:val="00A24354"/>
    <w:rsid w:val="00A36859"/>
    <w:rsid w:val="00A37BD1"/>
    <w:rsid w:val="00A45834"/>
    <w:rsid w:val="00A5364D"/>
    <w:rsid w:val="00A53D25"/>
    <w:rsid w:val="00A543FA"/>
    <w:rsid w:val="00A5568F"/>
    <w:rsid w:val="00A661ED"/>
    <w:rsid w:val="00A66FDA"/>
    <w:rsid w:val="00A717E9"/>
    <w:rsid w:val="00A75CB5"/>
    <w:rsid w:val="00A77EB3"/>
    <w:rsid w:val="00A80F86"/>
    <w:rsid w:val="00A82F52"/>
    <w:rsid w:val="00A84245"/>
    <w:rsid w:val="00AA36AD"/>
    <w:rsid w:val="00AA430A"/>
    <w:rsid w:val="00AA75AC"/>
    <w:rsid w:val="00AA7B97"/>
    <w:rsid w:val="00AB075E"/>
    <w:rsid w:val="00AB1CC1"/>
    <w:rsid w:val="00AB2B8F"/>
    <w:rsid w:val="00AB7BD4"/>
    <w:rsid w:val="00AC1ECA"/>
    <w:rsid w:val="00AC2CE7"/>
    <w:rsid w:val="00AC42C2"/>
    <w:rsid w:val="00AD0EAB"/>
    <w:rsid w:val="00AD2B50"/>
    <w:rsid w:val="00AD7A99"/>
    <w:rsid w:val="00AE6FF8"/>
    <w:rsid w:val="00AF1BCF"/>
    <w:rsid w:val="00AF26AE"/>
    <w:rsid w:val="00AF4678"/>
    <w:rsid w:val="00B03F8F"/>
    <w:rsid w:val="00B04C12"/>
    <w:rsid w:val="00B07962"/>
    <w:rsid w:val="00B16C97"/>
    <w:rsid w:val="00B16D25"/>
    <w:rsid w:val="00B17550"/>
    <w:rsid w:val="00B22B0F"/>
    <w:rsid w:val="00B278F2"/>
    <w:rsid w:val="00B323EF"/>
    <w:rsid w:val="00B33110"/>
    <w:rsid w:val="00B33C56"/>
    <w:rsid w:val="00B409A5"/>
    <w:rsid w:val="00B5150E"/>
    <w:rsid w:val="00B55400"/>
    <w:rsid w:val="00B62BA3"/>
    <w:rsid w:val="00B64C8B"/>
    <w:rsid w:val="00B70608"/>
    <w:rsid w:val="00B708E3"/>
    <w:rsid w:val="00B722C2"/>
    <w:rsid w:val="00B7470B"/>
    <w:rsid w:val="00B764ED"/>
    <w:rsid w:val="00B84F84"/>
    <w:rsid w:val="00B87D6F"/>
    <w:rsid w:val="00B908E8"/>
    <w:rsid w:val="00B95ECE"/>
    <w:rsid w:val="00B967EB"/>
    <w:rsid w:val="00BA0F86"/>
    <w:rsid w:val="00BA14BE"/>
    <w:rsid w:val="00BA2698"/>
    <w:rsid w:val="00BA2900"/>
    <w:rsid w:val="00BB363F"/>
    <w:rsid w:val="00BB3B98"/>
    <w:rsid w:val="00BB3C9C"/>
    <w:rsid w:val="00BB75F0"/>
    <w:rsid w:val="00BB7BBE"/>
    <w:rsid w:val="00BB7CCC"/>
    <w:rsid w:val="00BC4EE4"/>
    <w:rsid w:val="00BD2B66"/>
    <w:rsid w:val="00BE2F6C"/>
    <w:rsid w:val="00BE7FA7"/>
    <w:rsid w:val="00BF0259"/>
    <w:rsid w:val="00BF411C"/>
    <w:rsid w:val="00BF51D0"/>
    <w:rsid w:val="00C02F16"/>
    <w:rsid w:val="00C0335B"/>
    <w:rsid w:val="00C12815"/>
    <w:rsid w:val="00C148C1"/>
    <w:rsid w:val="00C24898"/>
    <w:rsid w:val="00C2532A"/>
    <w:rsid w:val="00C34493"/>
    <w:rsid w:val="00C41D3A"/>
    <w:rsid w:val="00C45668"/>
    <w:rsid w:val="00C462AA"/>
    <w:rsid w:val="00C472CE"/>
    <w:rsid w:val="00C47A40"/>
    <w:rsid w:val="00C577D9"/>
    <w:rsid w:val="00C57DCC"/>
    <w:rsid w:val="00C619C5"/>
    <w:rsid w:val="00C63789"/>
    <w:rsid w:val="00C70D63"/>
    <w:rsid w:val="00C714D3"/>
    <w:rsid w:val="00C71F53"/>
    <w:rsid w:val="00C7601D"/>
    <w:rsid w:val="00C82C9F"/>
    <w:rsid w:val="00C87500"/>
    <w:rsid w:val="00C9045F"/>
    <w:rsid w:val="00C9499D"/>
    <w:rsid w:val="00C97CA8"/>
    <w:rsid w:val="00C97EFE"/>
    <w:rsid w:val="00CA18F7"/>
    <w:rsid w:val="00CC2910"/>
    <w:rsid w:val="00CC4016"/>
    <w:rsid w:val="00CC5074"/>
    <w:rsid w:val="00CC6D9F"/>
    <w:rsid w:val="00CC6F79"/>
    <w:rsid w:val="00CE1F3F"/>
    <w:rsid w:val="00CE66F0"/>
    <w:rsid w:val="00CF2DC4"/>
    <w:rsid w:val="00CF7474"/>
    <w:rsid w:val="00D01127"/>
    <w:rsid w:val="00D02D1A"/>
    <w:rsid w:val="00D11E2B"/>
    <w:rsid w:val="00D16611"/>
    <w:rsid w:val="00D17261"/>
    <w:rsid w:val="00D20746"/>
    <w:rsid w:val="00D25209"/>
    <w:rsid w:val="00D27350"/>
    <w:rsid w:val="00D2796F"/>
    <w:rsid w:val="00D27F9C"/>
    <w:rsid w:val="00D45D2A"/>
    <w:rsid w:val="00D52663"/>
    <w:rsid w:val="00D561D0"/>
    <w:rsid w:val="00D57819"/>
    <w:rsid w:val="00D648C4"/>
    <w:rsid w:val="00D7191D"/>
    <w:rsid w:val="00D722FA"/>
    <w:rsid w:val="00D7358E"/>
    <w:rsid w:val="00D745BF"/>
    <w:rsid w:val="00D7719B"/>
    <w:rsid w:val="00D771F4"/>
    <w:rsid w:val="00D935EC"/>
    <w:rsid w:val="00DA4945"/>
    <w:rsid w:val="00DA4EAE"/>
    <w:rsid w:val="00DB6F72"/>
    <w:rsid w:val="00DC68A9"/>
    <w:rsid w:val="00DC727D"/>
    <w:rsid w:val="00DD14CD"/>
    <w:rsid w:val="00DD4378"/>
    <w:rsid w:val="00DE2C2C"/>
    <w:rsid w:val="00E0069F"/>
    <w:rsid w:val="00E03A1D"/>
    <w:rsid w:val="00E04441"/>
    <w:rsid w:val="00E10EB3"/>
    <w:rsid w:val="00E11C4C"/>
    <w:rsid w:val="00E148D3"/>
    <w:rsid w:val="00E217E6"/>
    <w:rsid w:val="00E2277B"/>
    <w:rsid w:val="00E27B4B"/>
    <w:rsid w:val="00E30F0D"/>
    <w:rsid w:val="00E31F38"/>
    <w:rsid w:val="00E36BD6"/>
    <w:rsid w:val="00E36F3B"/>
    <w:rsid w:val="00E40C80"/>
    <w:rsid w:val="00E43F0F"/>
    <w:rsid w:val="00E5510B"/>
    <w:rsid w:val="00E60CCE"/>
    <w:rsid w:val="00E62D79"/>
    <w:rsid w:val="00E646D3"/>
    <w:rsid w:val="00E64972"/>
    <w:rsid w:val="00E64FC6"/>
    <w:rsid w:val="00E75F67"/>
    <w:rsid w:val="00E7636B"/>
    <w:rsid w:val="00E77E0C"/>
    <w:rsid w:val="00E829DE"/>
    <w:rsid w:val="00E86158"/>
    <w:rsid w:val="00E96C18"/>
    <w:rsid w:val="00EA0144"/>
    <w:rsid w:val="00EA2019"/>
    <w:rsid w:val="00EA4BC3"/>
    <w:rsid w:val="00EB0A94"/>
    <w:rsid w:val="00EB0B22"/>
    <w:rsid w:val="00EB3068"/>
    <w:rsid w:val="00EB56BF"/>
    <w:rsid w:val="00EB6528"/>
    <w:rsid w:val="00EB744B"/>
    <w:rsid w:val="00EC0489"/>
    <w:rsid w:val="00EC0E93"/>
    <w:rsid w:val="00EC1A37"/>
    <w:rsid w:val="00EC45B4"/>
    <w:rsid w:val="00EC4A87"/>
    <w:rsid w:val="00EC6EBD"/>
    <w:rsid w:val="00ED6D33"/>
    <w:rsid w:val="00EE0B9D"/>
    <w:rsid w:val="00EE0BE0"/>
    <w:rsid w:val="00EF4024"/>
    <w:rsid w:val="00EF46D4"/>
    <w:rsid w:val="00F0646C"/>
    <w:rsid w:val="00F066ED"/>
    <w:rsid w:val="00F07806"/>
    <w:rsid w:val="00F14029"/>
    <w:rsid w:val="00F15F42"/>
    <w:rsid w:val="00F165AD"/>
    <w:rsid w:val="00F17CD1"/>
    <w:rsid w:val="00F42C16"/>
    <w:rsid w:val="00F43D3A"/>
    <w:rsid w:val="00F446C7"/>
    <w:rsid w:val="00F45841"/>
    <w:rsid w:val="00F51E40"/>
    <w:rsid w:val="00F54D9F"/>
    <w:rsid w:val="00F566A4"/>
    <w:rsid w:val="00F601C5"/>
    <w:rsid w:val="00F6021E"/>
    <w:rsid w:val="00F6068A"/>
    <w:rsid w:val="00F64291"/>
    <w:rsid w:val="00F64583"/>
    <w:rsid w:val="00F66869"/>
    <w:rsid w:val="00F66A25"/>
    <w:rsid w:val="00F670D1"/>
    <w:rsid w:val="00F67996"/>
    <w:rsid w:val="00F76048"/>
    <w:rsid w:val="00F77E11"/>
    <w:rsid w:val="00F80424"/>
    <w:rsid w:val="00F865C3"/>
    <w:rsid w:val="00F9037B"/>
    <w:rsid w:val="00FA626F"/>
    <w:rsid w:val="00FB7F96"/>
    <w:rsid w:val="00FC3380"/>
    <w:rsid w:val="00FD10C5"/>
    <w:rsid w:val="00FE311B"/>
    <w:rsid w:val="00FE376C"/>
    <w:rsid w:val="00FE39DB"/>
    <w:rsid w:val="00FF340C"/>
    <w:rsid w:val="00FF4950"/>
    <w:rsid w:val="00FF6040"/>
    <w:rsid w:val="00FF7F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C2943C"/>
  <w15:docId w15:val="{E6F3670B-6687-4D4F-8099-5BE178409F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16C97"/>
    <w:rPr>
      <w:sz w:val="24"/>
      <w:szCs w:val="24"/>
    </w:rPr>
  </w:style>
  <w:style w:type="paragraph" w:styleId="Heading1">
    <w:name w:val="heading 1"/>
    <w:basedOn w:val="Normal"/>
    <w:next w:val="Normal"/>
    <w:qFormat/>
    <w:rsid w:val="00B16C97"/>
    <w:pPr>
      <w:keepNext/>
      <w:jc w:val="center"/>
      <w:outlineLvl w:val="0"/>
    </w:pPr>
    <w:rPr>
      <w:rFonts w:ascii="Arial" w:hAnsi="Arial" w:cs="Arial"/>
      <w:sz w:val="46"/>
      <w:lang w:val="en-GB"/>
    </w:rPr>
  </w:style>
  <w:style w:type="paragraph" w:styleId="Heading2">
    <w:name w:val="heading 2"/>
    <w:basedOn w:val="Normal"/>
    <w:next w:val="Normal"/>
    <w:qFormat/>
    <w:rsid w:val="00B16C97"/>
    <w:pPr>
      <w:keepNext/>
      <w:jc w:val="center"/>
      <w:outlineLvl w:val="1"/>
    </w:pPr>
    <w:rPr>
      <w:rFonts w:ascii="Arial Narrow" w:hAnsi="Arial Narrow" w:cs="Arial"/>
      <w:b/>
      <w:bCs/>
      <w:sz w:val="20"/>
      <w:lang w:val="en-GB"/>
    </w:rPr>
  </w:style>
  <w:style w:type="paragraph" w:styleId="Heading3">
    <w:name w:val="heading 3"/>
    <w:basedOn w:val="Normal"/>
    <w:next w:val="Normal"/>
    <w:qFormat/>
    <w:rsid w:val="00B16C97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  <w:lang w:val="en-GB"/>
    </w:rPr>
  </w:style>
  <w:style w:type="paragraph" w:styleId="Heading4">
    <w:name w:val="heading 4"/>
    <w:basedOn w:val="Normal"/>
    <w:next w:val="Normal"/>
    <w:qFormat/>
    <w:rsid w:val="00B16C97"/>
    <w:pPr>
      <w:keepNext/>
      <w:outlineLvl w:val="3"/>
    </w:pPr>
    <w:rPr>
      <w:rFonts w:ascii="Arial Narrow" w:hAnsi="Arial Narrow" w:cs="Arial"/>
      <w:b/>
      <w:bCs/>
      <w:lang w:val="en-GB"/>
    </w:rPr>
  </w:style>
  <w:style w:type="paragraph" w:styleId="Heading5">
    <w:name w:val="heading 5"/>
    <w:basedOn w:val="Normal"/>
    <w:next w:val="Normal"/>
    <w:qFormat/>
    <w:rsid w:val="00B16C97"/>
    <w:pPr>
      <w:keepNext/>
      <w:outlineLvl w:val="4"/>
    </w:pPr>
    <w:rPr>
      <w:rFonts w:ascii="Arial" w:hAnsi="Arial" w:cs="Arial"/>
      <w:b/>
      <w:bCs/>
      <w:szCs w:val="20"/>
      <w:lang w:val="en-GB"/>
    </w:rPr>
  </w:style>
  <w:style w:type="paragraph" w:styleId="Heading6">
    <w:name w:val="heading 6"/>
    <w:basedOn w:val="Normal"/>
    <w:next w:val="Normal"/>
    <w:qFormat/>
    <w:rsid w:val="00B16C97"/>
    <w:pPr>
      <w:keepNext/>
      <w:tabs>
        <w:tab w:val="num" w:pos="1287"/>
        <w:tab w:val="left" w:pos="2835"/>
        <w:tab w:val="left" w:pos="2981"/>
        <w:tab w:val="left" w:pos="3119"/>
        <w:tab w:val="left" w:pos="3402"/>
        <w:tab w:val="left" w:pos="3600"/>
        <w:tab w:val="decimal" w:pos="5040"/>
      </w:tabs>
      <w:spacing w:line="240" w:lineRule="atLeast"/>
      <w:ind w:left="66"/>
      <w:outlineLvl w:val="5"/>
    </w:pPr>
    <w:rPr>
      <w:rFonts w:ascii="Arial" w:hAnsi="Arial" w:cs="Arial"/>
      <w:b/>
      <w:bCs/>
      <w:sz w:val="20"/>
      <w:lang w:val="en-GB"/>
    </w:rPr>
  </w:style>
  <w:style w:type="paragraph" w:styleId="Heading7">
    <w:name w:val="heading 7"/>
    <w:basedOn w:val="Normal"/>
    <w:next w:val="Normal"/>
    <w:qFormat/>
    <w:rsid w:val="00B16C97"/>
    <w:pPr>
      <w:widowControl w:val="0"/>
      <w:spacing w:before="120" w:after="60"/>
      <w:outlineLvl w:val="6"/>
    </w:pPr>
    <w:rPr>
      <w:rFonts w:ascii="Arial Narrow" w:hAnsi="Arial Narrow"/>
      <w:b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nagementSummary">
    <w:name w:val="Management Summary"/>
    <w:basedOn w:val="Normal"/>
    <w:rsid w:val="00B16C97"/>
    <w:pPr>
      <w:spacing w:after="60"/>
      <w:jc w:val="both"/>
    </w:pPr>
    <w:rPr>
      <w:rFonts w:ascii="Arial Narrow" w:hAnsi="Arial Narrow"/>
      <w:sz w:val="20"/>
      <w:szCs w:val="20"/>
      <w:lang w:val="en-GB"/>
    </w:rPr>
  </w:style>
  <w:style w:type="paragraph" w:styleId="BodyText">
    <w:name w:val="Body Text"/>
    <w:basedOn w:val="Normal"/>
    <w:link w:val="BodyTextChar"/>
    <w:rsid w:val="00B16C97"/>
    <w:pPr>
      <w:spacing w:after="60"/>
    </w:pPr>
    <w:rPr>
      <w:rFonts w:ascii="Arial" w:hAnsi="Arial"/>
      <w:szCs w:val="20"/>
      <w:lang w:val="en-GB"/>
    </w:rPr>
  </w:style>
  <w:style w:type="paragraph" w:styleId="BodyText2">
    <w:name w:val="Body Text 2"/>
    <w:basedOn w:val="Normal"/>
    <w:rsid w:val="00B16C97"/>
    <w:pPr>
      <w:spacing w:after="60"/>
    </w:pPr>
    <w:rPr>
      <w:rFonts w:ascii="Arial Narrow" w:hAnsi="Arial Narrow"/>
      <w:sz w:val="20"/>
      <w:szCs w:val="20"/>
      <w:lang w:val="de-DE"/>
    </w:rPr>
  </w:style>
  <w:style w:type="character" w:customStyle="1" w:styleId="CVHeader">
    <w:name w:val="CV Header"/>
    <w:rsid w:val="00B16C97"/>
    <w:rPr>
      <w:rFonts w:ascii="Arial" w:hAnsi="Arial"/>
      <w:b/>
      <w:sz w:val="16"/>
    </w:rPr>
  </w:style>
  <w:style w:type="paragraph" w:styleId="BodyTextIndent">
    <w:name w:val="Body Text Indent"/>
    <w:basedOn w:val="Normal"/>
    <w:rsid w:val="00B16C97"/>
    <w:pPr>
      <w:widowControl w:val="0"/>
      <w:tabs>
        <w:tab w:val="left" w:pos="702"/>
        <w:tab w:val="left" w:pos="1440"/>
        <w:tab w:val="left" w:pos="2844"/>
        <w:tab w:val="left" w:pos="4638"/>
        <w:tab w:val="left" w:pos="6480"/>
      </w:tabs>
      <w:suppressAutoHyphens/>
      <w:ind w:left="2844"/>
      <w:jc w:val="both"/>
    </w:pPr>
    <w:rPr>
      <w:rFonts w:ascii="Arial" w:hAnsi="Arial"/>
      <w:spacing w:val="20"/>
      <w:sz w:val="22"/>
      <w:szCs w:val="20"/>
    </w:rPr>
  </w:style>
  <w:style w:type="character" w:styleId="Hyperlink">
    <w:name w:val="Hyperlink"/>
    <w:rsid w:val="00B16C97"/>
    <w:rPr>
      <w:color w:val="0000FF"/>
      <w:u w:val="single"/>
    </w:rPr>
  </w:style>
  <w:style w:type="paragraph" w:styleId="BodyTextIndent2">
    <w:name w:val="Body Text Indent 2"/>
    <w:basedOn w:val="Normal"/>
    <w:rsid w:val="00B16C97"/>
    <w:pPr>
      <w:widowControl w:val="0"/>
      <w:tabs>
        <w:tab w:val="left" w:pos="702"/>
        <w:tab w:val="left" w:pos="1440"/>
        <w:tab w:val="left" w:pos="2250"/>
        <w:tab w:val="left" w:pos="4638"/>
        <w:tab w:val="left" w:pos="6480"/>
      </w:tabs>
      <w:suppressAutoHyphens/>
      <w:ind w:left="2250" w:hanging="2844"/>
      <w:jc w:val="both"/>
    </w:pPr>
    <w:rPr>
      <w:rFonts w:ascii="Arial" w:hAnsi="Arial"/>
      <w:spacing w:val="20"/>
      <w:sz w:val="22"/>
      <w:szCs w:val="20"/>
    </w:rPr>
  </w:style>
  <w:style w:type="paragraph" w:styleId="BodyTextIndent3">
    <w:name w:val="Body Text Indent 3"/>
    <w:basedOn w:val="Normal"/>
    <w:rsid w:val="00B16C97"/>
    <w:pPr>
      <w:widowControl w:val="0"/>
      <w:tabs>
        <w:tab w:val="left" w:pos="702"/>
        <w:tab w:val="left" w:pos="1440"/>
        <w:tab w:val="left" w:pos="2430"/>
        <w:tab w:val="left" w:pos="4638"/>
        <w:tab w:val="left" w:pos="6480"/>
      </w:tabs>
      <w:suppressAutoHyphens/>
      <w:ind w:left="2250"/>
      <w:jc w:val="both"/>
    </w:pPr>
    <w:rPr>
      <w:rFonts w:ascii="Arial" w:hAnsi="Arial"/>
      <w:spacing w:val="20"/>
      <w:sz w:val="22"/>
      <w:szCs w:val="20"/>
    </w:rPr>
  </w:style>
  <w:style w:type="character" w:styleId="FollowedHyperlink">
    <w:name w:val="FollowedHyperlink"/>
    <w:rsid w:val="00B16C97"/>
    <w:rPr>
      <w:color w:val="800080"/>
      <w:u w:val="single"/>
    </w:rPr>
  </w:style>
  <w:style w:type="paragraph" w:styleId="DocumentMap">
    <w:name w:val="Document Map"/>
    <w:basedOn w:val="Normal"/>
    <w:semiHidden/>
    <w:rsid w:val="00D11E2B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trong">
    <w:name w:val="Strong"/>
    <w:uiPriority w:val="22"/>
    <w:qFormat/>
    <w:rsid w:val="004C2291"/>
    <w:rPr>
      <w:b/>
      <w:bCs/>
    </w:rPr>
  </w:style>
  <w:style w:type="paragraph" w:customStyle="1" w:styleId="CompanyNameOne">
    <w:name w:val="Company Name One"/>
    <w:basedOn w:val="Normal"/>
    <w:next w:val="Normal"/>
    <w:autoRedefine/>
    <w:rsid w:val="00CA18F7"/>
    <w:pPr>
      <w:tabs>
        <w:tab w:val="right" w:pos="-12412"/>
        <w:tab w:val="left" w:pos="0"/>
        <w:tab w:val="right" w:pos="9000"/>
      </w:tabs>
      <w:spacing w:after="40" w:line="220" w:lineRule="atLeast"/>
      <w:ind w:right="-183"/>
    </w:pPr>
    <w:rPr>
      <w:rFonts w:ascii="Arial Narrow" w:hAnsi="Arial Narrow" w:cs="Arial"/>
      <w:b/>
      <w:bCs/>
      <w:sz w:val="22"/>
    </w:rPr>
  </w:style>
  <w:style w:type="paragraph" w:styleId="Header">
    <w:name w:val="header"/>
    <w:basedOn w:val="Normal"/>
    <w:link w:val="HeaderChar"/>
    <w:uiPriority w:val="99"/>
    <w:rsid w:val="00584101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84101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584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12262C"/>
    <w:rPr>
      <w:rFonts w:ascii="Tahoma" w:hAnsi="Tahoma" w:cs="Tahoma"/>
      <w:sz w:val="16"/>
      <w:szCs w:val="16"/>
    </w:rPr>
  </w:style>
  <w:style w:type="character" w:customStyle="1" w:styleId="BodyTextChar">
    <w:name w:val="Body Text Char"/>
    <w:link w:val="BodyText"/>
    <w:rsid w:val="002A72A4"/>
    <w:rPr>
      <w:rFonts w:ascii="Arial" w:hAnsi="Arial"/>
      <w:sz w:val="24"/>
      <w:lang w:val="en-GB"/>
    </w:rPr>
  </w:style>
  <w:style w:type="paragraph" w:customStyle="1" w:styleId="Address1">
    <w:name w:val="Address 1"/>
    <w:basedOn w:val="Normal"/>
    <w:rsid w:val="006E51DF"/>
    <w:pPr>
      <w:framePr w:w="2160" w:wrap="notBeside" w:vAnchor="page" w:hAnchor="page" w:x="8281" w:y="1153"/>
      <w:autoSpaceDE w:val="0"/>
      <w:autoSpaceDN w:val="0"/>
      <w:spacing w:line="160" w:lineRule="atLeast"/>
      <w:jc w:val="both"/>
    </w:pPr>
    <w:rPr>
      <w:rFonts w:ascii="Arial" w:hAnsi="Arial" w:cs="Arial"/>
      <w:sz w:val="14"/>
      <w:szCs w:val="14"/>
    </w:rPr>
  </w:style>
  <w:style w:type="paragraph" w:customStyle="1" w:styleId="Address2">
    <w:name w:val="Address 2"/>
    <w:basedOn w:val="Normal"/>
    <w:rsid w:val="006E51DF"/>
    <w:pPr>
      <w:framePr w:w="2030" w:wrap="notBeside" w:vAnchor="page" w:hAnchor="page" w:x="6121" w:y="1153"/>
      <w:autoSpaceDE w:val="0"/>
      <w:autoSpaceDN w:val="0"/>
      <w:spacing w:line="160" w:lineRule="atLeast"/>
      <w:jc w:val="both"/>
    </w:pPr>
    <w:rPr>
      <w:rFonts w:ascii="Arial" w:hAnsi="Arial" w:cs="Arial"/>
      <w:sz w:val="14"/>
      <w:szCs w:val="14"/>
    </w:rPr>
  </w:style>
  <w:style w:type="character" w:customStyle="1" w:styleId="AlanBacason">
    <w:name w:val="Alan.Bacason"/>
    <w:semiHidden/>
    <w:rsid w:val="000844CD"/>
    <w:rPr>
      <w:rFonts w:ascii="Arial" w:hAnsi="Arial" w:cs="Arial"/>
      <w:color w:val="auto"/>
      <w:sz w:val="20"/>
      <w:szCs w:val="20"/>
    </w:rPr>
  </w:style>
  <w:style w:type="paragraph" w:styleId="ListParagraph">
    <w:name w:val="List Paragraph"/>
    <w:basedOn w:val="Normal"/>
    <w:uiPriority w:val="1"/>
    <w:qFormat/>
    <w:rsid w:val="00155F27"/>
    <w:pPr>
      <w:ind w:left="720"/>
    </w:pPr>
  </w:style>
  <w:style w:type="character" w:customStyle="1" w:styleId="FooterChar">
    <w:name w:val="Footer Char"/>
    <w:link w:val="Footer"/>
    <w:uiPriority w:val="99"/>
    <w:rsid w:val="00821C57"/>
    <w:rPr>
      <w:sz w:val="24"/>
      <w:szCs w:val="24"/>
    </w:rPr>
  </w:style>
  <w:style w:type="character" w:customStyle="1" w:styleId="HeaderChar">
    <w:name w:val="Header Char"/>
    <w:link w:val="Header"/>
    <w:uiPriority w:val="99"/>
    <w:rsid w:val="00821C57"/>
    <w:rPr>
      <w:sz w:val="24"/>
      <w:szCs w:val="24"/>
    </w:rPr>
  </w:style>
  <w:style w:type="paragraph" w:customStyle="1" w:styleId="Achievement">
    <w:name w:val="Achievement"/>
    <w:basedOn w:val="BodyText"/>
    <w:autoRedefine/>
    <w:uiPriority w:val="99"/>
    <w:rsid w:val="00FE311B"/>
    <w:pPr>
      <w:spacing w:line="220" w:lineRule="atLeast"/>
      <w:ind w:right="245"/>
    </w:pPr>
    <w:rPr>
      <w:rFonts w:cs="Arial"/>
      <w:color w:val="000000"/>
      <w:sz w:val="22"/>
      <w:szCs w:val="22"/>
      <w:lang w:val="en-US"/>
    </w:rPr>
  </w:style>
  <w:style w:type="paragraph" w:styleId="NormalWeb">
    <w:name w:val="Normal (Web)"/>
    <w:basedOn w:val="Normal"/>
    <w:uiPriority w:val="99"/>
    <w:unhideWhenUsed/>
    <w:rsid w:val="00B323EF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374E73"/>
  </w:style>
  <w:style w:type="character" w:customStyle="1" w:styleId="hl">
    <w:name w:val="hl"/>
    <w:basedOn w:val="DefaultParagraphFont"/>
    <w:rsid w:val="00374E73"/>
  </w:style>
  <w:style w:type="paragraph" w:styleId="NoSpacing">
    <w:name w:val="No Spacing"/>
    <w:uiPriority w:val="1"/>
    <w:qFormat/>
    <w:rsid w:val="00B55400"/>
    <w:rPr>
      <w:rFonts w:ascii="Cambria" w:eastAsia="MS Mincho" w:hAnsi="Cambria"/>
      <w:sz w:val="24"/>
      <w:szCs w:val="24"/>
    </w:rPr>
  </w:style>
  <w:style w:type="paragraph" w:styleId="PlainText">
    <w:name w:val="Plain Text"/>
    <w:basedOn w:val="Normal"/>
    <w:link w:val="PlainTextChar"/>
    <w:rsid w:val="00AC1ECA"/>
    <w:rPr>
      <w:rFonts w:ascii="Courier New" w:hAnsi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AC1ECA"/>
    <w:rPr>
      <w:rFonts w:ascii="Courier New" w:hAnsi="Courier New"/>
    </w:rPr>
  </w:style>
  <w:style w:type="character" w:styleId="UnresolvedMention">
    <w:name w:val="Unresolved Mention"/>
    <w:basedOn w:val="DefaultParagraphFont"/>
    <w:uiPriority w:val="99"/>
    <w:semiHidden/>
    <w:unhideWhenUsed/>
    <w:rsid w:val="00CC5074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34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4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2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singhvivek1995ash@gmail.com" TargetMode="Externa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508</Words>
  <Characters>2897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Zainul Abdin</dc:creator>
  <cp:lastModifiedBy>Vivek</cp:lastModifiedBy>
  <cp:revision>52</cp:revision>
  <cp:lastPrinted>2018-10-31T17:03:00Z</cp:lastPrinted>
  <dcterms:created xsi:type="dcterms:W3CDTF">2019-05-29T06:50:00Z</dcterms:created>
  <dcterms:modified xsi:type="dcterms:W3CDTF">2022-02-28T07:15:00Z</dcterms:modified>
</cp:coreProperties>
</file>