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14:paraId="383CF2B5" wp14:textId="6B450131">
      <w:bookmarkStart w:name="_GoBack" w:id="0"/>
      <w:bookmarkEnd w:id="0"/>
      <w:r w:rsidR="58F083E5">
        <w:rPr/>
        <w:t>Glen Contillo</w:t>
      </w:r>
    </w:p>
    <w:p xmlns:wp14="http://schemas.microsoft.com/office/word/2010/wordml" w:rsidP="58F083E5" w14:paraId="40828CA5" wp14:textId="4D80BFC2">
      <w:pPr>
        <w:pStyle w:val="Normal"/>
      </w:pPr>
      <w:r>
        <w:drawing>
          <wp:inline xmlns:wp14="http://schemas.microsoft.com/office/word/2010/wordprocessingDrawing" wp14:editId="7A047CFF" wp14:anchorId="0C54FC0F">
            <wp:extent cx="1316236" cy="1571625"/>
            <wp:effectExtent l="0" t="0" r="0" b="0"/>
            <wp:docPr id="121012362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f94c4d758cc42d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236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58F083E5" w14:paraId="54375326" wp14:textId="299C0D6A">
      <w:pPr>
        <w:pStyle w:val="Normal"/>
      </w:pPr>
      <w:r w:rsidR="58F083E5">
        <w:rPr/>
        <w:t>To be able to apply to a position that would allow me to share and enhance my knowledge and potentials. I'm flexible in terms of interacting with different kinds of people in the work</w:t>
      </w:r>
    </w:p>
    <w:p xmlns:wp14="http://schemas.microsoft.com/office/word/2010/wordml" w:rsidP="58F083E5" w14:paraId="2009F4F2" wp14:textId="70D3ECA9">
      <w:pPr>
        <w:pStyle w:val="Normal"/>
      </w:pPr>
      <w:r w:rsidR="58F083E5">
        <w:rPr/>
        <w:t>Philippines Makinabang, Baliuag, Bulacan</w:t>
      </w:r>
    </w:p>
    <w:p xmlns:wp14="http://schemas.microsoft.com/office/word/2010/wordml" w:rsidP="58F083E5" w14:paraId="301F5E29" wp14:textId="16886620">
      <w:pPr>
        <w:pStyle w:val="Normal"/>
      </w:pPr>
      <w:r w:rsidR="58F083E5">
        <w:rPr/>
        <w:t>Mobile:09771215830 ~~~~~~~~~~~~~~~~~~~~~~~ Passport # P0195376A</w:t>
      </w:r>
    </w:p>
    <w:p xmlns:wp14="http://schemas.microsoft.com/office/word/2010/wordml" w:rsidP="58F083E5" w14:paraId="3ECCAD2C" wp14:textId="1FBE7A50">
      <w:pPr>
        <w:pStyle w:val="Normal"/>
      </w:pPr>
      <w:r w:rsidR="58F083E5">
        <w:rPr/>
        <w:t>Willing to relocate: Anywhere</w:t>
      </w:r>
    </w:p>
    <w:p xmlns:wp14="http://schemas.microsoft.com/office/word/2010/wordml" w:rsidP="58F083E5" w14:paraId="1D78F533" wp14:textId="36A693C5">
      <w:pPr>
        <w:pStyle w:val="Normal"/>
      </w:pPr>
      <w:r w:rsidR="58F083E5">
        <w:rPr/>
        <w:t>Work Experience</w:t>
      </w:r>
    </w:p>
    <w:p xmlns:wp14="http://schemas.microsoft.com/office/word/2010/wordml" w:rsidP="58F083E5" w14:paraId="77AAFC73" wp14:textId="1B78C243">
      <w:pPr>
        <w:pStyle w:val="Normal"/>
      </w:pPr>
      <w:r w:rsidR="58F083E5">
        <w:rPr/>
        <w:t>Salesman</w:t>
      </w:r>
    </w:p>
    <w:p xmlns:wp14="http://schemas.microsoft.com/office/word/2010/wordml" w:rsidP="58F083E5" w14:paraId="039EFB2E" wp14:textId="7259B3B2">
      <w:pPr>
        <w:pStyle w:val="Normal"/>
      </w:pPr>
      <w:r w:rsidR="58F083E5">
        <w:rPr/>
        <w:t xml:space="preserve">AL SAFEER GROUP OF COMPANIES - Abu Dhabi September 2019 to </w:t>
      </w:r>
      <w:r w:rsidR="58F083E5">
        <w:rPr/>
        <w:t>October</w:t>
      </w:r>
      <w:r w:rsidR="58F083E5">
        <w:rPr/>
        <w:t xml:space="preserve"> 2021</w:t>
      </w:r>
    </w:p>
    <w:p xmlns:wp14="http://schemas.microsoft.com/office/word/2010/wordml" w:rsidP="58F083E5" w14:paraId="5193BF8D" wp14:textId="34F593A8">
      <w:pPr>
        <w:pStyle w:val="Normal"/>
      </w:pPr>
      <w:r w:rsidR="58F083E5">
        <w:rPr/>
        <w:t>• Greet customers.</w:t>
      </w:r>
    </w:p>
    <w:p xmlns:wp14="http://schemas.microsoft.com/office/word/2010/wordml" w:rsidP="58F083E5" w14:paraId="3DEF735B" wp14:textId="3F242A2F">
      <w:pPr>
        <w:pStyle w:val="Normal"/>
      </w:pPr>
      <w:r w:rsidR="58F083E5">
        <w:rPr/>
        <w:t>• Help customers find items in the store.</w:t>
      </w:r>
    </w:p>
    <w:p xmlns:wp14="http://schemas.microsoft.com/office/word/2010/wordml" w:rsidP="58F083E5" w14:paraId="75C8507B" wp14:textId="04FAB7F8">
      <w:pPr>
        <w:pStyle w:val="Normal"/>
      </w:pPr>
      <w:r w:rsidR="58F083E5">
        <w:rPr/>
        <w:t>• Check for stock at other branches or order requested stock for customers. • Provide customers with information about items.</w:t>
      </w:r>
    </w:p>
    <w:p xmlns:wp14="http://schemas.microsoft.com/office/word/2010/wordml" w:rsidP="58F083E5" w14:paraId="3A221344" wp14:textId="708EF80A">
      <w:pPr>
        <w:pStyle w:val="Normal"/>
      </w:pPr>
      <w:r w:rsidR="58F083E5">
        <w:rPr/>
        <w:t>• Ring up purchases.</w:t>
      </w:r>
    </w:p>
    <w:p xmlns:wp14="http://schemas.microsoft.com/office/word/2010/wordml" w:rsidP="58F083E5" w14:paraId="3B3D6E77" wp14:textId="7030C4F9">
      <w:pPr>
        <w:pStyle w:val="Normal"/>
      </w:pPr>
      <w:r w:rsidR="58F083E5">
        <w:rPr/>
        <w:t>• Elevate complaints to management.</w:t>
      </w:r>
    </w:p>
    <w:p xmlns:wp14="http://schemas.microsoft.com/office/word/2010/wordml" w:rsidP="58F083E5" w14:paraId="6CC616CF" wp14:textId="43A2E835">
      <w:pPr>
        <w:pStyle w:val="Normal"/>
      </w:pPr>
      <w:r w:rsidR="58F083E5">
        <w:rPr/>
        <w:t>• Keep track of inventory.</w:t>
      </w:r>
    </w:p>
    <w:p xmlns:wp14="http://schemas.microsoft.com/office/word/2010/wordml" w:rsidP="58F083E5" w14:paraId="1B1A956E" wp14:textId="7B4D42C6">
      <w:pPr>
        <w:pStyle w:val="Normal"/>
      </w:pPr>
      <w:r w:rsidR="58F083E5">
        <w:rPr/>
        <w:t>Office Assistant / Cash Collection</w:t>
      </w:r>
    </w:p>
    <w:p xmlns:wp14="http://schemas.microsoft.com/office/word/2010/wordml" w:rsidP="58F083E5" w14:paraId="1271FC2B" wp14:textId="4B11ACA7">
      <w:pPr>
        <w:pStyle w:val="Normal"/>
      </w:pPr>
      <w:r w:rsidR="58F083E5">
        <w:rPr/>
        <w:t>LEADER MENA LLC - Dubai February 2014 to May 2018</w:t>
      </w:r>
    </w:p>
    <w:p xmlns:wp14="http://schemas.microsoft.com/office/word/2010/wordml" w:rsidP="58F083E5" w14:paraId="4647DD7D" wp14:textId="29EC48D7">
      <w:pPr>
        <w:pStyle w:val="Normal"/>
      </w:pPr>
      <w:r w:rsidR="58F083E5">
        <w:rPr/>
        <w:t>- Helps on preparing the conference room when having a meeting</w:t>
      </w:r>
    </w:p>
    <w:p xmlns:wp14="http://schemas.microsoft.com/office/word/2010/wordml" w:rsidP="58F083E5" w14:paraId="22E1B523" wp14:textId="1A2E7620">
      <w:pPr>
        <w:pStyle w:val="Normal"/>
      </w:pPr>
      <w:r w:rsidR="58F083E5">
        <w:rPr/>
        <w:t>- Counting and segregating of coins collected from our kiosk machines</w:t>
      </w:r>
    </w:p>
    <w:p xmlns:wp14="http://schemas.microsoft.com/office/word/2010/wordml" w:rsidP="58F083E5" w14:paraId="76E0E347" wp14:textId="38F300A0">
      <w:pPr>
        <w:pStyle w:val="Normal"/>
      </w:pPr>
      <w:r w:rsidR="58F083E5">
        <w:rPr/>
        <w:t>- Answering the call and transfer to the specific person, photocopying, scanning and printing.</w:t>
      </w:r>
    </w:p>
    <w:p xmlns:wp14="http://schemas.microsoft.com/office/word/2010/wordml" w:rsidP="58F083E5" w14:paraId="7EF2E236" wp14:textId="76D52947">
      <w:pPr>
        <w:pStyle w:val="Normal"/>
      </w:pPr>
      <w:r w:rsidR="58F083E5">
        <w:rPr/>
        <w:t>- Maintains supplies by checking the stocks to determine inventory levels, placing and expediting orders and verifying receipts.</w:t>
      </w:r>
    </w:p>
    <w:p xmlns:wp14="http://schemas.microsoft.com/office/word/2010/wordml" w:rsidP="58F083E5" w14:paraId="7DAED444" wp14:textId="30B02537">
      <w:pPr>
        <w:pStyle w:val="Normal"/>
      </w:pPr>
      <w:r w:rsidR="58F083E5">
        <w:rPr/>
        <w:t>- Receiving ang distributing correspondence</w:t>
      </w:r>
    </w:p>
    <w:p xmlns:wp14="http://schemas.microsoft.com/office/word/2010/wordml" w:rsidP="58F083E5" w14:paraId="34FCA185" wp14:textId="01EFE559">
      <w:pPr>
        <w:pStyle w:val="Normal"/>
      </w:pPr>
      <w:r w:rsidR="58F083E5">
        <w:rPr/>
        <w:t>- Data entry of office documents and receipts</w:t>
      </w:r>
    </w:p>
    <w:p xmlns:wp14="http://schemas.microsoft.com/office/word/2010/wordml" w:rsidP="58F083E5" w14:paraId="0E4AE149" wp14:textId="229F2F8F">
      <w:pPr>
        <w:pStyle w:val="Normal"/>
      </w:pPr>
      <w:r w:rsidR="58F083E5">
        <w:rPr/>
        <w:t>Customer Service</w:t>
      </w:r>
    </w:p>
    <w:p xmlns:wp14="http://schemas.microsoft.com/office/word/2010/wordml" w:rsidP="58F083E5" w14:paraId="4B28053F" wp14:textId="7584A300">
      <w:pPr>
        <w:pStyle w:val="Normal"/>
      </w:pPr>
      <w:r w:rsidR="58F083E5">
        <w:rPr/>
        <w:t>- Greet customers warmly and ascertain problem or reason for calling</w:t>
      </w:r>
    </w:p>
    <w:p xmlns:wp14="http://schemas.microsoft.com/office/word/2010/wordml" w:rsidP="58F083E5" w14:paraId="2FC024CA" wp14:textId="71844B7A">
      <w:pPr>
        <w:pStyle w:val="Normal"/>
      </w:pPr>
      <w:r w:rsidR="58F083E5">
        <w:rPr/>
        <w:t>- Resolve customer complaints via phone and email</w:t>
      </w:r>
    </w:p>
    <w:p xmlns:wp14="http://schemas.microsoft.com/office/word/2010/wordml" w:rsidP="58F083E5" w14:paraId="2968B534" wp14:textId="255C30EB">
      <w:pPr>
        <w:pStyle w:val="Normal"/>
      </w:pPr>
      <w:r w:rsidR="58F083E5">
        <w:rPr/>
        <w:t>- Assist with the technical problems which is related on the company product and services</w:t>
      </w:r>
    </w:p>
    <w:p xmlns:wp14="http://schemas.microsoft.com/office/word/2010/wordml" w:rsidP="58F083E5" w14:paraId="0244A428" wp14:textId="7788C32B">
      <w:pPr>
        <w:pStyle w:val="Normal"/>
      </w:pPr>
      <w:r w:rsidR="58F083E5">
        <w:rPr/>
        <w:t>Cashier/Teller</w:t>
      </w:r>
    </w:p>
    <w:p xmlns:wp14="http://schemas.microsoft.com/office/word/2010/wordml" w:rsidP="58F083E5" w14:paraId="53DBADE4" wp14:textId="1ED0E5A8">
      <w:pPr>
        <w:pStyle w:val="Normal"/>
      </w:pPr>
      <w:r w:rsidR="58F083E5">
        <w:rPr/>
        <w:t>Nt payments - Sharjah 2018 to June 2020</w:t>
      </w:r>
    </w:p>
    <w:p xmlns:wp14="http://schemas.microsoft.com/office/word/2010/wordml" w:rsidP="58F083E5" w14:paraId="575FB2B2" wp14:textId="2B0F2F5F">
      <w:pPr>
        <w:pStyle w:val="Normal"/>
      </w:pPr>
      <w:r w:rsidR="58F083E5">
        <w:rPr/>
        <w:t xml:space="preserve"> </w:t>
      </w:r>
    </w:p>
    <w:p xmlns:wp14="http://schemas.microsoft.com/office/word/2010/wordml" w:rsidP="58F083E5" w14:paraId="05DFFB4B" wp14:textId="37D1C8A7">
      <w:pPr>
        <w:pStyle w:val="Normal"/>
      </w:pPr>
      <w:r w:rsidR="58F083E5">
        <w:rPr/>
        <w:t>1. Balance currency, coin, and checks in cash drawers at ends of shifts, and calculate daily transactions using computers, calculators, or adding machines.</w:t>
      </w:r>
    </w:p>
    <w:p xmlns:wp14="http://schemas.microsoft.com/office/word/2010/wordml" w:rsidP="58F083E5" w14:paraId="5BEA5FBB" wp14:textId="4597E268">
      <w:pPr>
        <w:pStyle w:val="Normal"/>
      </w:pPr>
      <w:r w:rsidR="58F083E5">
        <w:rPr/>
        <w:t xml:space="preserve">2. Cash checks and pay out money after verifying </w:t>
      </w:r>
      <w:r w:rsidR="58F083E5">
        <w:rPr/>
        <w:t>that signature</w:t>
      </w:r>
      <w:r w:rsidR="58F083E5">
        <w:rPr/>
        <w:t xml:space="preserve"> are correct, that written and numerical amounts agree, and that accounts have sufficient funds</w:t>
      </w:r>
    </w:p>
    <w:p xmlns:wp14="http://schemas.microsoft.com/office/word/2010/wordml" w:rsidP="58F083E5" w14:paraId="683D0704" wp14:textId="310E3D48">
      <w:pPr>
        <w:pStyle w:val="Normal"/>
      </w:pPr>
      <w:r w:rsidR="58F083E5">
        <w:rPr/>
        <w:t>3. Receive checks and cash for deposit, verify amounts, and check accuracy of deposit slips.</w:t>
      </w:r>
    </w:p>
    <w:p xmlns:wp14="http://schemas.microsoft.com/office/word/2010/wordml" w:rsidP="58F083E5" w14:paraId="6C8515F5" wp14:textId="75615182">
      <w:pPr>
        <w:pStyle w:val="Normal"/>
      </w:pPr>
      <w:r w:rsidR="58F083E5">
        <w:rPr/>
        <w:t>4. Count currency, coins, and checks received, by hand or using currency-counting machine, in order to prepare them for deposit</w:t>
      </w:r>
    </w:p>
    <w:p xmlns:wp14="http://schemas.microsoft.com/office/word/2010/wordml" w:rsidP="58F083E5" w14:paraId="0967D831" wp14:textId="620D175E">
      <w:pPr>
        <w:pStyle w:val="Normal"/>
      </w:pPr>
      <w:r w:rsidR="58F083E5">
        <w:rPr/>
        <w:t>5. Resolve problems or discrepancies concerning customers' accounts.</w:t>
      </w:r>
    </w:p>
    <w:p xmlns:wp14="http://schemas.microsoft.com/office/word/2010/wordml" w:rsidP="58F083E5" w14:paraId="1274BE5C" wp14:textId="06BCE0FC">
      <w:pPr>
        <w:pStyle w:val="Normal"/>
      </w:pPr>
      <w:r w:rsidR="58F083E5">
        <w:rPr/>
        <w:t>6. Perform clerical tasks such as typing, filing, and microfilm photography.</w:t>
      </w:r>
    </w:p>
    <w:p xmlns:wp14="http://schemas.microsoft.com/office/word/2010/wordml" w:rsidP="58F083E5" w14:paraId="1649BE95" wp14:textId="21B8CF8A">
      <w:pPr>
        <w:pStyle w:val="Normal"/>
      </w:pPr>
      <w:r w:rsidR="58F083E5">
        <w:rPr/>
        <w:t>7. Monitor bank vaults to ensure cash balances are correct.</w:t>
      </w:r>
    </w:p>
    <w:p xmlns:wp14="http://schemas.microsoft.com/office/word/2010/wordml" w:rsidP="58F083E5" w14:paraId="4D210A97" wp14:textId="411D7B3B">
      <w:pPr>
        <w:pStyle w:val="Normal"/>
      </w:pPr>
      <w:r w:rsidR="58F083E5">
        <w:rPr/>
        <w:t>8. Order a supply of cash to meet daily needs.</w:t>
      </w:r>
    </w:p>
    <w:p xmlns:wp14="http://schemas.microsoft.com/office/word/2010/wordml" w:rsidP="58F083E5" w14:paraId="674BFF82" wp14:textId="2B6DE086">
      <w:pPr>
        <w:pStyle w:val="Normal"/>
      </w:pPr>
      <w:r w:rsidR="58F083E5">
        <w:rPr/>
        <w:t>Caretaker</w:t>
      </w:r>
    </w:p>
    <w:p xmlns:wp14="http://schemas.microsoft.com/office/word/2010/wordml" w:rsidP="58F083E5" w14:paraId="4F6F8B84" wp14:textId="07549CAB">
      <w:pPr>
        <w:pStyle w:val="Normal"/>
      </w:pPr>
      <w:r w:rsidR="58F083E5">
        <w:rPr/>
        <w:t>Mohammad Shakari Hassan Al Balooshi - Dubai March 2012 to February 2014</w:t>
      </w:r>
    </w:p>
    <w:p xmlns:wp14="http://schemas.microsoft.com/office/word/2010/wordml" w:rsidP="58F083E5" w14:paraId="007512EA" wp14:textId="6D135611">
      <w:pPr>
        <w:pStyle w:val="Normal"/>
      </w:pPr>
      <w:r w:rsidR="58F083E5">
        <w:rPr/>
        <w:t>Area 5, Villa 84, Oud Muteena 1 Dubai UAE Servant</w:t>
      </w:r>
    </w:p>
    <w:p xmlns:wp14="http://schemas.microsoft.com/office/word/2010/wordml" w:rsidP="58F083E5" w14:paraId="4D57D2D3" wp14:textId="4A568B13">
      <w:pPr>
        <w:pStyle w:val="Normal"/>
      </w:pPr>
      <w:r w:rsidR="58F083E5">
        <w:rPr/>
        <w:t>March 2012 - February 2014</w:t>
      </w:r>
    </w:p>
    <w:p xmlns:wp14="http://schemas.microsoft.com/office/word/2010/wordml" w:rsidP="58F083E5" w14:paraId="63CD6CD4" wp14:textId="77FDF8E3">
      <w:pPr>
        <w:pStyle w:val="Normal"/>
      </w:pPr>
      <w:r w:rsidR="58F083E5">
        <w:rPr/>
        <w:t>- Maintains then cleanliness of the backyard/house and car when ordered - Serve as his personal assistant wherever he goes.</w:t>
      </w:r>
    </w:p>
    <w:p xmlns:wp14="http://schemas.microsoft.com/office/word/2010/wordml" w:rsidP="58F083E5" w14:paraId="1C934419" wp14:textId="52079482">
      <w:pPr>
        <w:pStyle w:val="Normal"/>
      </w:pPr>
      <w:r w:rsidR="58F083E5">
        <w:rPr/>
        <w:t>Declaration:</w:t>
      </w:r>
    </w:p>
    <w:p xmlns:wp14="http://schemas.microsoft.com/office/word/2010/wordml" w:rsidP="58F083E5" w14:paraId="2A5336EC" wp14:textId="00F12E56">
      <w:pPr>
        <w:pStyle w:val="Normal"/>
      </w:pPr>
      <w:r w:rsidR="58F083E5">
        <w:rPr/>
        <w:t>I hereby declare that all the formation are true and correct to the best of my ability and belief.</w:t>
      </w:r>
    </w:p>
    <w:p xmlns:wp14="http://schemas.microsoft.com/office/word/2010/wordml" w:rsidP="58F083E5" w14:paraId="00CFE93C" wp14:textId="4BF1ACDB">
      <w:pPr>
        <w:pStyle w:val="Normal"/>
      </w:pPr>
      <w:r w:rsidR="58F083E5">
        <w:rPr/>
        <w:t>Education</w:t>
      </w:r>
    </w:p>
    <w:p xmlns:wp14="http://schemas.microsoft.com/office/word/2010/wordml" w:rsidP="58F083E5" w14:paraId="60DEF924" wp14:textId="2952975F">
      <w:pPr>
        <w:pStyle w:val="Normal"/>
      </w:pPr>
      <w:r w:rsidR="58F083E5">
        <w:rPr/>
        <w:t>Batchelor in Food Technology</w:t>
      </w:r>
    </w:p>
    <w:p xmlns:wp14="http://schemas.microsoft.com/office/word/2010/wordml" w:rsidP="58F083E5" w14:paraId="3EFA7455" wp14:textId="0BADB2D1">
      <w:pPr>
        <w:pStyle w:val="Normal"/>
      </w:pPr>
      <w:r w:rsidR="58F083E5">
        <w:rPr/>
        <w:t>Bulacan State University (Malolos, Bulacan) - Philippines</w:t>
      </w:r>
    </w:p>
    <w:p xmlns:wp14="http://schemas.microsoft.com/office/word/2010/wordml" w:rsidP="58F083E5" w14:paraId="306C6393" wp14:textId="5FC235D0">
      <w:pPr>
        <w:pStyle w:val="Normal"/>
      </w:pPr>
      <w:r w:rsidR="58F083E5">
        <w:rPr/>
        <w:t>June 2002 to March 2004</w:t>
      </w:r>
    </w:p>
    <w:p xmlns:wp14="http://schemas.microsoft.com/office/word/2010/wordml" w:rsidP="58F083E5" w14:paraId="27B41D75" wp14:textId="35DB4572">
      <w:pPr>
        <w:pStyle w:val="Normal"/>
      </w:pPr>
      <w:r w:rsidR="58F083E5">
        <w:rPr/>
        <w:t>Information Technology</w:t>
      </w:r>
    </w:p>
    <w:p xmlns:wp14="http://schemas.microsoft.com/office/word/2010/wordml" w:rsidP="58F083E5" w14:paraId="172E50FB" wp14:textId="6E007258">
      <w:pPr>
        <w:pStyle w:val="Normal"/>
      </w:pPr>
      <w:r w:rsidR="58F083E5">
        <w:rPr/>
        <w:t>College Of Science and Technology Baliuag Polytechnic College</w:t>
      </w:r>
    </w:p>
    <w:p xmlns:wp14="http://schemas.microsoft.com/office/word/2010/wordml" w:rsidP="58F083E5" w14:paraId="1025BACC" wp14:textId="551B4D65">
      <w:pPr>
        <w:pStyle w:val="Normal"/>
      </w:pPr>
      <w:r w:rsidR="58F083E5">
        <w:rPr/>
        <w:t>Additional Information</w:t>
      </w:r>
    </w:p>
    <w:p xmlns:wp14="http://schemas.microsoft.com/office/word/2010/wordml" w:rsidP="58F083E5" w14:paraId="4AD65013" wp14:textId="0D08D061">
      <w:pPr>
        <w:pStyle w:val="Normal"/>
      </w:pPr>
      <w:r w:rsidR="58F083E5">
        <w:rPr/>
        <w:t>• SKILLS</w:t>
      </w:r>
    </w:p>
    <w:p xmlns:wp14="http://schemas.microsoft.com/office/word/2010/wordml" w:rsidP="58F083E5" w14:paraId="1CD239A3" wp14:textId="35857D9D">
      <w:pPr>
        <w:pStyle w:val="Normal"/>
      </w:pPr>
      <w:r w:rsidR="58F083E5">
        <w:rPr/>
        <w:t>- Can communicate English - Computer Literate</w:t>
      </w:r>
    </w:p>
    <w:p xmlns:wp14="http://schemas.microsoft.com/office/word/2010/wordml" w:rsidP="58F083E5" w14:paraId="47E8386D" wp14:textId="05A168F2">
      <w:pPr>
        <w:pStyle w:val="Normal"/>
      </w:pPr>
      <w:r w:rsidR="58F083E5">
        <w:rPr/>
        <w:t>- Excellent Customer Service</w:t>
      </w:r>
    </w:p>
    <w:p xmlns:wp14="http://schemas.microsoft.com/office/word/2010/wordml" w:rsidP="58F083E5" w14:paraId="2C078E63" wp14:textId="4A33966F">
      <w:pPr>
        <w:pStyle w:val="Normal"/>
      </w:pPr>
      <w:r w:rsidR="58F083E5">
        <w:rPr/>
        <w:t xml:space="preserve"> 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B66208"/>
    <w:rsid w:val="43B66208"/>
    <w:rsid w:val="58F083E5"/>
    <w:rsid w:val="7C32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22988"/>
  <w15:chartTrackingRefBased/>
  <w15:docId w15:val="{77B25DC8-580D-4944-A340-DA5D7A5182B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8f94c4d758cc42d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2021-12-27T06:17:31.1218975Z</dcterms:created>
  <dcterms:modified xsi:type="dcterms:W3CDTF">2021-12-27T06:25:21.4467239Z</dcterms:modified>
  <dc:creator>Felicity Bagtindon</dc:creator>
  <lastModifiedBy>Felicity Bagtindon</lastModifiedBy>
</coreProperties>
</file>