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424492" w14:textId="77777777" w:rsidR="00D60AF3" w:rsidRPr="00D937DA" w:rsidRDefault="00D937DA" w:rsidP="006C7395">
      <w:pPr>
        <w:spacing w:after="0" w:line="259" w:lineRule="auto"/>
        <w:ind w:left="30" w:right="104" w:firstLine="0"/>
        <w:jc w:val="center"/>
        <w:rPr>
          <w:rFonts w:ascii="Arial" w:hAnsi="Arial" w:cs="Arial"/>
          <w:b/>
          <w:color w:val="auto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Muhammad </w:t>
      </w:r>
      <w:proofErr w:type="spellStart"/>
      <w:r w:rsidRPr="00D937DA">
        <w:rPr>
          <w:rFonts w:ascii="Arial" w:hAnsi="Arial" w:cs="Arial"/>
          <w:b/>
          <w:color w:val="auto"/>
          <w:sz w:val="24"/>
        </w:rPr>
        <w:t>Zaki</w:t>
      </w:r>
      <w:proofErr w:type="spellEnd"/>
      <w:r w:rsidRPr="00D937DA">
        <w:rPr>
          <w:rFonts w:ascii="Arial" w:hAnsi="Arial" w:cs="Arial"/>
          <w:b/>
          <w:color w:val="auto"/>
          <w:sz w:val="24"/>
        </w:rPr>
        <w:t xml:space="preserve"> Ashraf</w:t>
      </w:r>
    </w:p>
    <w:p w14:paraId="384D8E80" w14:textId="77777777" w:rsidR="00D60AF3" w:rsidRPr="00D937DA" w:rsidRDefault="00D937DA" w:rsidP="00535B8A">
      <w:pPr>
        <w:spacing w:after="0" w:line="259" w:lineRule="auto"/>
        <w:ind w:left="30" w:right="104"/>
        <w:jc w:val="center"/>
        <w:rPr>
          <w:rFonts w:ascii="Arial" w:hAnsi="Arial" w:cs="Arial"/>
          <w:b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Customer Service </w:t>
      </w:r>
      <w:r w:rsidR="00535B8A" w:rsidRPr="00D937DA">
        <w:rPr>
          <w:rFonts w:ascii="Arial" w:hAnsi="Arial" w:cs="Arial"/>
          <w:b/>
          <w:color w:val="auto"/>
          <w:sz w:val="24"/>
        </w:rPr>
        <w:t xml:space="preserve">Professional </w:t>
      </w:r>
      <w:r w:rsidR="006C7395" w:rsidRPr="00D937DA">
        <w:rPr>
          <w:rFonts w:ascii="Arial" w:hAnsi="Arial" w:cs="Arial"/>
          <w:b/>
          <w:color w:val="auto"/>
          <w:sz w:val="24"/>
        </w:rPr>
        <w:t>|</w:t>
      </w:r>
      <w:r w:rsidRPr="00D937DA">
        <w:rPr>
          <w:rFonts w:ascii="Arial" w:hAnsi="Arial" w:cs="Arial"/>
          <w:b/>
          <w:color w:val="auto"/>
          <w:sz w:val="24"/>
        </w:rPr>
        <w:t xml:space="preserve"> </w:t>
      </w:r>
      <w:r w:rsidR="006C7395" w:rsidRPr="00D937DA">
        <w:rPr>
          <w:rFonts w:ascii="Arial" w:hAnsi="Arial" w:cs="Arial"/>
          <w:b/>
          <w:color w:val="auto"/>
          <w:sz w:val="24"/>
        </w:rPr>
        <w:t xml:space="preserve">Customer </w:t>
      </w:r>
      <w:r w:rsidR="0061501F">
        <w:rPr>
          <w:rFonts w:ascii="Arial" w:hAnsi="Arial" w:cs="Arial"/>
          <w:b/>
          <w:color w:val="auto"/>
          <w:sz w:val="24"/>
        </w:rPr>
        <w:t>Support</w:t>
      </w:r>
      <w:r w:rsidR="006C7395" w:rsidRPr="00D937DA">
        <w:rPr>
          <w:rFonts w:ascii="Arial" w:hAnsi="Arial" w:cs="Arial"/>
          <w:b/>
          <w:color w:val="auto"/>
          <w:sz w:val="24"/>
        </w:rPr>
        <w:t xml:space="preserve"> </w:t>
      </w:r>
      <w:r w:rsidR="00535B8A" w:rsidRPr="00D937DA">
        <w:rPr>
          <w:rFonts w:ascii="Arial" w:hAnsi="Arial" w:cs="Arial"/>
          <w:b/>
          <w:color w:val="auto"/>
          <w:sz w:val="24"/>
        </w:rPr>
        <w:t>Specialist</w:t>
      </w:r>
    </w:p>
    <w:p w14:paraId="126088EA" w14:textId="77777777" w:rsidR="00535B8A" w:rsidRPr="00D937DA" w:rsidRDefault="00535B8A" w:rsidP="00535B8A">
      <w:pPr>
        <w:spacing w:after="0" w:line="259" w:lineRule="auto"/>
        <w:ind w:left="30" w:right="104"/>
        <w:jc w:val="center"/>
        <w:rPr>
          <w:rFonts w:ascii="Arial" w:hAnsi="Arial" w:cs="Arial"/>
          <w:b/>
          <w:color w:val="auto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Bachelors of Computer Science (Information Technology) </w:t>
      </w:r>
    </w:p>
    <w:p w14:paraId="1C712644" w14:textId="77777777" w:rsidR="00535B8A" w:rsidRPr="00D937DA" w:rsidRDefault="00535B8A" w:rsidP="00535B8A">
      <w:pPr>
        <w:pBdr>
          <w:bottom w:val="single" w:sz="4" w:space="1" w:color="auto"/>
        </w:pBdr>
        <w:spacing w:after="0" w:line="259" w:lineRule="auto"/>
        <w:ind w:left="0" w:firstLine="0"/>
        <w:rPr>
          <w:rFonts w:ascii="Arial" w:eastAsia="Trebuchet MS" w:hAnsi="Arial" w:cs="Arial"/>
          <w:color w:val="auto"/>
          <w:sz w:val="24"/>
        </w:rPr>
      </w:pPr>
    </w:p>
    <w:p w14:paraId="3BD5CD74" w14:textId="77777777" w:rsidR="00535B8A" w:rsidRPr="00D937DA" w:rsidRDefault="00535B8A" w:rsidP="00535B8A">
      <w:pPr>
        <w:spacing w:after="28" w:line="259" w:lineRule="auto"/>
        <w:ind w:left="30" w:right="104"/>
        <w:rPr>
          <w:rFonts w:ascii="Arial" w:hAnsi="Arial" w:cs="Arial"/>
          <w:color w:val="auto"/>
          <w:sz w:val="18"/>
        </w:rPr>
      </w:pPr>
    </w:p>
    <w:p w14:paraId="1437B150" w14:textId="77777777" w:rsidR="00535B8A" w:rsidRPr="00D937DA" w:rsidRDefault="00535B8A" w:rsidP="00535B8A">
      <w:pPr>
        <w:spacing w:after="28" w:line="259" w:lineRule="auto"/>
        <w:ind w:left="30" w:right="104"/>
        <w:jc w:val="center"/>
        <w:rPr>
          <w:rFonts w:ascii="Arial" w:hAnsi="Arial" w:cs="Arial"/>
          <w:color w:val="auto"/>
          <w:sz w:val="18"/>
        </w:rPr>
      </w:pPr>
      <w:r w:rsidRPr="00D937DA">
        <w:rPr>
          <w:rFonts w:ascii="Arial" w:hAnsi="Arial" w:cs="Arial"/>
          <w:color w:val="auto"/>
          <w:sz w:val="18"/>
        </w:rPr>
        <w:t>Email: zaki_ashraf10@ho</w:t>
      </w:r>
      <w:r w:rsidR="00A77ADE">
        <w:rPr>
          <w:rFonts w:ascii="Arial" w:hAnsi="Arial" w:cs="Arial"/>
          <w:color w:val="auto"/>
          <w:sz w:val="18"/>
        </w:rPr>
        <w:t>tmail.com | Number: +971547027233</w:t>
      </w:r>
      <w:r w:rsidRPr="00D937DA">
        <w:rPr>
          <w:rFonts w:ascii="Arial" w:hAnsi="Arial" w:cs="Arial"/>
          <w:color w:val="auto"/>
          <w:sz w:val="18"/>
        </w:rPr>
        <w:t xml:space="preserve"> | LinkedIn </w:t>
      </w:r>
      <w:hyperlink r:id="rId5" w:history="1">
        <w:r w:rsidRPr="00D937DA">
          <w:rPr>
            <w:rStyle w:val="Hyperlink"/>
            <w:rFonts w:ascii="Arial" w:hAnsi="Arial" w:cs="Arial"/>
            <w:color w:val="auto"/>
            <w:sz w:val="18"/>
          </w:rPr>
          <w:t>https://www.linkedin.com/in/muhammad-zaki-ashraf/</w:t>
        </w:r>
      </w:hyperlink>
    </w:p>
    <w:p w14:paraId="3799F931" w14:textId="77777777" w:rsidR="00535B8A" w:rsidRPr="00D937DA" w:rsidRDefault="00535B8A" w:rsidP="00535B8A">
      <w:pPr>
        <w:spacing w:after="28" w:line="259" w:lineRule="auto"/>
        <w:ind w:left="0" w:right="104" w:firstLine="0"/>
        <w:rPr>
          <w:rFonts w:ascii="Arial" w:hAnsi="Arial" w:cs="Arial"/>
          <w:color w:val="auto"/>
        </w:rPr>
      </w:pPr>
    </w:p>
    <w:p w14:paraId="28F9B04F" w14:textId="77777777" w:rsidR="00535B8A" w:rsidRPr="00D937DA" w:rsidRDefault="00535B8A">
      <w:pPr>
        <w:spacing w:after="0" w:line="259" w:lineRule="auto"/>
        <w:ind w:left="15" w:firstLine="0"/>
        <w:rPr>
          <w:rFonts w:ascii="Arial" w:eastAsia="Trebuchet MS" w:hAnsi="Arial" w:cs="Arial"/>
          <w:b/>
          <w:color w:val="auto"/>
          <w:sz w:val="24"/>
        </w:rPr>
      </w:pPr>
      <w:r w:rsidRPr="00D937DA">
        <w:rPr>
          <w:rFonts w:ascii="Arial" w:eastAsia="Trebuchet MS" w:hAnsi="Arial" w:cs="Arial"/>
          <w:b/>
          <w:color w:val="auto"/>
          <w:sz w:val="24"/>
        </w:rPr>
        <w:t xml:space="preserve">Personal Summary: </w:t>
      </w:r>
    </w:p>
    <w:p w14:paraId="0DED8292" w14:textId="77777777" w:rsidR="00535B8A" w:rsidRPr="00D937DA" w:rsidRDefault="00535B8A">
      <w:pPr>
        <w:spacing w:after="0" w:line="259" w:lineRule="auto"/>
        <w:ind w:left="15" w:firstLine="0"/>
        <w:rPr>
          <w:rFonts w:ascii="Arial" w:eastAsia="Trebuchet MS" w:hAnsi="Arial" w:cs="Arial"/>
          <w:color w:val="auto"/>
          <w:sz w:val="24"/>
        </w:rPr>
      </w:pPr>
    </w:p>
    <w:p w14:paraId="6BB6D388" w14:textId="77777777" w:rsidR="00535B8A" w:rsidRPr="00D937DA" w:rsidRDefault="00535B8A" w:rsidP="00D937DA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eastAsiaTheme="minorEastAsia" w:hAnsi="Arial" w:cs="Arial"/>
          <w:color w:val="auto"/>
          <w:sz w:val="24"/>
          <w:lang w:val="en"/>
        </w:rPr>
      </w:pPr>
      <w:r w:rsidRPr="00D937DA">
        <w:rPr>
          <w:rFonts w:ascii="Arial" w:eastAsiaTheme="minorEastAsia" w:hAnsi="Arial" w:cs="Arial"/>
          <w:color w:val="auto"/>
          <w:sz w:val="24"/>
          <w:lang w:val="en"/>
        </w:rPr>
        <w:t>Enthusiastic cust</w:t>
      </w:r>
      <w:r w:rsidR="00944706" w:rsidRPr="00D937DA">
        <w:rPr>
          <w:rFonts w:ascii="Arial" w:eastAsiaTheme="minorEastAsia" w:hAnsi="Arial" w:cs="Arial"/>
          <w:color w:val="auto"/>
          <w:sz w:val="24"/>
          <w:lang w:val="en"/>
        </w:rPr>
        <w:t>omer service professional with 7</w:t>
      </w:r>
      <w:r w:rsidRPr="00D937DA">
        <w:rPr>
          <w:rFonts w:ascii="Arial" w:eastAsiaTheme="minorEastAsia" w:hAnsi="Arial" w:cs="Arial"/>
          <w:color w:val="auto"/>
          <w:sz w:val="24"/>
          <w:lang w:val="en"/>
        </w:rPr>
        <w:t xml:space="preserve"> years of experience working as a liaison between consumers and corporations. Skilled communicator and listener with a knack for remedying conflict, and keen organizational skills which allow for effective delivery of outstanding service. </w:t>
      </w:r>
    </w:p>
    <w:p w14:paraId="5FDE06F5" w14:textId="77777777" w:rsidR="00535B8A" w:rsidRPr="00D937DA" w:rsidRDefault="00535B8A" w:rsidP="00D937DA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eastAsiaTheme="minorEastAsia" w:hAnsi="Arial" w:cs="Arial"/>
          <w:color w:val="auto"/>
          <w:sz w:val="24"/>
          <w:lang w:val="en"/>
        </w:rPr>
      </w:pPr>
    </w:p>
    <w:p w14:paraId="63BDDD43" w14:textId="77777777" w:rsidR="00535B8A" w:rsidRPr="00D937DA" w:rsidRDefault="00535B8A" w:rsidP="00D937DA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eastAsiaTheme="minorEastAsia" w:hAnsi="Arial" w:cs="Arial"/>
          <w:color w:val="auto"/>
          <w:sz w:val="24"/>
          <w:lang w:val="en"/>
        </w:rPr>
      </w:pPr>
      <w:r w:rsidRPr="00D937DA">
        <w:rPr>
          <w:rFonts w:ascii="Arial" w:eastAsiaTheme="minorEastAsia" w:hAnsi="Arial" w:cs="Arial"/>
          <w:color w:val="auto"/>
          <w:sz w:val="24"/>
          <w:lang w:val="en"/>
        </w:rPr>
        <w:t xml:space="preserve">Maintain the highest level of integrity; dedicated to providing reliable and friendly service without ever compromising the reputation or competencies of the organization. </w:t>
      </w:r>
    </w:p>
    <w:p w14:paraId="05DE41A3" w14:textId="77777777" w:rsidR="00535B8A" w:rsidRPr="00D937DA" w:rsidRDefault="00535B8A" w:rsidP="00D937DA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eastAsiaTheme="minorEastAsia" w:hAnsi="Arial" w:cs="Arial"/>
          <w:color w:val="auto"/>
          <w:sz w:val="24"/>
          <w:lang w:val="en"/>
        </w:rPr>
      </w:pPr>
    </w:p>
    <w:p w14:paraId="3A88CC14" w14:textId="77777777" w:rsidR="00535B8A" w:rsidRPr="00D937DA" w:rsidRDefault="00535B8A" w:rsidP="00D937DA">
      <w:pPr>
        <w:spacing w:after="0" w:line="259" w:lineRule="auto"/>
        <w:ind w:left="15" w:firstLine="0"/>
        <w:jc w:val="both"/>
        <w:rPr>
          <w:rFonts w:ascii="Arial" w:eastAsia="Trebuchet MS" w:hAnsi="Arial" w:cs="Arial"/>
          <w:color w:val="auto"/>
          <w:sz w:val="28"/>
        </w:rPr>
      </w:pPr>
      <w:r w:rsidRPr="00D937DA">
        <w:rPr>
          <w:rFonts w:ascii="Arial" w:eastAsiaTheme="minorEastAsia" w:hAnsi="Arial" w:cs="Arial"/>
          <w:color w:val="auto"/>
          <w:sz w:val="24"/>
          <w:lang w:val="en"/>
        </w:rPr>
        <w:t xml:space="preserve">Highly motivated and outgoing individual with </w:t>
      </w:r>
      <w:r w:rsidRPr="00D937DA">
        <w:rPr>
          <w:rFonts w:ascii="Arial" w:eastAsiaTheme="minorEastAsia" w:hAnsi="Arial" w:cs="Arial"/>
          <w:color w:val="auto"/>
          <w:sz w:val="24"/>
        </w:rPr>
        <w:t>three</w:t>
      </w:r>
      <w:r w:rsidRPr="00D937DA">
        <w:rPr>
          <w:rFonts w:ascii="Arial" w:eastAsiaTheme="minorEastAsia" w:hAnsi="Arial" w:cs="Arial"/>
          <w:color w:val="auto"/>
          <w:sz w:val="24"/>
          <w:lang w:val="en"/>
        </w:rPr>
        <w:t xml:space="preserve"> years of management experience. Competent team player who can successfully inspire fellow colleagues.</w:t>
      </w:r>
    </w:p>
    <w:p w14:paraId="2D09E825" w14:textId="77777777" w:rsidR="00535B8A" w:rsidRPr="00D937DA" w:rsidRDefault="00535B8A" w:rsidP="00944706">
      <w:pPr>
        <w:spacing w:after="0" w:line="259" w:lineRule="auto"/>
        <w:ind w:left="0" w:firstLine="0"/>
        <w:rPr>
          <w:rFonts w:ascii="Trebuchet MS" w:eastAsia="Trebuchet MS" w:hAnsi="Trebuchet MS" w:cs="Trebuchet MS"/>
          <w:color w:val="auto"/>
          <w:sz w:val="24"/>
        </w:rPr>
      </w:pPr>
    </w:p>
    <w:p w14:paraId="701B94DA" w14:textId="77777777" w:rsidR="00535B8A" w:rsidRPr="00D937DA" w:rsidRDefault="00535B8A">
      <w:pPr>
        <w:spacing w:after="0" w:line="259" w:lineRule="auto"/>
        <w:ind w:left="15" w:firstLine="0"/>
        <w:rPr>
          <w:rFonts w:ascii="Arial" w:eastAsia="Trebuchet MS" w:hAnsi="Arial" w:cs="Arial"/>
          <w:b/>
          <w:color w:val="auto"/>
          <w:sz w:val="24"/>
        </w:rPr>
      </w:pPr>
      <w:r w:rsidRPr="00D937DA">
        <w:rPr>
          <w:rFonts w:ascii="Arial" w:eastAsia="Trebuchet MS" w:hAnsi="Arial" w:cs="Arial"/>
          <w:b/>
          <w:color w:val="auto"/>
          <w:sz w:val="24"/>
        </w:rPr>
        <w:t xml:space="preserve">Key Competencies: </w:t>
      </w:r>
    </w:p>
    <w:p w14:paraId="6D2A5EFC" w14:textId="77777777" w:rsidR="00535B8A" w:rsidRPr="00D937DA" w:rsidRDefault="00535B8A">
      <w:pPr>
        <w:spacing w:after="0" w:line="259" w:lineRule="auto"/>
        <w:ind w:left="15" w:firstLine="0"/>
        <w:rPr>
          <w:rFonts w:ascii="Trebuchet MS" w:eastAsia="Trebuchet MS" w:hAnsi="Trebuchet MS" w:cs="Trebuchet MS"/>
          <w:color w:val="auto"/>
          <w:sz w:val="24"/>
        </w:rPr>
      </w:pPr>
    </w:p>
    <w:p w14:paraId="0D8AEA0D" w14:textId="77777777" w:rsidR="00535B8A" w:rsidRPr="00D937DA" w:rsidRDefault="00535B8A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>Active Listening Skills</w:t>
      </w:r>
    </w:p>
    <w:p w14:paraId="2541BBFB" w14:textId="77777777" w:rsidR="00535B8A" w:rsidRPr="00D937DA" w:rsidRDefault="00535B8A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>Improving Customer Experience</w:t>
      </w:r>
    </w:p>
    <w:p w14:paraId="65D55C0E" w14:textId="77777777" w:rsidR="00283AE2" w:rsidRPr="00D937DA" w:rsidRDefault="00283AE2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 xml:space="preserve">Building Customer Loyalty </w:t>
      </w:r>
    </w:p>
    <w:p w14:paraId="4539770D" w14:textId="77777777" w:rsidR="00283AE2" w:rsidRPr="00D937DA" w:rsidRDefault="00283AE2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>Positive Attitude</w:t>
      </w:r>
    </w:p>
    <w:p w14:paraId="48991220" w14:textId="77777777" w:rsidR="00535B8A" w:rsidRPr="00D937DA" w:rsidRDefault="00535B8A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535B8A">
        <w:rPr>
          <w:rFonts w:ascii="Arial" w:hAnsi="Arial" w:cs="Arial"/>
          <w:color w:val="auto"/>
          <w:sz w:val="24"/>
          <w:szCs w:val="24"/>
        </w:rPr>
        <w:t>Complaint Resolution</w:t>
      </w:r>
    </w:p>
    <w:p w14:paraId="33593EC0" w14:textId="77777777" w:rsidR="00535B8A" w:rsidRPr="00535B8A" w:rsidRDefault="00535B8A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 xml:space="preserve">Time Management </w:t>
      </w:r>
    </w:p>
    <w:p w14:paraId="01C91F86" w14:textId="77777777" w:rsidR="00535B8A" w:rsidRPr="00535B8A" w:rsidRDefault="00535B8A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 xml:space="preserve">Collaborative Learner </w:t>
      </w:r>
    </w:p>
    <w:p w14:paraId="1BCB0E01" w14:textId="77777777" w:rsidR="00535B8A" w:rsidRPr="00535B8A" w:rsidRDefault="00535B8A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535B8A">
        <w:rPr>
          <w:rFonts w:ascii="Arial" w:hAnsi="Arial" w:cs="Arial"/>
          <w:color w:val="auto"/>
          <w:sz w:val="24"/>
          <w:szCs w:val="24"/>
        </w:rPr>
        <w:t>Teambuilding &amp; Training</w:t>
      </w:r>
    </w:p>
    <w:p w14:paraId="57E50A4A" w14:textId="77777777" w:rsidR="00535B8A" w:rsidRPr="00D937DA" w:rsidRDefault="00535B8A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535B8A">
        <w:rPr>
          <w:rFonts w:ascii="Arial" w:hAnsi="Arial" w:cs="Arial"/>
          <w:color w:val="auto"/>
          <w:sz w:val="24"/>
          <w:szCs w:val="24"/>
        </w:rPr>
        <w:t>Patience &amp; Empathy</w:t>
      </w:r>
    </w:p>
    <w:p w14:paraId="08C8A622" w14:textId="77777777" w:rsidR="00283AE2" w:rsidRPr="00D937DA" w:rsidRDefault="00283AE2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>Negotiation</w:t>
      </w:r>
    </w:p>
    <w:p w14:paraId="149A1363" w14:textId="77777777" w:rsidR="00283AE2" w:rsidRPr="00D937DA" w:rsidRDefault="00283AE2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>Decision Making</w:t>
      </w:r>
    </w:p>
    <w:p w14:paraId="75E676CE" w14:textId="77777777" w:rsidR="00283AE2" w:rsidRPr="00535B8A" w:rsidRDefault="00283AE2" w:rsidP="00535B8A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auto"/>
          <w:sz w:val="24"/>
          <w:szCs w:val="24"/>
        </w:rPr>
      </w:pPr>
      <w:r w:rsidRPr="00D937DA">
        <w:rPr>
          <w:rFonts w:ascii="Arial" w:hAnsi="Arial" w:cs="Arial"/>
          <w:color w:val="auto"/>
          <w:sz w:val="24"/>
          <w:szCs w:val="24"/>
        </w:rPr>
        <w:t>Organizational Skills</w:t>
      </w:r>
    </w:p>
    <w:p w14:paraId="2568C5BB" w14:textId="77777777" w:rsidR="00283AE2" w:rsidRPr="00D937DA" w:rsidRDefault="00283AE2" w:rsidP="00944706">
      <w:pPr>
        <w:spacing w:after="0" w:line="259" w:lineRule="auto"/>
        <w:ind w:left="0" w:firstLine="0"/>
        <w:rPr>
          <w:rFonts w:ascii="Trebuchet MS" w:eastAsia="Trebuchet MS" w:hAnsi="Trebuchet MS" w:cs="Trebuchet MS"/>
          <w:color w:val="auto"/>
          <w:sz w:val="24"/>
        </w:rPr>
      </w:pPr>
    </w:p>
    <w:p w14:paraId="3F766B61" w14:textId="77777777" w:rsidR="00283AE2" w:rsidRPr="00D937DA" w:rsidRDefault="00283AE2" w:rsidP="00283AE2">
      <w:pPr>
        <w:spacing w:after="0" w:line="259" w:lineRule="auto"/>
        <w:ind w:left="15" w:firstLine="0"/>
        <w:rPr>
          <w:rFonts w:ascii="Arial" w:hAnsi="Arial" w:cs="Arial"/>
          <w:b/>
          <w:color w:val="auto"/>
        </w:rPr>
      </w:pPr>
      <w:r w:rsidRPr="00D937DA">
        <w:rPr>
          <w:rFonts w:ascii="Arial" w:eastAsia="Trebuchet MS" w:hAnsi="Arial" w:cs="Arial"/>
          <w:b/>
          <w:color w:val="auto"/>
          <w:sz w:val="24"/>
        </w:rPr>
        <w:t>Professional Work Experience</w:t>
      </w:r>
    </w:p>
    <w:p w14:paraId="3D0236EA" w14:textId="77777777" w:rsidR="00D60AF3" w:rsidRPr="00D937DA" w:rsidRDefault="00D937DA" w:rsidP="00283AE2">
      <w:pPr>
        <w:spacing w:after="0" w:line="259" w:lineRule="auto"/>
        <w:ind w:left="15" w:firstLine="0"/>
        <w:rPr>
          <w:color w:val="auto"/>
        </w:rPr>
      </w:pPr>
      <w:r w:rsidRPr="00D937DA">
        <w:rPr>
          <w:color w:val="auto"/>
          <w:sz w:val="16"/>
        </w:rPr>
        <w:t xml:space="preserve"> </w:t>
      </w:r>
    </w:p>
    <w:p w14:paraId="19017E36" w14:textId="77777777" w:rsidR="00D60AF3" w:rsidRPr="00D937DA" w:rsidRDefault="00D937DA">
      <w:pPr>
        <w:tabs>
          <w:tab w:val="center" w:pos="5778"/>
          <w:tab w:val="center" w:pos="6498"/>
          <w:tab w:val="center" w:pos="7218"/>
          <w:tab w:val="right" w:pos="10212"/>
        </w:tabs>
        <w:spacing w:after="32"/>
        <w:ind w:left="0" w:firstLine="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First Abu Dhabi Bank </w:t>
      </w:r>
      <w:r w:rsidR="00283AE2" w:rsidRPr="00D937DA">
        <w:rPr>
          <w:rFonts w:ascii="Arial" w:hAnsi="Arial" w:cs="Arial"/>
          <w:b/>
          <w:color w:val="auto"/>
          <w:sz w:val="24"/>
        </w:rPr>
        <w:t xml:space="preserve">- </w:t>
      </w:r>
      <w:r w:rsidRPr="00D937DA">
        <w:rPr>
          <w:rFonts w:ascii="Arial" w:hAnsi="Arial" w:cs="Arial"/>
          <w:b/>
          <w:color w:val="auto"/>
          <w:sz w:val="24"/>
        </w:rPr>
        <w:t xml:space="preserve">Dubai, UAE   </w:t>
      </w:r>
      <w:r w:rsidRPr="00D937DA">
        <w:rPr>
          <w:rFonts w:ascii="Arial" w:hAnsi="Arial" w:cs="Arial"/>
          <w:b/>
          <w:color w:val="auto"/>
          <w:sz w:val="24"/>
        </w:rPr>
        <w:tab/>
        <w:t xml:space="preserve"> </w:t>
      </w:r>
      <w:r w:rsidRPr="00D937DA">
        <w:rPr>
          <w:rFonts w:ascii="Arial" w:hAnsi="Arial" w:cs="Arial"/>
          <w:b/>
          <w:color w:val="auto"/>
          <w:sz w:val="24"/>
        </w:rPr>
        <w:tab/>
        <w:t xml:space="preserve"> </w:t>
      </w:r>
      <w:r w:rsidRPr="00D937DA">
        <w:rPr>
          <w:rFonts w:ascii="Arial" w:hAnsi="Arial" w:cs="Arial"/>
          <w:b/>
          <w:color w:val="auto"/>
          <w:sz w:val="24"/>
        </w:rPr>
        <w:tab/>
        <w:t xml:space="preserve"> </w:t>
      </w:r>
      <w:r w:rsidRPr="00D937DA">
        <w:rPr>
          <w:rFonts w:ascii="Arial" w:hAnsi="Arial" w:cs="Arial"/>
          <w:b/>
          <w:color w:val="auto"/>
          <w:sz w:val="24"/>
        </w:rPr>
        <w:tab/>
        <w:t xml:space="preserve">(Feb 2020 – May 2020) </w:t>
      </w:r>
    </w:p>
    <w:p w14:paraId="695390DE" w14:textId="77777777" w:rsidR="00D60AF3" w:rsidRPr="00D937DA" w:rsidRDefault="00D937DA">
      <w:pPr>
        <w:spacing w:after="32"/>
        <w:ind w:left="10" w:right="12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Customer Service </w:t>
      </w:r>
      <w:r w:rsidR="00283AE2" w:rsidRPr="00D937DA">
        <w:rPr>
          <w:rFonts w:ascii="Arial" w:hAnsi="Arial" w:cs="Arial"/>
          <w:b/>
          <w:color w:val="auto"/>
          <w:sz w:val="24"/>
        </w:rPr>
        <w:t xml:space="preserve">Specialist </w:t>
      </w:r>
      <w:r w:rsidRPr="00D937DA">
        <w:rPr>
          <w:rFonts w:ascii="Arial" w:hAnsi="Arial" w:cs="Arial"/>
          <w:b/>
          <w:color w:val="auto"/>
          <w:sz w:val="24"/>
        </w:rPr>
        <w:t>cum Sales</w:t>
      </w:r>
      <w:r w:rsidR="00283AE2" w:rsidRPr="00D937DA">
        <w:rPr>
          <w:rFonts w:ascii="Arial" w:hAnsi="Arial" w:cs="Arial"/>
          <w:b/>
          <w:color w:val="auto"/>
          <w:sz w:val="24"/>
        </w:rPr>
        <w:t xml:space="preserve"> </w:t>
      </w:r>
      <w:r w:rsidRPr="00D937DA">
        <w:rPr>
          <w:rFonts w:ascii="Arial" w:hAnsi="Arial" w:cs="Arial"/>
          <w:b/>
          <w:color w:val="auto"/>
          <w:sz w:val="24"/>
        </w:rPr>
        <w:t>– (Multi-selling)</w:t>
      </w:r>
      <w:r w:rsidRPr="00D937DA">
        <w:rPr>
          <w:rFonts w:ascii="Arial" w:hAnsi="Arial" w:cs="Arial"/>
          <w:color w:val="auto"/>
          <w:sz w:val="24"/>
        </w:rPr>
        <w:t xml:space="preserve"> </w:t>
      </w:r>
    </w:p>
    <w:p w14:paraId="45E977C7" w14:textId="77777777" w:rsidR="00D60AF3" w:rsidRPr="00D937DA" w:rsidRDefault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Build contacts with potential clients to create new business opportunities</w:t>
      </w:r>
      <w:r w:rsidR="00944706" w:rsidRPr="00D937DA">
        <w:rPr>
          <w:rFonts w:ascii="Arial" w:hAnsi="Arial" w:cs="Arial"/>
          <w:color w:val="auto"/>
          <w:sz w:val="24"/>
        </w:rPr>
        <w:t>.</w:t>
      </w:r>
      <w:r w:rsidRPr="00D937DA">
        <w:rPr>
          <w:rFonts w:ascii="Arial" w:hAnsi="Arial" w:cs="Arial"/>
          <w:color w:val="auto"/>
          <w:sz w:val="24"/>
        </w:rPr>
        <w:t xml:space="preserve"> </w:t>
      </w:r>
    </w:p>
    <w:p w14:paraId="28A4F30C" w14:textId="77777777" w:rsidR="00D60AF3" w:rsidRPr="00D937DA" w:rsidRDefault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To provide a professional and effective Customer service to both clients and Management.</w:t>
      </w:r>
      <w:r w:rsidRPr="00D937DA">
        <w:rPr>
          <w:rFonts w:ascii="Arial" w:hAnsi="Arial" w:cs="Arial"/>
          <w:color w:val="auto"/>
        </w:rPr>
        <w:t xml:space="preserve"> </w:t>
      </w:r>
      <w:r w:rsidRPr="00D937DA">
        <w:rPr>
          <w:rFonts w:ascii="Arial" w:hAnsi="Arial" w:cs="Arial"/>
          <w:color w:val="auto"/>
          <w:sz w:val="24"/>
        </w:rPr>
        <w:t xml:space="preserve"> </w:t>
      </w:r>
    </w:p>
    <w:p w14:paraId="5B0CE076" w14:textId="77777777" w:rsidR="00D60AF3" w:rsidRPr="00D937DA" w:rsidRDefault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Arrange meetings for senior management with prospective clients </w:t>
      </w:r>
    </w:p>
    <w:p w14:paraId="180BE530" w14:textId="77777777" w:rsidR="00D60AF3" w:rsidRPr="00D937DA" w:rsidRDefault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Follow company guidelines and procedures for acquisition of customers, submission of applications etc.</w:t>
      </w:r>
      <w:r w:rsidRPr="00D937DA">
        <w:rPr>
          <w:rFonts w:ascii="Arial" w:hAnsi="Arial" w:cs="Arial"/>
          <w:b/>
          <w:color w:val="auto"/>
          <w:sz w:val="24"/>
        </w:rPr>
        <w:t xml:space="preserve"> </w:t>
      </w:r>
    </w:p>
    <w:p w14:paraId="1B641F82" w14:textId="77777777" w:rsidR="00D60AF3" w:rsidRPr="00D937DA" w:rsidRDefault="00D60AF3">
      <w:pPr>
        <w:spacing w:after="21" w:line="259" w:lineRule="auto"/>
        <w:ind w:left="735" w:firstLine="0"/>
        <w:rPr>
          <w:rFonts w:ascii="Arial" w:hAnsi="Arial" w:cs="Arial"/>
          <w:b/>
          <w:color w:val="auto"/>
          <w:sz w:val="24"/>
        </w:rPr>
      </w:pPr>
    </w:p>
    <w:p w14:paraId="6B197320" w14:textId="77777777" w:rsidR="00944706" w:rsidRDefault="00944706">
      <w:pPr>
        <w:spacing w:after="21" w:line="259" w:lineRule="auto"/>
        <w:ind w:left="735" w:firstLine="0"/>
        <w:rPr>
          <w:rFonts w:ascii="Arial" w:hAnsi="Arial" w:cs="Arial"/>
          <w:color w:val="auto"/>
          <w:sz w:val="24"/>
        </w:rPr>
      </w:pPr>
    </w:p>
    <w:p w14:paraId="4A62759B" w14:textId="77777777" w:rsidR="0061501F" w:rsidRDefault="0061501F">
      <w:pPr>
        <w:spacing w:after="21" w:line="259" w:lineRule="auto"/>
        <w:ind w:left="735" w:firstLine="0"/>
        <w:rPr>
          <w:rFonts w:ascii="Arial" w:hAnsi="Arial" w:cs="Arial"/>
          <w:color w:val="auto"/>
          <w:sz w:val="24"/>
        </w:rPr>
      </w:pPr>
    </w:p>
    <w:p w14:paraId="3E469333" w14:textId="77777777" w:rsidR="0061501F" w:rsidRPr="00D937DA" w:rsidRDefault="0061501F">
      <w:pPr>
        <w:spacing w:after="21" w:line="259" w:lineRule="auto"/>
        <w:ind w:left="735" w:firstLine="0"/>
        <w:rPr>
          <w:rFonts w:ascii="Arial" w:hAnsi="Arial" w:cs="Arial"/>
          <w:color w:val="auto"/>
          <w:sz w:val="24"/>
        </w:rPr>
      </w:pPr>
    </w:p>
    <w:p w14:paraId="3489E7D7" w14:textId="77777777" w:rsidR="00D60AF3" w:rsidRPr="00D937DA" w:rsidRDefault="00D937DA">
      <w:pPr>
        <w:tabs>
          <w:tab w:val="center" w:pos="5778"/>
          <w:tab w:val="center" w:pos="6498"/>
          <w:tab w:val="center" w:pos="7218"/>
          <w:tab w:val="right" w:pos="10212"/>
        </w:tabs>
        <w:spacing w:after="32"/>
        <w:ind w:left="0" w:firstLine="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lastRenderedPageBreak/>
        <w:t>Dubai Sports City, Faciliti</w:t>
      </w:r>
      <w:r w:rsidR="00944706" w:rsidRPr="00D937DA">
        <w:rPr>
          <w:rFonts w:ascii="Arial" w:hAnsi="Arial" w:cs="Arial"/>
          <w:b/>
          <w:color w:val="auto"/>
          <w:sz w:val="24"/>
        </w:rPr>
        <w:t xml:space="preserve">es Management – Dubai, UAE   </w:t>
      </w:r>
      <w:r w:rsidR="00944706" w:rsidRPr="00D937DA">
        <w:rPr>
          <w:rFonts w:ascii="Arial" w:hAnsi="Arial" w:cs="Arial"/>
          <w:b/>
          <w:color w:val="auto"/>
          <w:sz w:val="24"/>
        </w:rPr>
        <w:tab/>
      </w:r>
      <w:r w:rsidRPr="00D937DA">
        <w:rPr>
          <w:rFonts w:ascii="Arial" w:hAnsi="Arial" w:cs="Arial"/>
          <w:b/>
          <w:color w:val="auto"/>
          <w:sz w:val="24"/>
        </w:rPr>
        <w:tab/>
        <w:t xml:space="preserve"> </w:t>
      </w:r>
      <w:r w:rsidRPr="00D937DA">
        <w:rPr>
          <w:rFonts w:ascii="Arial" w:hAnsi="Arial" w:cs="Arial"/>
          <w:b/>
          <w:color w:val="auto"/>
          <w:sz w:val="24"/>
        </w:rPr>
        <w:tab/>
        <w:t xml:space="preserve">(Oct 2018 – Sept 2019) </w:t>
      </w:r>
    </w:p>
    <w:p w14:paraId="298FF48E" w14:textId="77777777" w:rsidR="00D60AF3" w:rsidRPr="00D937DA" w:rsidRDefault="00D937DA">
      <w:pPr>
        <w:spacing w:after="32"/>
        <w:ind w:left="10" w:right="12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Customer Service </w:t>
      </w:r>
      <w:r w:rsidR="006D4DC2">
        <w:rPr>
          <w:rFonts w:ascii="Arial" w:hAnsi="Arial" w:cs="Arial"/>
          <w:b/>
          <w:color w:val="auto"/>
          <w:sz w:val="24"/>
        </w:rPr>
        <w:t>Specialist</w:t>
      </w:r>
    </w:p>
    <w:p w14:paraId="12A5B013" w14:textId="77777777" w:rsidR="00D60AF3" w:rsidRPr="00D937DA" w:rsidRDefault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To provide a professional and effective Customer service to both clients and DSC.   </w:t>
      </w:r>
    </w:p>
    <w:p w14:paraId="79607D20" w14:textId="77777777" w:rsidR="00D937DA" w:rsidRPr="00D937DA" w:rsidRDefault="00D937DA" w:rsidP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Scheduling equipment maintenance, creating emergency action plans, handling security systems, and implementing security procedures.</w:t>
      </w:r>
    </w:p>
    <w:p w14:paraId="05AD259F" w14:textId="77777777" w:rsidR="00D60AF3" w:rsidRPr="00D937DA" w:rsidRDefault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Answer incoming calls from customers to answer inquiries and questions, handle complaints, troubleshoot problems and provide information.  </w:t>
      </w:r>
    </w:p>
    <w:p w14:paraId="5E88F4F0" w14:textId="77777777" w:rsidR="00D937DA" w:rsidRPr="00D937DA" w:rsidRDefault="00D937DA" w:rsidP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Guarantee that the facility meets government regulations and exceeds in cleanliness and safety.</w:t>
      </w:r>
    </w:p>
    <w:p w14:paraId="47299386" w14:textId="77777777" w:rsidR="00D60AF3" w:rsidRPr="00D937DA" w:rsidRDefault="00D60AF3">
      <w:pPr>
        <w:spacing w:after="0" w:line="259" w:lineRule="auto"/>
        <w:ind w:left="15" w:firstLine="0"/>
        <w:rPr>
          <w:rFonts w:ascii="Arial" w:hAnsi="Arial" w:cs="Arial"/>
          <w:color w:val="auto"/>
          <w:sz w:val="24"/>
        </w:rPr>
      </w:pPr>
    </w:p>
    <w:p w14:paraId="210D4A95" w14:textId="77777777" w:rsidR="00D937DA" w:rsidRPr="00D937DA" w:rsidRDefault="00D937DA">
      <w:pPr>
        <w:spacing w:after="32"/>
        <w:ind w:left="10" w:right="126"/>
        <w:rPr>
          <w:rFonts w:ascii="Arial" w:hAnsi="Arial" w:cs="Arial"/>
          <w:b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International Cricket Council, Dubai Sports City, UAE   </w:t>
      </w:r>
      <w:r w:rsidRPr="00D937DA">
        <w:rPr>
          <w:rFonts w:ascii="Arial" w:hAnsi="Arial" w:cs="Arial"/>
          <w:b/>
          <w:color w:val="auto"/>
          <w:sz w:val="24"/>
        </w:rPr>
        <w:tab/>
        <w:t xml:space="preserve"> (15 Sept 2018 – 28 Sept 2018) </w:t>
      </w:r>
    </w:p>
    <w:p w14:paraId="15F2F3DF" w14:textId="77777777" w:rsidR="00D60AF3" w:rsidRPr="00D937DA" w:rsidRDefault="00D937DA" w:rsidP="00D937DA">
      <w:pPr>
        <w:spacing w:after="32"/>
        <w:ind w:left="10" w:right="12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Customer Service </w:t>
      </w:r>
      <w:r w:rsidR="00283AE2" w:rsidRPr="00D937DA">
        <w:rPr>
          <w:rFonts w:ascii="Arial" w:hAnsi="Arial" w:cs="Arial"/>
          <w:b/>
          <w:color w:val="auto"/>
          <w:sz w:val="24"/>
        </w:rPr>
        <w:t xml:space="preserve">Specialist </w:t>
      </w:r>
      <w:r w:rsidRPr="00D937DA">
        <w:rPr>
          <w:rFonts w:ascii="Arial" w:hAnsi="Arial" w:cs="Arial"/>
          <w:b/>
          <w:color w:val="auto"/>
          <w:sz w:val="24"/>
        </w:rPr>
        <w:t xml:space="preserve">(Asia Cup 2018) </w:t>
      </w:r>
    </w:p>
    <w:p w14:paraId="24827F44" w14:textId="77777777" w:rsidR="00D60AF3" w:rsidRPr="00D937DA" w:rsidRDefault="00944706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R</w:t>
      </w:r>
      <w:r w:rsidR="00D937DA" w:rsidRPr="00D937DA">
        <w:rPr>
          <w:rFonts w:ascii="Arial" w:hAnsi="Arial" w:cs="Arial"/>
          <w:color w:val="auto"/>
          <w:sz w:val="24"/>
        </w:rPr>
        <w:t xml:space="preserve">esponsible for the management of the presentation ceremony after the match. </w:t>
      </w:r>
    </w:p>
    <w:p w14:paraId="3D591198" w14:textId="77777777" w:rsidR="00D60AF3" w:rsidRPr="00D937DA" w:rsidRDefault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Co-coordination with the media staff regarding zone allocation and collection of passes.  </w:t>
      </w:r>
    </w:p>
    <w:p w14:paraId="1D04CF69" w14:textId="77777777" w:rsidR="00D60AF3" w:rsidRPr="00D937DA" w:rsidRDefault="00D60AF3">
      <w:pPr>
        <w:spacing w:after="16" w:line="259" w:lineRule="auto"/>
        <w:ind w:left="15" w:firstLine="0"/>
        <w:rPr>
          <w:rFonts w:ascii="Arial" w:hAnsi="Arial" w:cs="Arial"/>
          <w:color w:val="auto"/>
          <w:sz w:val="24"/>
        </w:rPr>
      </w:pPr>
    </w:p>
    <w:p w14:paraId="5C95A4CB" w14:textId="77777777" w:rsidR="00D60AF3" w:rsidRPr="00D937DA" w:rsidRDefault="00D937DA">
      <w:pPr>
        <w:tabs>
          <w:tab w:val="center" w:pos="5778"/>
          <w:tab w:val="center" w:pos="6498"/>
          <w:tab w:val="center" w:pos="7218"/>
          <w:tab w:val="center" w:pos="8957"/>
        </w:tabs>
        <w:spacing w:after="32"/>
        <w:ind w:left="0" w:firstLine="0"/>
        <w:rPr>
          <w:rFonts w:ascii="Arial" w:hAnsi="Arial" w:cs="Arial"/>
          <w:color w:val="auto"/>
          <w:sz w:val="24"/>
        </w:rPr>
      </w:pPr>
      <w:proofErr w:type="spellStart"/>
      <w:r w:rsidRPr="00D937DA">
        <w:rPr>
          <w:rFonts w:ascii="Arial" w:hAnsi="Arial" w:cs="Arial"/>
          <w:b/>
          <w:color w:val="auto"/>
          <w:sz w:val="24"/>
        </w:rPr>
        <w:t>Dunia</w:t>
      </w:r>
      <w:proofErr w:type="spellEnd"/>
      <w:r w:rsidRPr="00D937DA">
        <w:rPr>
          <w:rFonts w:ascii="Arial" w:hAnsi="Arial" w:cs="Arial"/>
          <w:b/>
          <w:color w:val="auto"/>
          <w:sz w:val="24"/>
        </w:rPr>
        <w:t xml:space="preserve"> Finance LLC, Dubai Out</w:t>
      </w:r>
      <w:r w:rsidR="00944706" w:rsidRPr="00D937DA">
        <w:rPr>
          <w:rFonts w:ascii="Arial" w:hAnsi="Arial" w:cs="Arial"/>
          <w:b/>
          <w:color w:val="auto"/>
          <w:sz w:val="24"/>
        </w:rPr>
        <w:t xml:space="preserve">source Zone– Dubai, UAE   </w:t>
      </w:r>
      <w:r w:rsidR="00944706" w:rsidRPr="00D937DA">
        <w:rPr>
          <w:rFonts w:ascii="Arial" w:hAnsi="Arial" w:cs="Arial"/>
          <w:b/>
          <w:color w:val="auto"/>
          <w:sz w:val="24"/>
        </w:rPr>
        <w:tab/>
        <w:t xml:space="preserve"> </w:t>
      </w:r>
      <w:r w:rsidR="00944706" w:rsidRPr="00D937DA">
        <w:rPr>
          <w:rFonts w:ascii="Arial" w:hAnsi="Arial" w:cs="Arial"/>
          <w:b/>
          <w:color w:val="auto"/>
          <w:sz w:val="24"/>
        </w:rPr>
        <w:tab/>
      </w:r>
      <w:r w:rsidRPr="00D937DA">
        <w:rPr>
          <w:rFonts w:ascii="Arial" w:hAnsi="Arial" w:cs="Arial"/>
          <w:b/>
          <w:color w:val="auto"/>
          <w:sz w:val="24"/>
        </w:rPr>
        <w:t xml:space="preserve">(Jan 2015– Aug 2018) </w:t>
      </w:r>
    </w:p>
    <w:p w14:paraId="73DFDBAE" w14:textId="77777777" w:rsidR="00D60AF3" w:rsidRPr="00D937DA" w:rsidRDefault="00D937DA">
      <w:pPr>
        <w:spacing w:after="32"/>
        <w:ind w:left="10" w:right="12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Senior Customer Service </w:t>
      </w:r>
      <w:r w:rsidR="006D4DC2">
        <w:rPr>
          <w:rFonts w:ascii="Arial" w:hAnsi="Arial" w:cs="Arial"/>
          <w:b/>
          <w:color w:val="auto"/>
          <w:sz w:val="24"/>
        </w:rPr>
        <w:t>Executive</w:t>
      </w:r>
    </w:p>
    <w:p w14:paraId="6DFB9D8A" w14:textId="77777777" w:rsidR="00D60AF3" w:rsidRPr="00D937DA" w:rsidRDefault="00D937DA" w:rsidP="00944706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Manage a team of 40 employees </w:t>
      </w:r>
    </w:p>
    <w:p w14:paraId="68D7B6BC" w14:textId="77777777" w:rsidR="00944706" w:rsidRPr="00D937DA" w:rsidRDefault="00944706" w:rsidP="00944706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In a 24/7 and 365-days call center, assisted over 100 customers daily by answering questions about loans, cards, and resolving complaints.</w:t>
      </w:r>
    </w:p>
    <w:p w14:paraId="368A3106" w14:textId="77777777" w:rsidR="00944706" w:rsidRPr="00D937DA" w:rsidRDefault="00944706" w:rsidP="00944706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Maintained a monthly customer satisfaction rating of 95% or higher</w:t>
      </w:r>
    </w:p>
    <w:p w14:paraId="6E878E24" w14:textId="77777777" w:rsidR="00944706" w:rsidRPr="00D937DA" w:rsidRDefault="00944706" w:rsidP="00944706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>Achieved one-call resolution 90% of the time, exceeding the center's goal of 85%</w:t>
      </w:r>
    </w:p>
    <w:p w14:paraId="6164E88C" w14:textId="77777777" w:rsidR="00D60AF3" w:rsidRPr="00D937DA" w:rsidRDefault="00D937DA" w:rsidP="00944706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Training the new agents on system application usage. </w:t>
      </w:r>
    </w:p>
    <w:p w14:paraId="773A2B3B" w14:textId="77777777" w:rsidR="00944706" w:rsidRPr="00D937DA" w:rsidRDefault="00944706" w:rsidP="00944706">
      <w:pPr>
        <w:ind w:left="735" w:right="294" w:firstLine="0"/>
        <w:rPr>
          <w:rFonts w:ascii="Arial" w:hAnsi="Arial" w:cs="Arial"/>
          <w:color w:val="auto"/>
          <w:sz w:val="24"/>
        </w:rPr>
      </w:pPr>
    </w:p>
    <w:p w14:paraId="0D99779D" w14:textId="77777777" w:rsidR="00D60AF3" w:rsidRPr="00D937DA" w:rsidRDefault="00D937DA">
      <w:pPr>
        <w:tabs>
          <w:tab w:val="center" w:pos="6498"/>
          <w:tab w:val="center" w:pos="7218"/>
          <w:tab w:val="center" w:pos="8960"/>
        </w:tabs>
        <w:spacing w:after="32"/>
        <w:ind w:left="0" w:firstLine="0"/>
        <w:rPr>
          <w:rFonts w:ascii="Arial" w:hAnsi="Arial" w:cs="Arial"/>
          <w:color w:val="auto"/>
          <w:sz w:val="24"/>
        </w:rPr>
      </w:pPr>
      <w:proofErr w:type="spellStart"/>
      <w:r w:rsidRPr="00D937DA">
        <w:rPr>
          <w:rFonts w:ascii="Arial" w:hAnsi="Arial" w:cs="Arial"/>
          <w:b/>
          <w:color w:val="auto"/>
          <w:sz w:val="24"/>
        </w:rPr>
        <w:t>Dunia</w:t>
      </w:r>
      <w:proofErr w:type="spellEnd"/>
      <w:r w:rsidRPr="00D937DA">
        <w:rPr>
          <w:rFonts w:ascii="Arial" w:hAnsi="Arial" w:cs="Arial"/>
          <w:b/>
          <w:color w:val="auto"/>
          <w:sz w:val="24"/>
        </w:rPr>
        <w:t xml:space="preserve"> Finance LLC, Dubai </w:t>
      </w:r>
      <w:r w:rsidR="00944706" w:rsidRPr="00D937DA">
        <w:rPr>
          <w:rFonts w:ascii="Arial" w:hAnsi="Arial" w:cs="Arial"/>
          <w:b/>
          <w:color w:val="auto"/>
          <w:sz w:val="24"/>
        </w:rPr>
        <w:t xml:space="preserve">Outsource Zone– Dubai, UAE   </w:t>
      </w:r>
      <w:r w:rsidRPr="00D937DA">
        <w:rPr>
          <w:rFonts w:ascii="Arial" w:hAnsi="Arial" w:cs="Arial"/>
          <w:b/>
          <w:color w:val="auto"/>
          <w:sz w:val="24"/>
        </w:rPr>
        <w:tab/>
        <w:t xml:space="preserve"> </w:t>
      </w:r>
      <w:r w:rsidRPr="00D937DA">
        <w:rPr>
          <w:rFonts w:ascii="Arial" w:hAnsi="Arial" w:cs="Arial"/>
          <w:b/>
          <w:color w:val="auto"/>
          <w:sz w:val="24"/>
        </w:rPr>
        <w:tab/>
        <w:t xml:space="preserve">(Oct 2014 – Jan 2015) </w:t>
      </w:r>
    </w:p>
    <w:p w14:paraId="538E7B34" w14:textId="77777777" w:rsidR="00D60AF3" w:rsidRPr="00D937DA" w:rsidRDefault="00944706">
      <w:pPr>
        <w:spacing w:after="32"/>
        <w:ind w:left="10" w:right="25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>Data Entry Supervisor</w:t>
      </w:r>
    </w:p>
    <w:p w14:paraId="1C196A6F" w14:textId="77777777" w:rsidR="00D60AF3" w:rsidRPr="00D937DA" w:rsidRDefault="00D937DA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Manage a team of 30 employees </w:t>
      </w:r>
      <w:r w:rsidRPr="00D937DA">
        <w:rPr>
          <w:rFonts w:ascii="Arial" w:hAnsi="Arial" w:cs="Arial"/>
          <w:b/>
          <w:color w:val="auto"/>
          <w:sz w:val="24"/>
        </w:rPr>
        <w:t xml:space="preserve"> </w:t>
      </w:r>
    </w:p>
    <w:p w14:paraId="1614F76C" w14:textId="77777777" w:rsidR="00D60AF3" w:rsidRPr="00D937DA" w:rsidRDefault="00D937DA" w:rsidP="00944706">
      <w:pPr>
        <w:numPr>
          <w:ilvl w:val="0"/>
          <w:numId w:val="1"/>
        </w:numPr>
        <w:ind w:right="294" w:hanging="36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To assign task to each employees per day and </w:t>
      </w:r>
      <w:r w:rsidR="00944706" w:rsidRPr="00D937DA">
        <w:rPr>
          <w:rFonts w:ascii="Arial" w:hAnsi="Arial" w:cs="Arial"/>
          <w:color w:val="auto"/>
          <w:sz w:val="24"/>
        </w:rPr>
        <w:t>k</w:t>
      </w:r>
      <w:r w:rsidRPr="00D937DA">
        <w:rPr>
          <w:rFonts w:ascii="Arial" w:hAnsi="Arial" w:cs="Arial"/>
          <w:color w:val="auto"/>
          <w:sz w:val="24"/>
        </w:rPr>
        <w:t xml:space="preserve">eep track record of the work for all. </w:t>
      </w:r>
      <w:r w:rsidRPr="00D937DA">
        <w:rPr>
          <w:rFonts w:ascii="Arial" w:hAnsi="Arial" w:cs="Arial"/>
          <w:b/>
          <w:color w:val="auto"/>
          <w:sz w:val="24"/>
        </w:rPr>
        <w:t xml:space="preserve"> </w:t>
      </w:r>
    </w:p>
    <w:p w14:paraId="3D64AE92" w14:textId="77777777" w:rsidR="00D60AF3" w:rsidRPr="00D937DA" w:rsidRDefault="00D937DA">
      <w:pPr>
        <w:spacing w:after="21" w:line="259" w:lineRule="auto"/>
        <w:ind w:left="10" w:firstLine="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 </w:t>
      </w:r>
    </w:p>
    <w:p w14:paraId="5A89E3B0" w14:textId="77777777" w:rsidR="00944706" w:rsidRPr="00D937DA" w:rsidRDefault="00944706">
      <w:pPr>
        <w:spacing w:after="32"/>
        <w:ind w:left="10" w:right="126"/>
        <w:rPr>
          <w:rFonts w:ascii="Arial" w:hAnsi="Arial" w:cs="Arial"/>
          <w:b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>International Cricket Council</w:t>
      </w:r>
    </w:p>
    <w:p w14:paraId="76F0D02B" w14:textId="77777777" w:rsidR="00944706" w:rsidRPr="00D937DA" w:rsidRDefault="00D937DA">
      <w:pPr>
        <w:spacing w:after="32"/>
        <w:ind w:left="10" w:right="126"/>
        <w:rPr>
          <w:rFonts w:ascii="Arial" w:hAnsi="Arial" w:cs="Arial"/>
          <w:b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Dubai Sports City – Dubai, UAE   </w:t>
      </w:r>
      <w:r w:rsidRPr="00D937DA">
        <w:rPr>
          <w:rFonts w:ascii="Arial" w:hAnsi="Arial" w:cs="Arial"/>
          <w:b/>
          <w:color w:val="auto"/>
          <w:sz w:val="24"/>
        </w:rPr>
        <w:tab/>
      </w:r>
      <w:r w:rsidR="00944706" w:rsidRPr="00D937DA">
        <w:rPr>
          <w:rFonts w:ascii="Arial" w:hAnsi="Arial" w:cs="Arial"/>
          <w:b/>
          <w:color w:val="auto"/>
          <w:sz w:val="24"/>
        </w:rPr>
        <w:tab/>
      </w:r>
      <w:r w:rsidR="00944706" w:rsidRPr="00D937DA">
        <w:rPr>
          <w:rFonts w:ascii="Arial" w:hAnsi="Arial" w:cs="Arial"/>
          <w:b/>
          <w:color w:val="auto"/>
          <w:sz w:val="24"/>
        </w:rPr>
        <w:tab/>
      </w:r>
      <w:r w:rsidRPr="00D937DA">
        <w:rPr>
          <w:rFonts w:ascii="Arial" w:hAnsi="Arial" w:cs="Arial"/>
          <w:b/>
          <w:color w:val="auto"/>
          <w:sz w:val="24"/>
        </w:rPr>
        <w:t xml:space="preserve">Aug 2012 – Nov 2015 (Project based) </w:t>
      </w:r>
    </w:p>
    <w:p w14:paraId="0F6EFDC8" w14:textId="77777777" w:rsidR="00D60AF3" w:rsidRPr="00D937DA" w:rsidRDefault="00D937DA">
      <w:pPr>
        <w:spacing w:after="32"/>
        <w:ind w:left="10" w:right="12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HR - Personal Assistant </w:t>
      </w:r>
      <w:r w:rsidRPr="00D937DA">
        <w:rPr>
          <w:rFonts w:ascii="Arial" w:hAnsi="Arial" w:cs="Arial"/>
          <w:color w:val="auto"/>
          <w:sz w:val="24"/>
        </w:rPr>
        <w:t xml:space="preserve"> </w:t>
      </w:r>
    </w:p>
    <w:p w14:paraId="300A9462" w14:textId="77777777" w:rsidR="00D60AF3" w:rsidRPr="00D937DA" w:rsidRDefault="00D937DA">
      <w:pPr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Worked as a temporary employee in several department as following: Projects, </w:t>
      </w:r>
    </w:p>
    <w:p w14:paraId="20EB4C52" w14:textId="77777777" w:rsidR="00D60AF3" w:rsidRPr="00D937DA" w:rsidRDefault="00D937DA">
      <w:pPr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Administration, Junior and Senior Document Controller, Accreditation officer at </w:t>
      </w:r>
    </w:p>
    <w:p w14:paraId="7DDB9BA9" w14:textId="77777777" w:rsidR="00D60AF3" w:rsidRPr="00D937DA" w:rsidRDefault="00D937DA">
      <w:pPr>
        <w:spacing w:after="57"/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Dubai Sport City Head Office &amp; the ICC Global Cricket Academy for the  </w:t>
      </w:r>
    </w:p>
    <w:p w14:paraId="6CEF933C" w14:textId="77777777" w:rsidR="00D60AF3" w:rsidRPr="00D937DA" w:rsidRDefault="00D937DA">
      <w:pPr>
        <w:spacing w:after="61"/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Pakistan vs Australia Series (August 2012 – September 2012)  </w:t>
      </w:r>
    </w:p>
    <w:p w14:paraId="3DF053EA" w14:textId="77777777" w:rsidR="00D60AF3" w:rsidRPr="00D937DA" w:rsidRDefault="00D937DA">
      <w:pPr>
        <w:spacing w:after="61"/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Pakistan Vs South Africa series (October 2013 – November 2013)  </w:t>
      </w:r>
    </w:p>
    <w:p w14:paraId="47D0203C" w14:textId="77777777" w:rsidR="00D60AF3" w:rsidRPr="00D937DA" w:rsidRDefault="00D937DA">
      <w:pPr>
        <w:spacing w:after="61"/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Pakistan Vs Sri Lanka series (December 2013 – January 2014) and  </w:t>
      </w:r>
    </w:p>
    <w:p w14:paraId="16716AAD" w14:textId="77777777" w:rsidR="00D60AF3" w:rsidRPr="00D937DA" w:rsidRDefault="00D937DA" w:rsidP="00283AE2">
      <w:pPr>
        <w:spacing w:after="56"/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Pakistan vs England (Oct2015) </w:t>
      </w:r>
    </w:p>
    <w:p w14:paraId="18163043" w14:textId="77777777" w:rsidR="00283AE2" w:rsidRPr="00D937DA" w:rsidRDefault="00283AE2" w:rsidP="00283AE2">
      <w:pPr>
        <w:spacing w:after="56"/>
        <w:ind w:left="10" w:right="294"/>
        <w:rPr>
          <w:color w:val="auto"/>
        </w:rPr>
      </w:pPr>
    </w:p>
    <w:p w14:paraId="264643C5" w14:textId="77777777" w:rsidR="00D937DA" w:rsidRPr="00D937DA" w:rsidRDefault="00D937DA" w:rsidP="00283AE2">
      <w:pPr>
        <w:spacing w:after="56"/>
        <w:ind w:left="10" w:right="294"/>
        <w:rPr>
          <w:color w:val="auto"/>
        </w:rPr>
      </w:pPr>
    </w:p>
    <w:p w14:paraId="70A2B6B4" w14:textId="77777777" w:rsidR="00D937DA" w:rsidRPr="00D937DA" w:rsidRDefault="00D937DA" w:rsidP="00283AE2">
      <w:pPr>
        <w:spacing w:after="56"/>
        <w:ind w:left="10" w:right="294"/>
        <w:rPr>
          <w:color w:val="auto"/>
        </w:rPr>
      </w:pPr>
    </w:p>
    <w:p w14:paraId="2D4804F0" w14:textId="77777777" w:rsidR="00D937DA" w:rsidRPr="00D937DA" w:rsidRDefault="00D937DA" w:rsidP="00283AE2">
      <w:pPr>
        <w:spacing w:after="56"/>
        <w:ind w:left="10" w:right="294"/>
        <w:rPr>
          <w:color w:val="auto"/>
        </w:rPr>
      </w:pPr>
    </w:p>
    <w:p w14:paraId="3EF2343E" w14:textId="77777777" w:rsidR="00D937DA" w:rsidRPr="00D937DA" w:rsidRDefault="00D937DA" w:rsidP="00283AE2">
      <w:pPr>
        <w:spacing w:after="56"/>
        <w:ind w:left="10" w:right="294"/>
        <w:rPr>
          <w:color w:val="auto"/>
        </w:rPr>
      </w:pPr>
    </w:p>
    <w:p w14:paraId="6CCB0C2E" w14:textId="77777777" w:rsidR="00D937DA" w:rsidRPr="00D937DA" w:rsidRDefault="00D937DA" w:rsidP="00283AE2">
      <w:pPr>
        <w:spacing w:after="56"/>
        <w:ind w:left="10" w:right="294"/>
        <w:rPr>
          <w:color w:val="auto"/>
        </w:rPr>
      </w:pPr>
    </w:p>
    <w:p w14:paraId="449F42DD" w14:textId="77777777" w:rsidR="00D60AF3" w:rsidRPr="00D937DA" w:rsidRDefault="00283AE2">
      <w:pPr>
        <w:ind w:left="10" w:right="294"/>
        <w:rPr>
          <w:rFonts w:ascii="Arial" w:hAnsi="Arial" w:cs="Arial"/>
          <w:b/>
          <w:color w:val="auto"/>
        </w:rPr>
      </w:pPr>
      <w:r w:rsidRPr="00D937DA">
        <w:rPr>
          <w:rFonts w:ascii="Arial" w:hAnsi="Arial" w:cs="Arial"/>
          <w:b/>
          <w:color w:val="auto"/>
          <w:sz w:val="24"/>
        </w:rPr>
        <w:lastRenderedPageBreak/>
        <w:t>Educational Credentials</w:t>
      </w:r>
      <w:r w:rsidR="00D937DA" w:rsidRPr="00D937DA">
        <w:rPr>
          <w:rFonts w:ascii="Arial" w:hAnsi="Arial" w:cs="Arial"/>
          <w:b/>
          <w:color w:val="auto"/>
          <w:sz w:val="24"/>
        </w:rPr>
        <w:t xml:space="preserve"> </w:t>
      </w:r>
    </w:p>
    <w:p w14:paraId="2CD4DF65" w14:textId="77777777" w:rsidR="00283AE2" w:rsidRPr="00D937DA" w:rsidRDefault="00283AE2">
      <w:pPr>
        <w:ind w:left="10" w:right="126"/>
        <w:rPr>
          <w:rFonts w:ascii="Trebuchet MS" w:eastAsia="Trebuchet MS" w:hAnsi="Trebuchet MS" w:cs="Trebuchet MS"/>
          <w:b/>
          <w:color w:val="auto"/>
        </w:rPr>
      </w:pPr>
    </w:p>
    <w:p w14:paraId="7D8AE7A0" w14:textId="77777777" w:rsidR="00D60AF3" w:rsidRPr="00D937DA" w:rsidRDefault="00D937DA">
      <w:pPr>
        <w:ind w:left="10" w:right="12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Bachelors of Computer Science in Information Technology | 2013-2019 </w:t>
      </w:r>
    </w:p>
    <w:p w14:paraId="54E4DF55" w14:textId="77777777" w:rsidR="00D60AF3" w:rsidRPr="00D937DA" w:rsidRDefault="00D937DA">
      <w:pPr>
        <w:ind w:left="10" w:right="294"/>
        <w:rPr>
          <w:rFonts w:ascii="Arial" w:hAnsi="Arial" w:cs="Arial"/>
          <w:color w:val="auto"/>
          <w:sz w:val="24"/>
        </w:rPr>
      </w:pPr>
      <w:proofErr w:type="spellStart"/>
      <w:r w:rsidRPr="00D937DA">
        <w:rPr>
          <w:rFonts w:ascii="Arial" w:hAnsi="Arial" w:cs="Arial"/>
          <w:color w:val="auto"/>
          <w:sz w:val="24"/>
        </w:rPr>
        <w:t>Szabist</w:t>
      </w:r>
      <w:proofErr w:type="spellEnd"/>
      <w:r w:rsidRPr="00D937DA">
        <w:rPr>
          <w:rFonts w:ascii="Arial" w:hAnsi="Arial" w:cs="Arial"/>
          <w:color w:val="auto"/>
          <w:sz w:val="24"/>
        </w:rPr>
        <w:t xml:space="preserve"> University, Dubai (UAE) </w:t>
      </w:r>
    </w:p>
    <w:p w14:paraId="6B58A39B" w14:textId="77777777" w:rsidR="00D60AF3" w:rsidRPr="00D937DA" w:rsidRDefault="00D937DA">
      <w:pPr>
        <w:spacing w:after="0" w:line="259" w:lineRule="auto"/>
        <w:ind w:left="15" w:firstLine="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 </w:t>
      </w:r>
    </w:p>
    <w:p w14:paraId="42896872" w14:textId="77777777" w:rsidR="00D60AF3" w:rsidRPr="00D937DA" w:rsidRDefault="00D937DA">
      <w:pPr>
        <w:ind w:left="10" w:right="12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General Educational Development (GED) | December 2012 </w:t>
      </w:r>
    </w:p>
    <w:p w14:paraId="2C78B010" w14:textId="77777777" w:rsidR="00D60AF3" w:rsidRPr="00D937DA" w:rsidRDefault="00D937DA">
      <w:pPr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Core modules: Language Arts Reading, Language Arts Writing, Mathematics, Science &amp; Social Studies) </w:t>
      </w:r>
    </w:p>
    <w:p w14:paraId="2D0716B4" w14:textId="77777777" w:rsidR="00D60AF3" w:rsidRPr="00D937DA" w:rsidRDefault="00D937DA">
      <w:pPr>
        <w:spacing w:after="0" w:line="259" w:lineRule="auto"/>
        <w:ind w:left="15" w:firstLine="0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 </w:t>
      </w:r>
    </w:p>
    <w:p w14:paraId="03FEB669" w14:textId="77777777" w:rsidR="00D60AF3" w:rsidRPr="00D937DA" w:rsidRDefault="00D937DA">
      <w:pPr>
        <w:ind w:left="10" w:right="126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O &amp; AS Level (High School) | 2010 </w:t>
      </w:r>
    </w:p>
    <w:p w14:paraId="5DA88467" w14:textId="77777777" w:rsidR="00D60AF3" w:rsidRPr="00D937DA" w:rsidRDefault="00D937DA">
      <w:pPr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The Westminster School, Dubai (UAE) </w:t>
      </w:r>
    </w:p>
    <w:p w14:paraId="24EC4E58" w14:textId="77777777" w:rsidR="00D60AF3" w:rsidRPr="00D937DA" w:rsidRDefault="00D937DA">
      <w:pPr>
        <w:ind w:left="10" w:right="294"/>
        <w:rPr>
          <w:rFonts w:ascii="Arial" w:hAnsi="Arial" w:cs="Arial"/>
          <w:color w:val="auto"/>
          <w:sz w:val="24"/>
        </w:rPr>
      </w:pPr>
      <w:r w:rsidRPr="00D937DA">
        <w:rPr>
          <w:rFonts w:ascii="Arial" w:hAnsi="Arial" w:cs="Arial"/>
          <w:color w:val="auto"/>
          <w:sz w:val="24"/>
        </w:rPr>
        <w:t xml:space="preserve">British Syllabus – Science Subject (Physics, Chemistry Economics)  </w:t>
      </w:r>
    </w:p>
    <w:p w14:paraId="1886412A" w14:textId="77777777" w:rsidR="006C7395" w:rsidRPr="00D937DA" w:rsidRDefault="00D937DA" w:rsidP="00283AE2">
      <w:pPr>
        <w:spacing w:after="23" w:line="259" w:lineRule="auto"/>
        <w:ind w:left="15" w:firstLine="0"/>
        <w:rPr>
          <w:color w:val="auto"/>
        </w:rPr>
      </w:pPr>
      <w:r w:rsidRPr="00D937DA">
        <w:rPr>
          <w:color w:val="auto"/>
        </w:rPr>
        <w:t xml:space="preserve"> </w:t>
      </w:r>
    </w:p>
    <w:p w14:paraId="717EAEC3" w14:textId="77777777" w:rsidR="00283AE2" w:rsidRPr="00D937DA" w:rsidRDefault="00283AE2" w:rsidP="00283AE2">
      <w:pPr>
        <w:spacing w:after="23" w:line="259" w:lineRule="auto"/>
        <w:ind w:left="15" w:firstLine="0"/>
        <w:rPr>
          <w:rFonts w:ascii="Arial" w:hAnsi="Arial" w:cs="Arial"/>
          <w:b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Achievements: </w:t>
      </w:r>
    </w:p>
    <w:p w14:paraId="24036C1F" w14:textId="77777777" w:rsidR="00283AE2" w:rsidRPr="00D937DA" w:rsidRDefault="00283AE2" w:rsidP="00283AE2">
      <w:pPr>
        <w:numPr>
          <w:ilvl w:val="0"/>
          <w:numId w:val="5"/>
        </w:numPr>
        <w:spacing w:after="3" w:line="271" w:lineRule="auto"/>
        <w:ind w:right="695" w:hanging="42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Community Service Award, 2012 </w:t>
      </w:r>
    </w:p>
    <w:p w14:paraId="3257AFB6" w14:textId="77777777" w:rsidR="00283AE2" w:rsidRPr="00D937DA" w:rsidRDefault="00283AE2" w:rsidP="00283AE2">
      <w:pPr>
        <w:numPr>
          <w:ilvl w:val="0"/>
          <w:numId w:val="5"/>
        </w:numPr>
        <w:spacing w:after="3" w:line="271" w:lineRule="auto"/>
        <w:ind w:right="695" w:hanging="42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Certificate of Excellence, 2012 </w:t>
      </w:r>
    </w:p>
    <w:p w14:paraId="68FCB9C6" w14:textId="77777777" w:rsidR="00283AE2" w:rsidRPr="00D937DA" w:rsidRDefault="00283AE2" w:rsidP="00283AE2">
      <w:pPr>
        <w:numPr>
          <w:ilvl w:val="0"/>
          <w:numId w:val="5"/>
        </w:numPr>
        <w:spacing w:after="3" w:line="271" w:lineRule="auto"/>
        <w:ind w:right="695" w:hanging="42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Event Management, 2012 </w:t>
      </w:r>
    </w:p>
    <w:p w14:paraId="426FC6E8" w14:textId="77777777" w:rsidR="00283AE2" w:rsidRPr="00D937DA" w:rsidRDefault="00283AE2" w:rsidP="00283AE2">
      <w:pPr>
        <w:numPr>
          <w:ilvl w:val="0"/>
          <w:numId w:val="5"/>
        </w:numPr>
        <w:spacing w:after="3" w:line="271" w:lineRule="auto"/>
        <w:ind w:right="695" w:hanging="42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Student Council, 2011  </w:t>
      </w:r>
    </w:p>
    <w:p w14:paraId="552E9449" w14:textId="77777777" w:rsidR="00283AE2" w:rsidRPr="00D937DA" w:rsidRDefault="00283AE2" w:rsidP="00283AE2">
      <w:pPr>
        <w:numPr>
          <w:ilvl w:val="0"/>
          <w:numId w:val="5"/>
        </w:numPr>
        <w:spacing w:after="3" w:line="271" w:lineRule="auto"/>
        <w:ind w:right="695" w:hanging="42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Young Entrepreneur Competition Ninth Runner-up, 2011 </w:t>
      </w:r>
    </w:p>
    <w:p w14:paraId="76FBA4D6" w14:textId="77777777" w:rsidR="00283AE2" w:rsidRPr="00D937DA" w:rsidRDefault="00283AE2" w:rsidP="00283AE2">
      <w:pPr>
        <w:numPr>
          <w:ilvl w:val="0"/>
          <w:numId w:val="5"/>
        </w:numPr>
        <w:spacing w:after="71" w:line="271" w:lineRule="auto"/>
        <w:ind w:right="695" w:hanging="42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Merit Certificate, GEMS Core Value World Citizenship, 2010 </w:t>
      </w:r>
    </w:p>
    <w:p w14:paraId="2EEF8A4C" w14:textId="77777777" w:rsidR="00D60AF3" w:rsidRPr="00D937DA" w:rsidRDefault="00D60AF3" w:rsidP="00283AE2">
      <w:pPr>
        <w:ind w:right="294"/>
        <w:rPr>
          <w:color w:val="auto"/>
        </w:rPr>
      </w:pPr>
    </w:p>
    <w:p w14:paraId="36995675" w14:textId="77777777" w:rsidR="00283AE2" w:rsidRPr="00D937DA" w:rsidRDefault="00283AE2" w:rsidP="00944706">
      <w:pPr>
        <w:spacing w:after="0"/>
        <w:ind w:left="10" w:right="126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i/>
          <w:color w:val="auto"/>
        </w:rPr>
        <w:t xml:space="preserve">* </w:t>
      </w:r>
      <w:r w:rsidRPr="00D937DA">
        <w:rPr>
          <w:rFonts w:ascii="Arial" w:hAnsi="Arial" w:cs="Arial"/>
          <w:b/>
          <w:color w:val="auto"/>
        </w:rPr>
        <w:t>Other short term employments | 2010–2015</w:t>
      </w:r>
      <w:r w:rsidRPr="00D937DA">
        <w:rPr>
          <w:rFonts w:ascii="Arial" w:hAnsi="Arial" w:cs="Arial"/>
          <w:b/>
          <w:i/>
          <w:color w:val="auto"/>
        </w:rPr>
        <w:t xml:space="preserve">  </w:t>
      </w:r>
    </w:p>
    <w:p w14:paraId="33969FF8" w14:textId="77777777" w:rsidR="00283AE2" w:rsidRPr="00D937DA" w:rsidRDefault="00283AE2" w:rsidP="00944706">
      <w:pPr>
        <w:spacing w:after="0"/>
        <w:ind w:left="10" w:right="294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>Worked as an in charge</w:t>
      </w:r>
      <w:r w:rsidRPr="00D937DA">
        <w:rPr>
          <w:rFonts w:ascii="Arial" w:hAnsi="Arial" w:cs="Arial"/>
          <w:color w:val="auto"/>
        </w:rPr>
        <w:t xml:space="preserve"> for 48 promoters for the Big Boys Toys (</w:t>
      </w:r>
      <w:proofErr w:type="spellStart"/>
      <w:r w:rsidRPr="00D937DA">
        <w:rPr>
          <w:rFonts w:ascii="Arial" w:hAnsi="Arial" w:cs="Arial"/>
          <w:color w:val="auto"/>
        </w:rPr>
        <w:t>Artaaj</w:t>
      </w:r>
      <w:proofErr w:type="spellEnd"/>
      <w:r w:rsidRPr="00D937DA">
        <w:rPr>
          <w:rFonts w:ascii="Arial" w:hAnsi="Arial" w:cs="Arial"/>
          <w:color w:val="auto"/>
        </w:rPr>
        <w:t xml:space="preserve"> Events) at Marina Skydive Dubai on 3rd, 4th and 5th of October. </w:t>
      </w:r>
      <w:r w:rsidRPr="00D937DA">
        <w:rPr>
          <w:rFonts w:ascii="Arial" w:hAnsi="Arial" w:cs="Arial"/>
          <w:color w:val="auto"/>
          <w:sz w:val="2"/>
        </w:rPr>
        <w:t xml:space="preserve"> </w:t>
      </w:r>
    </w:p>
    <w:p w14:paraId="3483C24A" w14:textId="77777777" w:rsidR="00283AE2" w:rsidRPr="00D937DA" w:rsidRDefault="00283AE2" w:rsidP="00944706">
      <w:pPr>
        <w:spacing w:after="0"/>
        <w:ind w:left="10" w:right="294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>Worked as an Usher</w:t>
      </w:r>
      <w:r w:rsidRPr="00D937DA">
        <w:rPr>
          <w:rFonts w:ascii="Arial" w:hAnsi="Arial" w:cs="Arial"/>
          <w:color w:val="auto"/>
        </w:rPr>
        <w:t xml:space="preserve"> for an Event on 29th August 2014 at DWTC. </w:t>
      </w:r>
    </w:p>
    <w:p w14:paraId="3DC15884" w14:textId="77777777" w:rsidR="00283AE2" w:rsidRPr="00D937DA" w:rsidRDefault="00283AE2" w:rsidP="00944706">
      <w:pPr>
        <w:spacing w:after="0" w:line="259" w:lineRule="auto"/>
        <w:ind w:left="15" w:right="256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 </w:t>
      </w:r>
    </w:p>
    <w:p w14:paraId="3D6D8C4E" w14:textId="77777777" w:rsidR="00283AE2" w:rsidRPr="00D937DA" w:rsidRDefault="00283AE2" w:rsidP="00944706">
      <w:pPr>
        <w:spacing w:after="0"/>
        <w:ind w:left="10" w:right="294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>Worked as a part of the Event Management team</w:t>
      </w:r>
      <w:r w:rsidRPr="00D937DA">
        <w:rPr>
          <w:rFonts w:ascii="Arial" w:hAnsi="Arial" w:cs="Arial"/>
          <w:color w:val="auto"/>
        </w:rPr>
        <w:t xml:space="preserve"> at the Dubai Sports City which was responsible for organizing 2 day events at Oktoberfest in (October 2012 - October 2013) and was the main in charge for the sales of T-Shirts and tickets at the venue, Dubai Cricket Stadium </w:t>
      </w:r>
    </w:p>
    <w:p w14:paraId="2EAC69B3" w14:textId="77777777" w:rsidR="00283AE2" w:rsidRPr="00D937DA" w:rsidRDefault="00283AE2" w:rsidP="00944706">
      <w:pPr>
        <w:spacing w:after="0" w:line="259" w:lineRule="auto"/>
        <w:ind w:left="15" w:right="256" w:firstLine="0"/>
        <w:rPr>
          <w:rFonts w:ascii="Arial" w:hAnsi="Arial" w:cs="Arial"/>
          <w:color w:val="auto"/>
        </w:rPr>
      </w:pPr>
      <w:r w:rsidRPr="00D937DA">
        <w:rPr>
          <w:rFonts w:ascii="Arial" w:eastAsia="Trebuchet MS" w:hAnsi="Arial" w:cs="Arial"/>
          <w:color w:val="auto"/>
          <w:sz w:val="20"/>
        </w:rPr>
        <w:t xml:space="preserve"> </w:t>
      </w:r>
    </w:p>
    <w:p w14:paraId="275FB7F1" w14:textId="77777777" w:rsidR="00283AE2" w:rsidRPr="00D937DA" w:rsidRDefault="00283AE2" w:rsidP="00944706">
      <w:pPr>
        <w:spacing w:after="0"/>
        <w:ind w:left="10" w:right="256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>Worked as a surveyor in Emirates Post (January 2012)</w:t>
      </w:r>
      <w:r w:rsidRPr="00D937DA">
        <w:rPr>
          <w:rFonts w:ascii="Arial" w:hAnsi="Arial" w:cs="Arial"/>
          <w:color w:val="auto"/>
        </w:rPr>
        <w:t xml:space="preserve"> wherein work involved telephone surveys. </w:t>
      </w:r>
      <w:r w:rsidRPr="00D937DA">
        <w:rPr>
          <w:rFonts w:ascii="Arial" w:hAnsi="Arial" w:cs="Arial"/>
          <w:color w:val="auto"/>
          <w:sz w:val="2"/>
        </w:rPr>
        <w:t xml:space="preserve"> </w:t>
      </w:r>
    </w:p>
    <w:p w14:paraId="1E207012" w14:textId="77777777" w:rsidR="00283AE2" w:rsidRPr="00D937DA" w:rsidRDefault="00283AE2" w:rsidP="00944706">
      <w:pPr>
        <w:spacing w:after="0"/>
        <w:ind w:left="10" w:right="256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 xml:space="preserve">Worked as a part of </w:t>
      </w:r>
      <w:proofErr w:type="spellStart"/>
      <w:r w:rsidRPr="00D937DA">
        <w:rPr>
          <w:rFonts w:ascii="Arial" w:hAnsi="Arial" w:cs="Arial"/>
          <w:b/>
          <w:color w:val="auto"/>
        </w:rPr>
        <w:t>Gitex</w:t>
      </w:r>
      <w:proofErr w:type="spellEnd"/>
      <w:r w:rsidRPr="00D937DA">
        <w:rPr>
          <w:rFonts w:ascii="Arial" w:hAnsi="Arial" w:cs="Arial"/>
          <w:b/>
          <w:color w:val="auto"/>
        </w:rPr>
        <w:t xml:space="preserve"> held at the World Trade Centre Convention Hall –</w:t>
      </w:r>
      <w:r w:rsidRPr="00D937DA">
        <w:rPr>
          <w:rFonts w:ascii="Arial" w:hAnsi="Arial" w:cs="Arial"/>
          <w:color w:val="auto"/>
        </w:rPr>
        <w:t xml:space="preserve"> </w:t>
      </w:r>
    </w:p>
    <w:p w14:paraId="5D781C02" w14:textId="77777777" w:rsidR="00283AE2" w:rsidRPr="00D937DA" w:rsidRDefault="00283AE2" w:rsidP="00944706">
      <w:pPr>
        <w:spacing w:after="0"/>
        <w:ind w:left="10" w:right="294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Shaikh </w:t>
      </w:r>
      <w:proofErr w:type="spellStart"/>
      <w:r w:rsidRPr="00D937DA">
        <w:rPr>
          <w:rFonts w:ascii="Arial" w:hAnsi="Arial" w:cs="Arial"/>
          <w:color w:val="auto"/>
        </w:rPr>
        <w:t>Zayed</w:t>
      </w:r>
      <w:proofErr w:type="spellEnd"/>
      <w:r w:rsidRPr="00D937DA">
        <w:rPr>
          <w:rFonts w:ascii="Arial" w:hAnsi="Arial" w:cs="Arial"/>
          <w:color w:val="auto"/>
        </w:rPr>
        <w:t xml:space="preserve"> Road (October 2010 &amp; October 2011) under the company Panasonic as a promoter. </w:t>
      </w:r>
    </w:p>
    <w:p w14:paraId="63D75EC7" w14:textId="77777777" w:rsidR="00283AE2" w:rsidRPr="00D937DA" w:rsidRDefault="00283AE2" w:rsidP="00944706">
      <w:pPr>
        <w:spacing w:after="0" w:line="259" w:lineRule="auto"/>
        <w:ind w:left="15" w:right="411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 xml:space="preserve"> </w:t>
      </w:r>
    </w:p>
    <w:p w14:paraId="585BE144" w14:textId="77777777" w:rsidR="00283AE2" w:rsidRPr="00D937DA" w:rsidRDefault="00283AE2" w:rsidP="00944706">
      <w:pPr>
        <w:spacing w:after="0"/>
        <w:ind w:left="10" w:right="411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>Worked as a part of an RTA project</w:t>
      </w:r>
      <w:r w:rsidRPr="00D937DA">
        <w:rPr>
          <w:rFonts w:ascii="Arial" w:hAnsi="Arial" w:cs="Arial"/>
          <w:color w:val="auto"/>
        </w:rPr>
        <w:t xml:space="preserve"> for a month (August 2010) wherein responsibility included filing and documentation and a data entry. </w:t>
      </w:r>
    </w:p>
    <w:p w14:paraId="57DDD9E6" w14:textId="77777777" w:rsidR="00283AE2" w:rsidRPr="00D937DA" w:rsidRDefault="00283AE2" w:rsidP="00944706">
      <w:pPr>
        <w:spacing w:after="0" w:line="259" w:lineRule="auto"/>
        <w:ind w:left="15" w:right="411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 </w:t>
      </w:r>
    </w:p>
    <w:p w14:paraId="74FD317B" w14:textId="77777777" w:rsidR="00283AE2" w:rsidRPr="00D937DA" w:rsidRDefault="00283AE2" w:rsidP="00944706">
      <w:pPr>
        <w:spacing w:after="0"/>
        <w:ind w:left="10" w:right="411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>Worked as a part of DU telecom project</w:t>
      </w:r>
      <w:r w:rsidRPr="00D937DA">
        <w:rPr>
          <w:rFonts w:ascii="Arial" w:hAnsi="Arial" w:cs="Arial"/>
          <w:color w:val="auto"/>
        </w:rPr>
        <w:t xml:space="preserve"> for 3 months (Jan 2010 - Mar 2010) wherein responsibility included filing, validation of SIM and data entry of sim details in Arabic. </w:t>
      </w:r>
    </w:p>
    <w:p w14:paraId="30602F39" w14:textId="77777777" w:rsidR="00283AE2" w:rsidRPr="00D937DA" w:rsidRDefault="00283AE2" w:rsidP="00944706">
      <w:pPr>
        <w:spacing w:after="0" w:line="259" w:lineRule="auto"/>
        <w:ind w:left="15" w:right="411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 xml:space="preserve"> </w:t>
      </w:r>
    </w:p>
    <w:p w14:paraId="75007B24" w14:textId="77777777" w:rsidR="00283AE2" w:rsidRPr="00D937DA" w:rsidRDefault="00283AE2" w:rsidP="00944706">
      <w:pPr>
        <w:spacing w:after="0"/>
        <w:ind w:left="10" w:right="411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b/>
          <w:color w:val="auto"/>
        </w:rPr>
        <w:t xml:space="preserve">Participated in the Young Entrepreneurs Contest </w:t>
      </w:r>
      <w:r w:rsidRPr="00D937DA">
        <w:rPr>
          <w:rFonts w:ascii="Arial" w:hAnsi="Arial" w:cs="Arial"/>
          <w:color w:val="auto"/>
        </w:rPr>
        <w:t xml:space="preserve">held at the Dubai Mall for three </w:t>
      </w:r>
    </w:p>
    <w:p w14:paraId="2E810153" w14:textId="77777777" w:rsidR="00D937DA" w:rsidRPr="00D937DA" w:rsidRDefault="00283AE2" w:rsidP="00D937DA">
      <w:pPr>
        <w:spacing w:after="0"/>
        <w:ind w:right="294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>Consecutive years now (April 2010, 2011, 2012) organized by Mohammed bin Rashid Establishment for Young Business Leaders (MBRE)</w:t>
      </w:r>
    </w:p>
    <w:p w14:paraId="261CA0B3" w14:textId="77777777" w:rsidR="00D937DA" w:rsidRPr="00D937DA" w:rsidRDefault="00D937DA" w:rsidP="00D937DA">
      <w:pPr>
        <w:spacing w:after="0"/>
        <w:ind w:right="294"/>
        <w:rPr>
          <w:rFonts w:ascii="Arial" w:hAnsi="Arial" w:cs="Arial"/>
          <w:color w:val="auto"/>
        </w:rPr>
      </w:pPr>
    </w:p>
    <w:p w14:paraId="334DBACF" w14:textId="77777777" w:rsidR="00D937DA" w:rsidRPr="00D937DA" w:rsidRDefault="00D937DA" w:rsidP="00D937DA">
      <w:pPr>
        <w:spacing w:after="0"/>
        <w:ind w:left="0" w:right="294" w:firstLine="0"/>
        <w:rPr>
          <w:rFonts w:ascii="Arial" w:hAnsi="Arial" w:cs="Arial"/>
          <w:b/>
          <w:color w:val="auto"/>
          <w:sz w:val="24"/>
        </w:rPr>
      </w:pPr>
      <w:r w:rsidRPr="00D937DA">
        <w:rPr>
          <w:rFonts w:ascii="Arial" w:hAnsi="Arial" w:cs="Arial"/>
          <w:b/>
          <w:color w:val="auto"/>
          <w:sz w:val="24"/>
        </w:rPr>
        <w:t xml:space="preserve">Personal Information: </w:t>
      </w:r>
    </w:p>
    <w:p w14:paraId="4804717D" w14:textId="77777777" w:rsidR="00D937DA" w:rsidRPr="00D937DA" w:rsidRDefault="00D937DA" w:rsidP="00D937DA">
      <w:pPr>
        <w:spacing w:after="0"/>
        <w:ind w:left="0" w:right="294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Date of Birth </w:t>
      </w:r>
      <w:r w:rsidRPr="00D937DA">
        <w:rPr>
          <w:rFonts w:ascii="Arial" w:hAnsi="Arial" w:cs="Arial"/>
          <w:color w:val="auto"/>
        </w:rPr>
        <w:tab/>
        <w:t xml:space="preserve">: </w:t>
      </w:r>
      <w:r w:rsidRPr="00D937DA">
        <w:rPr>
          <w:rFonts w:ascii="Arial" w:hAnsi="Arial" w:cs="Arial"/>
          <w:color w:val="auto"/>
        </w:rPr>
        <w:tab/>
        <w:t xml:space="preserve">14-03-1993 </w:t>
      </w:r>
    </w:p>
    <w:p w14:paraId="6D829D87" w14:textId="77777777" w:rsidR="00D937DA" w:rsidRPr="00D937DA" w:rsidRDefault="00D937DA" w:rsidP="00D937DA">
      <w:pPr>
        <w:spacing w:after="0"/>
        <w:ind w:left="0" w:right="294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Visa Status </w:t>
      </w:r>
      <w:r w:rsidRPr="00D937DA">
        <w:rPr>
          <w:rFonts w:ascii="Arial" w:hAnsi="Arial" w:cs="Arial"/>
          <w:color w:val="auto"/>
        </w:rPr>
        <w:tab/>
        <w:t xml:space="preserve">: </w:t>
      </w:r>
      <w:r w:rsidRPr="00D937DA">
        <w:rPr>
          <w:rFonts w:ascii="Arial" w:hAnsi="Arial" w:cs="Arial"/>
          <w:color w:val="auto"/>
        </w:rPr>
        <w:tab/>
        <w:t xml:space="preserve">Company Visa – (Cancelation Process) </w:t>
      </w:r>
    </w:p>
    <w:p w14:paraId="46E22B12" w14:textId="77777777" w:rsidR="00D937DA" w:rsidRPr="00D937DA" w:rsidRDefault="00D937DA" w:rsidP="00D937DA">
      <w:pPr>
        <w:spacing w:after="0"/>
        <w:ind w:left="0" w:right="294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Religion </w:t>
      </w:r>
      <w:r w:rsidRPr="00D937DA">
        <w:rPr>
          <w:rFonts w:ascii="Arial" w:hAnsi="Arial" w:cs="Arial"/>
          <w:color w:val="auto"/>
        </w:rPr>
        <w:tab/>
        <w:t xml:space="preserve">: </w:t>
      </w:r>
      <w:r w:rsidRPr="00D937DA">
        <w:rPr>
          <w:rFonts w:ascii="Arial" w:hAnsi="Arial" w:cs="Arial"/>
          <w:color w:val="auto"/>
        </w:rPr>
        <w:tab/>
        <w:t xml:space="preserve">Muslim </w:t>
      </w:r>
    </w:p>
    <w:p w14:paraId="6D9B2216" w14:textId="77777777" w:rsidR="00D937DA" w:rsidRPr="00D937DA" w:rsidRDefault="00D937DA" w:rsidP="00D937DA">
      <w:pPr>
        <w:spacing w:after="0"/>
        <w:ind w:left="0" w:right="294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Languages </w:t>
      </w:r>
      <w:r w:rsidRPr="00D937DA">
        <w:rPr>
          <w:rFonts w:ascii="Arial" w:hAnsi="Arial" w:cs="Arial"/>
          <w:color w:val="auto"/>
        </w:rPr>
        <w:tab/>
        <w:t xml:space="preserve">: </w:t>
      </w:r>
      <w:r w:rsidRPr="00D937DA">
        <w:rPr>
          <w:rFonts w:ascii="Arial" w:hAnsi="Arial" w:cs="Arial"/>
          <w:color w:val="auto"/>
        </w:rPr>
        <w:tab/>
        <w:t xml:space="preserve">English, Urdu and Hindi </w:t>
      </w:r>
    </w:p>
    <w:p w14:paraId="737789F2" w14:textId="77777777" w:rsidR="00D937DA" w:rsidRPr="00D937DA" w:rsidRDefault="00D937DA" w:rsidP="00D937DA">
      <w:pPr>
        <w:spacing w:after="0"/>
        <w:ind w:left="0" w:right="294" w:firstLine="0"/>
        <w:rPr>
          <w:rFonts w:ascii="Arial" w:hAnsi="Arial" w:cs="Arial"/>
          <w:color w:val="auto"/>
        </w:rPr>
      </w:pPr>
      <w:r w:rsidRPr="00D937DA">
        <w:rPr>
          <w:rFonts w:ascii="Arial" w:hAnsi="Arial" w:cs="Arial"/>
          <w:color w:val="auto"/>
        </w:rPr>
        <w:t xml:space="preserve">Driving License: </w:t>
      </w:r>
      <w:r w:rsidRPr="00D937DA">
        <w:rPr>
          <w:rFonts w:ascii="Arial" w:hAnsi="Arial" w:cs="Arial"/>
          <w:color w:val="auto"/>
        </w:rPr>
        <w:tab/>
        <w:t>Dubai issued - (Own Vehicle)</w:t>
      </w:r>
    </w:p>
    <w:sectPr w:rsidR="00D937DA" w:rsidRPr="00D937DA">
      <w:pgSz w:w="11900" w:h="16840"/>
      <w:pgMar w:top="956" w:right="863" w:bottom="1658" w:left="8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41319"/>
    <w:multiLevelType w:val="multilevel"/>
    <w:tmpl w:val="BE86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9A5CEE"/>
    <w:multiLevelType w:val="hybridMultilevel"/>
    <w:tmpl w:val="9F52734E"/>
    <w:lvl w:ilvl="0" w:tplc="F3C46574">
      <w:start w:val="1"/>
      <w:numFmt w:val="bullet"/>
      <w:lvlText w:val="•"/>
      <w:lvlJc w:val="left"/>
      <w:pPr>
        <w:ind w:left="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F0A754A">
      <w:start w:val="1"/>
      <w:numFmt w:val="bullet"/>
      <w:lvlText w:val="o"/>
      <w:lvlJc w:val="left"/>
      <w:pPr>
        <w:ind w:left="14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C838B6">
      <w:start w:val="1"/>
      <w:numFmt w:val="bullet"/>
      <w:lvlText w:val="▪"/>
      <w:lvlJc w:val="left"/>
      <w:pPr>
        <w:ind w:left="21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A121DAC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72A8D82">
      <w:start w:val="1"/>
      <w:numFmt w:val="bullet"/>
      <w:lvlText w:val="o"/>
      <w:lvlJc w:val="left"/>
      <w:pPr>
        <w:ind w:left="36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EAEFC74">
      <w:start w:val="1"/>
      <w:numFmt w:val="bullet"/>
      <w:lvlText w:val="▪"/>
      <w:lvlJc w:val="left"/>
      <w:pPr>
        <w:ind w:left="43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C7A5082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2C67012">
      <w:start w:val="1"/>
      <w:numFmt w:val="bullet"/>
      <w:lvlText w:val="o"/>
      <w:lvlJc w:val="left"/>
      <w:pPr>
        <w:ind w:left="57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0748852">
      <w:start w:val="1"/>
      <w:numFmt w:val="bullet"/>
      <w:lvlText w:val="▪"/>
      <w:lvlJc w:val="left"/>
      <w:pPr>
        <w:ind w:left="64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9F213D"/>
    <w:multiLevelType w:val="multilevel"/>
    <w:tmpl w:val="D584B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6C2D70"/>
    <w:multiLevelType w:val="hybridMultilevel"/>
    <w:tmpl w:val="C0CE35C4"/>
    <w:lvl w:ilvl="0" w:tplc="E92E2100">
      <w:start w:val="1"/>
      <w:numFmt w:val="bullet"/>
      <w:lvlText w:val="⚫"/>
      <w:lvlJc w:val="left"/>
      <w:pPr>
        <w:ind w:left="4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75C5DD4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AC2CDD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F1A756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A1E6872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616C84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5A4AF6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B46B69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1EC171A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7633962"/>
    <w:multiLevelType w:val="hybridMultilevel"/>
    <w:tmpl w:val="48C8A37E"/>
    <w:lvl w:ilvl="0" w:tplc="B0BCAD56">
      <w:start w:val="1"/>
      <w:numFmt w:val="bullet"/>
      <w:lvlText w:val="●"/>
      <w:lvlJc w:val="left"/>
      <w:pPr>
        <w:ind w:left="425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741422">
      <w:start w:val="1"/>
      <w:numFmt w:val="bullet"/>
      <w:lvlText w:val="o"/>
      <w:lvlJc w:val="left"/>
      <w:pPr>
        <w:ind w:left="1080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4AC7910">
      <w:start w:val="1"/>
      <w:numFmt w:val="bullet"/>
      <w:lvlText w:val="▪"/>
      <w:lvlJc w:val="left"/>
      <w:pPr>
        <w:ind w:left="1800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F65230">
      <w:start w:val="1"/>
      <w:numFmt w:val="bullet"/>
      <w:lvlText w:val="•"/>
      <w:lvlJc w:val="left"/>
      <w:pPr>
        <w:ind w:left="2520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464470E">
      <w:start w:val="1"/>
      <w:numFmt w:val="bullet"/>
      <w:lvlText w:val="o"/>
      <w:lvlJc w:val="left"/>
      <w:pPr>
        <w:ind w:left="3240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0EBCB4">
      <w:start w:val="1"/>
      <w:numFmt w:val="bullet"/>
      <w:lvlText w:val="▪"/>
      <w:lvlJc w:val="left"/>
      <w:pPr>
        <w:ind w:left="3960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92EA24">
      <w:start w:val="1"/>
      <w:numFmt w:val="bullet"/>
      <w:lvlText w:val="•"/>
      <w:lvlJc w:val="left"/>
      <w:pPr>
        <w:ind w:left="4680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1C2C056">
      <w:start w:val="1"/>
      <w:numFmt w:val="bullet"/>
      <w:lvlText w:val="o"/>
      <w:lvlJc w:val="left"/>
      <w:pPr>
        <w:ind w:left="5400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6866B80">
      <w:start w:val="1"/>
      <w:numFmt w:val="bullet"/>
      <w:lvlText w:val="▪"/>
      <w:lvlJc w:val="left"/>
      <w:pPr>
        <w:ind w:left="6120"/>
      </w:pPr>
      <w:rPr>
        <w:rFonts w:ascii="Arial Unicode MS" w:eastAsia="Arial Unicode MS" w:hAnsi="Arial Unicode MS" w:cs="Arial Unicode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AF3"/>
    <w:rsid w:val="00283AE2"/>
    <w:rsid w:val="00456C71"/>
    <w:rsid w:val="004C43BB"/>
    <w:rsid w:val="00535B8A"/>
    <w:rsid w:val="005E0E97"/>
    <w:rsid w:val="0061501F"/>
    <w:rsid w:val="006C7395"/>
    <w:rsid w:val="006D4DC2"/>
    <w:rsid w:val="00944706"/>
    <w:rsid w:val="00A77ADE"/>
    <w:rsid w:val="00D60AF3"/>
    <w:rsid w:val="00D9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AC32A"/>
  <w15:docId w15:val="{4923FD8A-AF94-4E5A-8F3D-57347FEE8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" w:line="247" w:lineRule="auto"/>
      <w:ind w:left="45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17365D"/>
      <w:spacing w:after="2"/>
      <w:ind w:left="25" w:hanging="10"/>
      <w:outlineLvl w:val="0"/>
    </w:pPr>
    <w:rPr>
      <w:rFonts w:ascii="Trebuchet MS" w:eastAsia="Trebuchet MS" w:hAnsi="Trebuchet MS" w:cs="Trebuchet MS"/>
      <w:b/>
      <w:color w:val="FFFFFF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rebuchet MS" w:eastAsia="Trebuchet MS" w:hAnsi="Trebuchet MS" w:cs="Trebuchet MS"/>
      <w:b/>
      <w:color w:val="FFFFFF"/>
      <w:sz w:val="18"/>
    </w:rPr>
  </w:style>
  <w:style w:type="paragraph" w:styleId="ListParagraph">
    <w:name w:val="List Paragraph"/>
    <w:basedOn w:val="Normal"/>
    <w:uiPriority w:val="34"/>
    <w:qFormat/>
    <w:rsid w:val="006C73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5B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03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https://www.linkedin.com/in/muhammad-zaki-ashraf/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909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Muhammad Zaki Ashraf</cp:lastModifiedBy>
  <cp:revision>2</cp:revision>
  <dcterms:created xsi:type="dcterms:W3CDTF">2020-12-22T07:23:00Z</dcterms:created>
  <dcterms:modified xsi:type="dcterms:W3CDTF">2020-12-22T07:23:00Z</dcterms:modified>
</cp:coreProperties>
</file>