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3F02" w:rsidRDefault="004029C2" w:rsidP="00B64EDF">
      <w:pPr>
        <w:tabs>
          <w:tab w:val="left" w:pos="7590"/>
        </w:tabs>
        <w:spacing w:after="0" w:line="240" w:lineRule="auto"/>
        <w:rPr>
          <w:rFonts w:ascii="Century Gothic" w:hAnsi="Century Gothic"/>
          <w:b/>
          <w:color w:val="1F4E79" w:themeColor="accent1" w:themeShade="8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4029C2">
        <w:rPr>
          <w:rFonts w:ascii="Century Gothic" w:hAnsi="Century Gothic"/>
          <w:b/>
          <w:color w:val="1F4E79" w:themeColor="accent1" w:themeShade="80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0A63B7" w:rsidRPr="00FA2017" w:rsidRDefault="00CA005F" w:rsidP="00FA2017">
      <w:pPr>
        <w:pStyle w:val="Heading2"/>
        <w:rPr>
          <w:rFonts w:ascii="Century Gothic" w:hAnsi="Century Gothic"/>
          <w:color w:val="1F4E79" w:themeColor="accent1" w:themeShade="80"/>
          <w:sz w:val="28"/>
          <w:szCs w:val="28"/>
        </w:rPr>
      </w:pPr>
      <w:r w:rsidRPr="001A2E32">
        <w:rPr>
          <w:rFonts w:cs="Arial"/>
          <w:b w:val="0"/>
          <w:noProof/>
          <w:color w:val="1F4E79" w:themeColor="accent1" w:themeShade="80"/>
          <w:sz w:val="36"/>
          <w:szCs w:val="36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9264" behindDoc="1" locked="0" layoutInCell="1" allowOverlap="1" wp14:anchorId="251BBC11" wp14:editId="340AB071">
            <wp:simplePos x="0" y="0"/>
            <wp:positionH relativeFrom="page">
              <wp:posOffset>6210300</wp:posOffset>
            </wp:positionH>
            <wp:positionV relativeFrom="paragraph">
              <wp:posOffset>134620</wp:posOffset>
            </wp:positionV>
            <wp:extent cx="933450" cy="1000125"/>
            <wp:effectExtent l="152400" t="152400" r="361950" b="371475"/>
            <wp:wrapTight wrapText="bothSides">
              <wp:wrapPolygon edited="0">
                <wp:start x="1763" y="-3291"/>
                <wp:lineTo x="-3527" y="-2469"/>
                <wp:lineTo x="-3086" y="24274"/>
                <wp:lineTo x="3967" y="28389"/>
                <wp:lineTo x="4408" y="29211"/>
                <wp:lineTo x="21600" y="29211"/>
                <wp:lineTo x="22041" y="28389"/>
                <wp:lineTo x="28653" y="24274"/>
                <wp:lineTo x="29535" y="17280"/>
                <wp:lineTo x="29535" y="4114"/>
                <wp:lineTo x="24245" y="-2057"/>
                <wp:lineTo x="23804" y="-3291"/>
                <wp:lineTo x="1763" y="-3291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tel\AppData\Local\Temp\passport ph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00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636C">
        <w:rPr>
          <w:rFonts w:ascii="Century Gothic" w:hAnsi="Century Gothic"/>
          <w:color w:val="1F4E79" w:themeColor="accent1" w:themeShade="80"/>
          <w:sz w:val="28"/>
          <w:szCs w:val="28"/>
        </w:rPr>
        <w:t>RESUME</w:t>
      </w:r>
    </w:p>
    <w:p w:rsidR="00171E53" w:rsidRPr="00FA2017" w:rsidRDefault="00CE4FD2" w:rsidP="00FA2017">
      <w:pPr>
        <w:pStyle w:val="Title"/>
        <w:rPr>
          <w:rFonts w:ascii="Century Gothic" w:hAnsi="Century Gothic"/>
          <w:b/>
          <w:color w:val="auto"/>
          <w:sz w:val="24"/>
          <w:szCs w:val="24"/>
        </w:rPr>
      </w:pPr>
      <w:r w:rsidRPr="00D40DFD">
        <w:rPr>
          <w:rFonts w:ascii="Century Gothic" w:hAnsi="Century Gothic"/>
          <w:b/>
          <w:color w:val="auto"/>
          <w:sz w:val="24"/>
          <w:szCs w:val="24"/>
        </w:rPr>
        <w:t>Humphrey chimene igwE</w:t>
      </w:r>
    </w:p>
    <w:p w:rsidR="00862222" w:rsidRPr="00FA2017" w:rsidRDefault="00FA6B97" w:rsidP="000436A0">
      <w:pPr>
        <w:spacing w:after="0"/>
        <w:rPr>
          <w:rFonts w:ascii="Century Gothic" w:hAnsi="Century Gothic"/>
          <w:sz w:val="21"/>
          <w:szCs w:val="21"/>
        </w:rPr>
      </w:pPr>
      <w:r w:rsidRPr="00FA2017">
        <w:rPr>
          <w:rFonts w:ascii="Century Gothic" w:hAnsi="Century Gothic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Visa Status</w:t>
      </w:r>
      <w:r w:rsidR="00171E53" w:rsidRPr="00FA2017">
        <w:rPr>
          <w:rFonts w:ascii="Century Gothic" w:hAnsi="Century Gothic"/>
          <w:sz w:val="21"/>
          <w:szCs w:val="21"/>
        </w:rPr>
        <w:t xml:space="preserve">: </w:t>
      </w:r>
      <w:r w:rsidR="000436A0" w:rsidRPr="00FA2017">
        <w:rPr>
          <w:rFonts w:ascii="Century Gothic" w:hAnsi="Century Gothic"/>
          <w:sz w:val="21"/>
          <w:szCs w:val="21"/>
        </w:rPr>
        <w:t xml:space="preserve">          </w:t>
      </w:r>
      <w:r w:rsidR="0078492B" w:rsidRPr="00FA2017">
        <w:rPr>
          <w:rFonts w:ascii="Century Gothic" w:hAnsi="Century Gothic"/>
          <w:sz w:val="21"/>
          <w:szCs w:val="21"/>
        </w:rPr>
        <w:t xml:space="preserve">             </w:t>
      </w:r>
      <w:r w:rsidR="00171E53" w:rsidRPr="00FA2017">
        <w:rPr>
          <w:rFonts w:ascii="Century Gothic" w:hAnsi="Century Gothic"/>
          <w:sz w:val="21"/>
          <w:szCs w:val="21"/>
        </w:rPr>
        <w:t>Employment Visa with NOC</w:t>
      </w:r>
    </w:p>
    <w:p w:rsidR="000436A0" w:rsidRPr="00FA2017" w:rsidRDefault="00B46359" w:rsidP="000436A0">
      <w:pPr>
        <w:spacing w:after="0"/>
        <w:rPr>
          <w:rFonts w:ascii="Century Gothic" w:hAnsi="Century Gothic"/>
          <w:sz w:val="21"/>
          <w:szCs w:val="21"/>
        </w:rPr>
      </w:pPr>
      <w:r w:rsidRPr="00FA2017">
        <w:rPr>
          <w:rFonts w:ascii="Century Gothic" w:hAnsi="Century Gothic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Mobile No</w:t>
      </w:r>
      <w:r w:rsidR="00862222" w:rsidRPr="00FA2017">
        <w:rPr>
          <w:rFonts w:ascii="Century Gothic" w:hAnsi="Century Gothic"/>
          <w:sz w:val="21"/>
          <w:szCs w:val="21"/>
        </w:rPr>
        <w:t xml:space="preserve">.: </w:t>
      </w:r>
      <w:r w:rsidR="000436A0" w:rsidRPr="00FA2017">
        <w:rPr>
          <w:rFonts w:ascii="Century Gothic" w:hAnsi="Century Gothic"/>
          <w:sz w:val="21"/>
          <w:szCs w:val="21"/>
        </w:rPr>
        <w:t xml:space="preserve">         </w:t>
      </w:r>
      <w:r w:rsidR="0078492B" w:rsidRPr="00FA2017">
        <w:rPr>
          <w:rFonts w:ascii="Century Gothic" w:hAnsi="Century Gothic"/>
          <w:sz w:val="21"/>
          <w:szCs w:val="21"/>
        </w:rPr>
        <w:t xml:space="preserve">             </w:t>
      </w:r>
      <w:r w:rsidR="00862222" w:rsidRPr="00FA2017">
        <w:rPr>
          <w:rFonts w:ascii="Century Gothic" w:hAnsi="Century Gothic"/>
          <w:sz w:val="21"/>
          <w:szCs w:val="21"/>
        </w:rPr>
        <w:t>+971 56 185 3210</w:t>
      </w:r>
    </w:p>
    <w:p w:rsidR="000436A0" w:rsidRPr="00FA2017" w:rsidRDefault="00B46359" w:rsidP="000436A0">
      <w:pPr>
        <w:spacing w:after="0"/>
        <w:rPr>
          <w:rFonts w:ascii="Century Gothic" w:hAnsi="Century Gothic"/>
          <w:sz w:val="21"/>
          <w:szCs w:val="21"/>
        </w:rPr>
      </w:pPr>
      <w:r w:rsidRPr="00FA2017">
        <w:rPr>
          <w:rFonts w:ascii="Century Gothic" w:hAnsi="Century Gothic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Email</w:t>
      </w:r>
      <w:r w:rsidR="00862222" w:rsidRPr="00FA2017">
        <w:rPr>
          <w:rFonts w:ascii="Century Gothic" w:hAnsi="Century Gothic"/>
          <w:sz w:val="21"/>
          <w:szCs w:val="21"/>
        </w:rPr>
        <w:t xml:space="preserve">: </w:t>
      </w:r>
      <w:r w:rsidR="000436A0" w:rsidRPr="00FA2017">
        <w:rPr>
          <w:rFonts w:ascii="Century Gothic" w:hAnsi="Century Gothic"/>
          <w:sz w:val="21"/>
          <w:szCs w:val="21"/>
        </w:rPr>
        <w:t xml:space="preserve">                   </w:t>
      </w:r>
      <w:r w:rsidR="0078492B" w:rsidRPr="00FA2017">
        <w:rPr>
          <w:rFonts w:ascii="Century Gothic" w:hAnsi="Century Gothic"/>
          <w:sz w:val="21"/>
          <w:szCs w:val="21"/>
        </w:rPr>
        <w:t xml:space="preserve">             </w:t>
      </w:r>
      <w:r w:rsidR="00862222" w:rsidRPr="00FA2017">
        <w:rPr>
          <w:rFonts w:ascii="Century Gothic" w:hAnsi="Century Gothic"/>
          <w:sz w:val="21"/>
          <w:szCs w:val="21"/>
        </w:rPr>
        <w:t>humphrey_901@yahoo.com</w:t>
      </w:r>
    </w:p>
    <w:p w:rsidR="000436A0" w:rsidRPr="00FA2017" w:rsidRDefault="00B46359" w:rsidP="000436A0">
      <w:pPr>
        <w:spacing w:after="0"/>
        <w:rPr>
          <w:rFonts w:ascii="Century Gothic" w:hAnsi="Century Gothic"/>
          <w:sz w:val="21"/>
          <w:szCs w:val="21"/>
        </w:rPr>
      </w:pPr>
      <w:r w:rsidRPr="00FA2017">
        <w:rPr>
          <w:rFonts w:ascii="Century Gothic" w:hAnsi="Century Gothic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Language</w:t>
      </w:r>
      <w:r w:rsidR="00862222" w:rsidRPr="00FA2017">
        <w:rPr>
          <w:rFonts w:ascii="Century Gothic" w:hAnsi="Century Gothic"/>
          <w:sz w:val="21"/>
          <w:szCs w:val="21"/>
        </w:rPr>
        <w:t xml:space="preserve">:          </w:t>
      </w:r>
      <w:r w:rsidR="000436A0" w:rsidRPr="00FA2017">
        <w:rPr>
          <w:rFonts w:ascii="Century Gothic" w:hAnsi="Century Gothic"/>
          <w:sz w:val="21"/>
          <w:szCs w:val="21"/>
        </w:rPr>
        <w:t xml:space="preserve"> </w:t>
      </w:r>
      <w:r w:rsidR="002D73B8" w:rsidRPr="00FA2017">
        <w:rPr>
          <w:rFonts w:ascii="Century Gothic" w:hAnsi="Century Gothic"/>
          <w:sz w:val="21"/>
          <w:szCs w:val="21"/>
        </w:rPr>
        <w:t xml:space="preserve"> </w:t>
      </w:r>
      <w:r w:rsidR="0078492B" w:rsidRPr="00FA2017">
        <w:rPr>
          <w:rFonts w:ascii="Century Gothic" w:hAnsi="Century Gothic"/>
          <w:sz w:val="21"/>
          <w:szCs w:val="21"/>
        </w:rPr>
        <w:t xml:space="preserve">             </w:t>
      </w:r>
      <w:r w:rsidR="00862222" w:rsidRPr="00FA2017">
        <w:rPr>
          <w:rFonts w:ascii="Century Gothic" w:hAnsi="Century Gothic"/>
          <w:sz w:val="21"/>
          <w:szCs w:val="21"/>
        </w:rPr>
        <w:t>English – Fluent (Read, Write, Speak</w:t>
      </w:r>
      <w:r w:rsidR="001916F6" w:rsidRPr="00FA2017">
        <w:rPr>
          <w:rFonts w:ascii="Century Gothic" w:hAnsi="Century Gothic"/>
          <w:sz w:val="21"/>
          <w:szCs w:val="21"/>
        </w:rPr>
        <w:t>)</w:t>
      </w:r>
    </w:p>
    <w:p w:rsidR="00B8108E" w:rsidRPr="00A419A2" w:rsidRDefault="00A64EAF" w:rsidP="00B8108E">
      <w:pPr>
        <w:pStyle w:val="Heading2"/>
        <w:rPr>
          <w:rFonts w:ascii="Century Gothic" w:hAnsi="Century Gothic"/>
          <w:color w:val="1F4E79" w:themeColor="accent1" w:themeShade="80"/>
          <w:szCs w:val="22"/>
        </w:rPr>
      </w:pPr>
      <w:bookmarkStart w:id="0" w:name="_GoBack"/>
      <w:bookmarkEnd w:id="0"/>
      <w:r>
        <w:rPr>
          <w:rFonts w:ascii="Century Gothic" w:hAnsi="Century Gothic"/>
          <w:color w:val="1F4E79" w:themeColor="accent1" w:themeShade="80"/>
          <w:szCs w:val="22"/>
        </w:rPr>
        <w:t>OBJECTIVE</w:t>
      </w:r>
    </w:p>
    <w:p w:rsidR="00A64EAF" w:rsidRPr="00A64EAF" w:rsidRDefault="00D02DB6" w:rsidP="00A64EAF">
      <w:pPr>
        <w:tabs>
          <w:tab w:val="left" w:pos="7590"/>
        </w:tabs>
        <w:spacing w:after="0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Helvetica"/>
          <w:color w:val="2D2D2D"/>
          <w:sz w:val="21"/>
          <w:szCs w:val="21"/>
        </w:rPr>
        <w:t>T</w:t>
      </w:r>
      <w:r w:rsidR="00A64EAF" w:rsidRPr="00A64EAF">
        <w:rPr>
          <w:rFonts w:ascii="Century Gothic" w:hAnsi="Century Gothic" w:cs="Helvetica"/>
          <w:color w:val="2D2D2D"/>
          <w:sz w:val="21"/>
          <w:szCs w:val="21"/>
        </w:rPr>
        <w:t>o represent the company by maximizing and contributing to the sales within the store through exceptional customer service and retail experience.</w:t>
      </w:r>
    </w:p>
    <w:sdt>
      <w:sdtPr>
        <w:rPr>
          <w:rFonts w:ascii="Century Gothic" w:hAnsi="Century Gothic"/>
          <w:szCs w:val="22"/>
        </w:rPr>
        <w:id w:val="1001553383"/>
        <w:placeholder>
          <w:docPart w:val="8F17EE43FF1841EFBF2C5CD7D1804354"/>
        </w:placeholder>
        <w:temporary/>
        <w:showingPlcHdr/>
        <w15:appearance w15:val="hidden"/>
      </w:sdtPr>
      <w:sdtEndPr/>
      <w:sdtContent>
        <w:p w:rsidR="00B8108E" w:rsidRPr="00A419A2" w:rsidRDefault="00CE4FD2" w:rsidP="002F38E1">
          <w:pPr>
            <w:pStyle w:val="Heading2"/>
            <w:rPr>
              <w:rFonts w:ascii="Century Gothic" w:hAnsi="Century Gothic"/>
              <w:szCs w:val="22"/>
            </w:rPr>
          </w:pPr>
          <w:r w:rsidRPr="00A419A2">
            <w:rPr>
              <w:rFonts w:ascii="Century Gothic" w:hAnsi="Century Gothic"/>
              <w:color w:val="1F4E79" w:themeColor="accent1" w:themeShade="80"/>
              <w:szCs w:val="22"/>
            </w:rPr>
            <w:t>WORK EXPERIENCE</w:t>
          </w:r>
        </w:p>
      </w:sdtContent>
    </w:sdt>
    <w:p w:rsidR="00324DBD" w:rsidRPr="00ED0A44" w:rsidRDefault="008F20AF" w:rsidP="002F38E1">
      <w:pPr>
        <w:pStyle w:val="Heading4"/>
        <w:keepNext w:val="0"/>
        <w:keepLines w:val="0"/>
        <w:spacing w:before="0" w:line="240" w:lineRule="auto"/>
        <w:rPr>
          <w:rFonts w:ascii="Century Gothic" w:hAnsi="Century Gothic"/>
          <w:b/>
          <w:i w:val="0"/>
          <w:color w:val="auto"/>
          <w:sz w:val="21"/>
          <w:szCs w:val="21"/>
        </w:rPr>
      </w:pPr>
      <w:r w:rsidRPr="00ED0A44">
        <w:rPr>
          <w:rFonts w:ascii="Century Gothic" w:hAnsi="Century Gothic"/>
          <w:b/>
          <w:i w:val="0"/>
          <w:color w:val="auto"/>
          <w:sz w:val="21"/>
          <w:szCs w:val="21"/>
        </w:rPr>
        <w:t>Organic Cosmetics</w:t>
      </w:r>
      <w:r w:rsidR="00A5557F">
        <w:rPr>
          <w:rFonts w:ascii="Century Gothic" w:hAnsi="Century Gothic"/>
          <w:b/>
          <w:i w:val="0"/>
          <w:color w:val="auto"/>
          <w:sz w:val="21"/>
          <w:szCs w:val="21"/>
        </w:rPr>
        <w:t xml:space="preserve"> -</w:t>
      </w:r>
      <w:r w:rsidR="00324DBD" w:rsidRPr="00ED0A44">
        <w:rPr>
          <w:rFonts w:ascii="Century Gothic" w:hAnsi="Century Gothic"/>
          <w:b/>
          <w:i w:val="0"/>
          <w:color w:val="auto"/>
          <w:sz w:val="21"/>
          <w:szCs w:val="21"/>
        </w:rPr>
        <w:t xml:space="preserve"> Abu </w:t>
      </w:r>
      <w:r w:rsidR="00BC7B4D" w:rsidRPr="00ED0A44">
        <w:rPr>
          <w:rFonts w:ascii="Century Gothic" w:hAnsi="Century Gothic"/>
          <w:b/>
          <w:i w:val="0"/>
          <w:color w:val="auto"/>
          <w:sz w:val="21"/>
          <w:szCs w:val="21"/>
        </w:rPr>
        <w:t>Dhabi</w:t>
      </w:r>
      <w:r w:rsidR="00CF0702">
        <w:rPr>
          <w:rFonts w:ascii="Century Gothic" w:hAnsi="Century Gothic"/>
          <w:b/>
          <w:i w:val="0"/>
          <w:color w:val="auto"/>
          <w:sz w:val="21"/>
          <w:szCs w:val="21"/>
        </w:rPr>
        <w:t>, UAE</w:t>
      </w:r>
      <w:r w:rsidR="00BC7B4D">
        <w:rPr>
          <w:rFonts w:ascii="Century Gothic" w:hAnsi="Century Gothic"/>
          <w:b/>
          <w:i w:val="0"/>
          <w:color w:val="auto"/>
          <w:sz w:val="21"/>
          <w:szCs w:val="21"/>
        </w:rPr>
        <w:t xml:space="preserve"> -</w:t>
      </w:r>
      <w:r w:rsidR="00324DBD" w:rsidRPr="00ED0A44">
        <w:rPr>
          <w:rFonts w:ascii="Century Gothic" w:hAnsi="Century Gothic"/>
          <w:b/>
          <w:i w:val="0"/>
          <w:color w:val="auto"/>
          <w:sz w:val="21"/>
          <w:szCs w:val="21"/>
        </w:rPr>
        <w:t xml:space="preserve">  </w:t>
      </w:r>
      <w:r w:rsidRPr="00ED0A44">
        <w:rPr>
          <w:rFonts w:ascii="Century Gothic" w:hAnsi="Century Gothic"/>
          <w:b/>
          <w:i w:val="0"/>
          <w:color w:val="auto"/>
          <w:sz w:val="21"/>
          <w:szCs w:val="21"/>
        </w:rPr>
        <w:t>Retail Sales Associate</w:t>
      </w:r>
      <w:r w:rsidR="00BC7B4D">
        <w:rPr>
          <w:rFonts w:ascii="Century Gothic" w:hAnsi="Century Gothic"/>
          <w:b/>
          <w:i w:val="0"/>
          <w:color w:val="auto"/>
          <w:sz w:val="21"/>
          <w:szCs w:val="21"/>
        </w:rPr>
        <w:t xml:space="preserve"> -</w:t>
      </w:r>
      <w:r w:rsidRPr="00ED0A44">
        <w:rPr>
          <w:rFonts w:ascii="Century Gothic" w:hAnsi="Century Gothic"/>
          <w:i w:val="0"/>
          <w:color w:val="auto"/>
          <w:sz w:val="21"/>
          <w:szCs w:val="21"/>
        </w:rPr>
        <w:t xml:space="preserve">  </w:t>
      </w:r>
      <w:r w:rsidRPr="00BC7B4D">
        <w:rPr>
          <w:rFonts w:ascii="Century Gothic" w:hAnsi="Century Gothic"/>
          <w:b/>
          <w:i w:val="0"/>
          <w:color w:val="auto"/>
          <w:sz w:val="21"/>
          <w:szCs w:val="21"/>
        </w:rPr>
        <w:t>03/</w:t>
      </w:r>
      <w:r w:rsidR="00324DBD" w:rsidRPr="00BC7B4D">
        <w:rPr>
          <w:rFonts w:ascii="Century Gothic" w:hAnsi="Century Gothic"/>
          <w:b/>
          <w:i w:val="0"/>
          <w:color w:val="auto"/>
          <w:sz w:val="21"/>
          <w:szCs w:val="21"/>
        </w:rPr>
        <w:t xml:space="preserve">2019 – </w:t>
      </w:r>
      <w:r w:rsidR="008163A5" w:rsidRPr="00BC7B4D">
        <w:rPr>
          <w:rFonts w:ascii="Century Gothic" w:hAnsi="Century Gothic"/>
          <w:b/>
          <w:i w:val="0"/>
          <w:color w:val="auto"/>
          <w:sz w:val="21"/>
          <w:szCs w:val="21"/>
        </w:rPr>
        <w:t>07/2020</w:t>
      </w:r>
    </w:p>
    <w:p w:rsidR="008F20AF" w:rsidRPr="00CD61D7" w:rsidRDefault="008F20AF" w:rsidP="008F20AF">
      <w:pPr>
        <w:pStyle w:val="ListParagraph"/>
        <w:numPr>
          <w:ilvl w:val="0"/>
          <w:numId w:val="23"/>
        </w:numPr>
        <w:spacing w:after="0"/>
        <w:rPr>
          <w:rFonts w:ascii="Century Gothic" w:hAnsi="Century Gothic" w:cs="Arial"/>
          <w:sz w:val="21"/>
          <w:szCs w:val="21"/>
        </w:rPr>
      </w:pPr>
      <w:r w:rsidRPr="00CD61D7">
        <w:rPr>
          <w:rFonts w:ascii="Century Gothic" w:hAnsi="Century Gothic" w:cs="Arial"/>
          <w:sz w:val="21"/>
          <w:szCs w:val="21"/>
          <w:shd w:val="clear" w:color="auto" w:fill="FFFFFF"/>
        </w:rPr>
        <w:t xml:space="preserve">Greet the customers and </w:t>
      </w:r>
      <w:r w:rsidR="00530453" w:rsidRPr="00CD61D7">
        <w:rPr>
          <w:rFonts w:ascii="Century Gothic" w:hAnsi="Century Gothic" w:cs="Arial"/>
          <w:sz w:val="21"/>
          <w:szCs w:val="21"/>
          <w:shd w:val="clear" w:color="auto" w:fill="FFFFFF"/>
        </w:rPr>
        <w:t>assist them in selecting the right product</w:t>
      </w:r>
      <w:r w:rsidRPr="00CD61D7">
        <w:rPr>
          <w:rFonts w:ascii="Century Gothic" w:hAnsi="Century Gothic" w:cs="Arial"/>
          <w:sz w:val="21"/>
          <w:szCs w:val="21"/>
          <w:shd w:val="clear" w:color="auto" w:fill="FFFFFF"/>
        </w:rPr>
        <w:t>.</w:t>
      </w:r>
    </w:p>
    <w:p w:rsidR="008F20AF" w:rsidRPr="00CD61D7" w:rsidRDefault="00530453" w:rsidP="008F20AF">
      <w:pPr>
        <w:pStyle w:val="ListParagraph"/>
        <w:numPr>
          <w:ilvl w:val="0"/>
          <w:numId w:val="23"/>
        </w:numPr>
        <w:spacing w:after="0"/>
        <w:rPr>
          <w:rFonts w:ascii="Century Gothic" w:hAnsi="Century Gothic" w:cs="Arial"/>
          <w:sz w:val="21"/>
          <w:szCs w:val="21"/>
          <w:shd w:val="clear" w:color="auto" w:fill="FFFFFF"/>
        </w:rPr>
      </w:pPr>
      <w:r w:rsidRPr="00CD61D7">
        <w:rPr>
          <w:rFonts w:ascii="Century Gothic" w:hAnsi="Century Gothic" w:cs="Arial"/>
          <w:sz w:val="21"/>
          <w:szCs w:val="21"/>
        </w:rPr>
        <w:t>Serve customers with the highest standard</w:t>
      </w:r>
      <w:r w:rsidR="008F20AF" w:rsidRPr="00CD61D7">
        <w:rPr>
          <w:rFonts w:ascii="Century Gothic" w:hAnsi="Century Gothic" w:cs="Arial"/>
          <w:sz w:val="21"/>
          <w:szCs w:val="21"/>
          <w:shd w:val="clear" w:color="auto" w:fill="FFFFFF"/>
        </w:rPr>
        <w:t>.</w:t>
      </w:r>
    </w:p>
    <w:p w:rsidR="00530453" w:rsidRPr="00CD61D7" w:rsidRDefault="00530453" w:rsidP="008F20AF">
      <w:pPr>
        <w:pStyle w:val="ListParagraph"/>
        <w:numPr>
          <w:ilvl w:val="0"/>
          <w:numId w:val="23"/>
        </w:numPr>
        <w:spacing w:after="0"/>
        <w:rPr>
          <w:rFonts w:ascii="Century Gothic" w:hAnsi="Century Gothic" w:cs="Arial"/>
          <w:sz w:val="21"/>
          <w:szCs w:val="21"/>
          <w:shd w:val="clear" w:color="auto" w:fill="FFFFFF"/>
        </w:rPr>
      </w:pPr>
      <w:r w:rsidRPr="00CD61D7">
        <w:rPr>
          <w:rFonts w:ascii="Century Gothic" w:hAnsi="Century Gothic" w:cs="Arial"/>
          <w:sz w:val="21"/>
          <w:szCs w:val="21"/>
          <w:shd w:val="clear" w:color="auto" w:fill="FFFFFF"/>
        </w:rPr>
        <w:t>Follow</w:t>
      </w:r>
      <w:r w:rsidR="00BB293F" w:rsidRPr="00CD61D7">
        <w:rPr>
          <w:rFonts w:ascii="Century Gothic" w:hAnsi="Century Gothic" w:cs="Arial"/>
          <w:sz w:val="21"/>
          <w:szCs w:val="21"/>
          <w:shd w:val="clear" w:color="auto" w:fill="FFFFFF"/>
        </w:rPr>
        <w:t xml:space="preserve"> the guideline of selling (</w:t>
      </w:r>
      <w:r w:rsidRPr="00CD61D7">
        <w:rPr>
          <w:rFonts w:ascii="Century Gothic" w:hAnsi="Century Gothic" w:cs="Arial"/>
          <w:sz w:val="21"/>
          <w:szCs w:val="21"/>
          <w:shd w:val="clear" w:color="auto" w:fill="FFFFFF"/>
        </w:rPr>
        <w:t xml:space="preserve">Greet, </w:t>
      </w:r>
      <w:r w:rsidR="00E02D05">
        <w:rPr>
          <w:rFonts w:ascii="Century Gothic" w:hAnsi="Century Gothic" w:cs="Arial"/>
          <w:sz w:val="21"/>
          <w:szCs w:val="21"/>
          <w:shd w:val="clear" w:color="auto" w:fill="FFFFFF"/>
        </w:rPr>
        <w:t xml:space="preserve">Listen, </w:t>
      </w:r>
      <w:r w:rsidRPr="00CD61D7">
        <w:rPr>
          <w:rFonts w:ascii="Century Gothic" w:hAnsi="Century Gothic" w:cs="Arial"/>
          <w:sz w:val="21"/>
          <w:szCs w:val="21"/>
          <w:shd w:val="clear" w:color="auto" w:fill="FFFFFF"/>
        </w:rPr>
        <w:t>Understand, Explain, Sell, Thank)</w:t>
      </w:r>
    </w:p>
    <w:p w:rsidR="008F20AF" w:rsidRPr="00CD61D7" w:rsidRDefault="00C70989" w:rsidP="008F20AF">
      <w:pPr>
        <w:pStyle w:val="ListParagraph"/>
        <w:numPr>
          <w:ilvl w:val="0"/>
          <w:numId w:val="23"/>
        </w:numPr>
        <w:spacing w:after="0"/>
        <w:rPr>
          <w:rFonts w:ascii="Century Gothic" w:hAnsi="Century Gothic" w:cs="Arial"/>
          <w:sz w:val="21"/>
          <w:szCs w:val="21"/>
        </w:rPr>
      </w:pPr>
      <w:r w:rsidRPr="00CD61D7">
        <w:rPr>
          <w:rFonts w:ascii="Century Gothic" w:hAnsi="Century Gothic" w:cs="Arial"/>
          <w:sz w:val="21"/>
          <w:szCs w:val="21"/>
        </w:rPr>
        <w:t>Demonstrate and present</w:t>
      </w:r>
      <w:r w:rsidR="008F20AF" w:rsidRPr="00CD61D7">
        <w:rPr>
          <w:rFonts w:ascii="Century Gothic" w:hAnsi="Century Gothic" w:cs="Arial"/>
          <w:sz w:val="21"/>
          <w:szCs w:val="21"/>
        </w:rPr>
        <w:t xml:space="preserve"> products and advise customers on new products received.</w:t>
      </w:r>
    </w:p>
    <w:p w:rsidR="008F20AF" w:rsidRPr="00CD61D7" w:rsidRDefault="00C70989" w:rsidP="008F20AF">
      <w:pPr>
        <w:pStyle w:val="ListParagraph"/>
        <w:numPr>
          <w:ilvl w:val="0"/>
          <w:numId w:val="23"/>
        </w:numPr>
        <w:spacing w:after="0"/>
        <w:rPr>
          <w:rFonts w:ascii="Century Gothic" w:hAnsi="Century Gothic" w:cs="Arial"/>
          <w:sz w:val="21"/>
          <w:szCs w:val="21"/>
          <w:shd w:val="clear" w:color="auto" w:fill="FFFFFF"/>
        </w:rPr>
      </w:pPr>
      <w:r w:rsidRPr="00CD61D7">
        <w:rPr>
          <w:rFonts w:ascii="Century Gothic" w:hAnsi="Century Gothic" w:cs="Arial"/>
          <w:sz w:val="21"/>
          <w:szCs w:val="21"/>
          <w:shd w:val="clear" w:color="auto" w:fill="FFFFFF"/>
        </w:rPr>
        <w:t>Record the inventory inward / outward and maintain inventory report</w:t>
      </w:r>
      <w:r w:rsidR="008F20AF" w:rsidRPr="00CD61D7">
        <w:rPr>
          <w:rFonts w:ascii="Century Gothic" w:hAnsi="Century Gothic" w:cs="Arial"/>
          <w:sz w:val="21"/>
          <w:szCs w:val="21"/>
          <w:shd w:val="clear" w:color="auto" w:fill="FFFFFF"/>
        </w:rPr>
        <w:t>.</w:t>
      </w:r>
    </w:p>
    <w:p w:rsidR="008F20AF" w:rsidRPr="00CD61D7" w:rsidRDefault="00552B12" w:rsidP="00E26DA5">
      <w:pPr>
        <w:pStyle w:val="ListParagraph"/>
        <w:numPr>
          <w:ilvl w:val="0"/>
          <w:numId w:val="23"/>
        </w:numPr>
        <w:spacing w:after="0"/>
        <w:rPr>
          <w:rFonts w:ascii="Century Gothic" w:hAnsi="Century Gothic" w:cs="Arial"/>
          <w:sz w:val="21"/>
          <w:szCs w:val="21"/>
        </w:rPr>
      </w:pPr>
      <w:r w:rsidRPr="00CD61D7">
        <w:rPr>
          <w:rFonts w:ascii="Century Gothic" w:hAnsi="Century Gothic" w:cs="Arial"/>
          <w:sz w:val="21"/>
          <w:szCs w:val="21"/>
        </w:rPr>
        <w:t>Lay-out and display stock to attract customers</w:t>
      </w:r>
      <w:r w:rsidR="008F20AF" w:rsidRPr="00CD61D7">
        <w:rPr>
          <w:rFonts w:ascii="Century Gothic" w:hAnsi="Century Gothic" w:cs="Arial"/>
          <w:sz w:val="21"/>
          <w:szCs w:val="21"/>
        </w:rPr>
        <w:t>.</w:t>
      </w:r>
    </w:p>
    <w:p w:rsidR="008F20AF" w:rsidRPr="00CD61D7" w:rsidRDefault="008F20AF" w:rsidP="008F20AF">
      <w:pPr>
        <w:pStyle w:val="ListParagraph"/>
        <w:numPr>
          <w:ilvl w:val="0"/>
          <w:numId w:val="23"/>
        </w:numPr>
        <w:spacing w:after="0"/>
        <w:rPr>
          <w:rFonts w:ascii="Century Gothic" w:hAnsi="Century Gothic" w:cs="Arial"/>
          <w:sz w:val="21"/>
          <w:szCs w:val="21"/>
          <w:shd w:val="clear" w:color="auto" w:fill="FFFFFF"/>
        </w:rPr>
      </w:pPr>
      <w:r w:rsidRPr="00CD61D7">
        <w:rPr>
          <w:rFonts w:ascii="Century Gothic" w:hAnsi="Century Gothic" w:cs="Arial"/>
          <w:sz w:val="21"/>
          <w:szCs w:val="21"/>
          <w:shd w:val="clear" w:color="auto" w:fill="FFFFFF"/>
        </w:rPr>
        <w:t>Closeout work shift by counting out money and finalize the paperwork for the workday.</w:t>
      </w:r>
    </w:p>
    <w:p w:rsidR="00A419A2" w:rsidRPr="00A419A2" w:rsidRDefault="00A419A2" w:rsidP="00A419A2">
      <w:pPr>
        <w:pStyle w:val="ListParagraph"/>
        <w:spacing w:after="0"/>
        <w:rPr>
          <w:rFonts w:ascii="Century Gothic" w:hAnsi="Century Gothic" w:cs="Arial"/>
          <w:sz w:val="20"/>
          <w:szCs w:val="20"/>
          <w:shd w:val="clear" w:color="auto" w:fill="FFFFFF"/>
        </w:rPr>
      </w:pPr>
    </w:p>
    <w:p w:rsidR="00143F02" w:rsidRPr="00BC7B4D" w:rsidRDefault="00FA2017" w:rsidP="00BC7B4D">
      <w:pPr>
        <w:pStyle w:val="Heading4"/>
        <w:keepNext w:val="0"/>
        <w:keepLines w:val="0"/>
        <w:spacing w:before="0" w:line="240" w:lineRule="auto"/>
        <w:rPr>
          <w:rFonts w:ascii="Century Gothic" w:hAnsi="Century Gothic"/>
          <w:b/>
          <w:i w:val="0"/>
          <w:color w:val="auto"/>
          <w:sz w:val="21"/>
          <w:szCs w:val="21"/>
        </w:rPr>
      </w:pPr>
      <w:r w:rsidRPr="00873D2E">
        <w:rPr>
          <w:rFonts w:ascii="Century Gothic" w:hAnsi="Century Gothic"/>
          <w:b/>
          <w:i w:val="0"/>
          <w:color w:val="auto"/>
          <w:sz w:val="21"/>
          <w:szCs w:val="21"/>
        </w:rPr>
        <w:t>Guaranty Trust Bank Plc – Nigeria</w:t>
      </w:r>
      <w:r>
        <w:rPr>
          <w:rFonts w:ascii="Century Gothic" w:hAnsi="Century Gothic"/>
          <w:b/>
          <w:i w:val="0"/>
          <w:color w:val="auto"/>
          <w:sz w:val="21"/>
          <w:szCs w:val="21"/>
        </w:rPr>
        <w:t xml:space="preserve"> </w:t>
      </w:r>
      <w:r w:rsidR="000F6404">
        <w:rPr>
          <w:rFonts w:ascii="Century Gothic" w:hAnsi="Century Gothic"/>
          <w:b/>
          <w:i w:val="0"/>
          <w:color w:val="auto"/>
          <w:sz w:val="21"/>
          <w:szCs w:val="21"/>
        </w:rPr>
        <w:t>–</w:t>
      </w:r>
      <w:r w:rsidR="0063027A" w:rsidRPr="00ED0A44">
        <w:rPr>
          <w:rFonts w:ascii="Century Gothic" w:hAnsi="Century Gothic"/>
          <w:b/>
          <w:i w:val="0"/>
          <w:color w:val="auto"/>
          <w:sz w:val="21"/>
          <w:szCs w:val="21"/>
        </w:rPr>
        <w:t xml:space="preserve"> </w:t>
      </w:r>
      <w:r w:rsidR="000F6404">
        <w:rPr>
          <w:rFonts w:ascii="Century Gothic" w:hAnsi="Century Gothic"/>
          <w:b/>
          <w:i w:val="0"/>
          <w:color w:val="auto"/>
          <w:sz w:val="21"/>
          <w:szCs w:val="21"/>
        </w:rPr>
        <w:t>Customer Service Executive</w:t>
      </w:r>
      <w:r w:rsidR="00BC7B4D">
        <w:rPr>
          <w:rFonts w:ascii="Century Gothic" w:hAnsi="Century Gothic"/>
          <w:b/>
          <w:i w:val="0"/>
          <w:color w:val="auto"/>
          <w:sz w:val="21"/>
          <w:szCs w:val="21"/>
        </w:rPr>
        <w:t xml:space="preserve"> -</w:t>
      </w:r>
      <w:r w:rsidR="00656C0A" w:rsidRPr="00ED0A44">
        <w:rPr>
          <w:rFonts w:ascii="Century Gothic" w:hAnsi="Century Gothic"/>
          <w:i w:val="0"/>
          <w:color w:val="auto"/>
          <w:sz w:val="21"/>
          <w:szCs w:val="21"/>
        </w:rPr>
        <w:t xml:space="preserve"> </w:t>
      </w:r>
      <w:r w:rsidR="0035632E">
        <w:rPr>
          <w:rFonts w:ascii="Century Gothic" w:hAnsi="Century Gothic"/>
          <w:b/>
          <w:i w:val="0"/>
          <w:color w:val="auto"/>
          <w:sz w:val="21"/>
          <w:szCs w:val="21"/>
        </w:rPr>
        <w:t>01/2012</w:t>
      </w:r>
      <w:r w:rsidR="00656C0A" w:rsidRPr="00BC7B4D">
        <w:rPr>
          <w:rFonts w:ascii="Century Gothic" w:hAnsi="Century Gothic"/>
          <w:b/>
          <w:i w:val="0"/>
          <w:color w:val="auto"/>
          <w:sz w:val="21"/>
          <w:szCs w:val="21"/>
        </w:rPr>
        <w:t xml:space="preserve"> – </w:t>
      </w:r>
      <w:r w:rsidR="00EC33B5" w:rsidRPr="00BC7B4D">
        <w:rPr>
          <w:rFonts w:ascii="Century Gothic" w:hAnsi="Century Gothic"/>
          <w:b/>
          <w:i w:val="0"/>
          <w:color w:val="auto"/>
          <w:sz w:val="21"/>
          <w:szCs w:val="21"/>
        </w:rPr>
        <w:t>12/2018</w:t>
      </w:r>
    </w:p>
    <w:p w:rsidR="00FA2017" w:rsidRPr="005243B5" w:rsidRDefault="00FA2017" w:rsidP="00FA2017">
      <w:pPr>
        <w:pStyle w:val="ListParagraph"/>
        <w:numPr>
          <w:ilvl w:val="0"/>
          <w:numId w:val="24"/>
        </w:numPr>
        <w:spacing w:after="0" w:line="240" w:lineRule="auto"/>
        <w:rPr>
          <w:rFonts w:ascii="Century Gothic" w:eastAsia="Times New Roman" w:hAnsi="Century Gothic" w:cs="Helvetica"/>
          <w:sz w:val="21"/>
          <w:szCs w:val="21"/>
        </w:rPr>
      </w:pPr>
      <w:r w:rsidRPr="00025631">
        <w:rPr>
          <w:rFonts w:ascii="Century Gothic" w:hAnsi="Century Gothic" w:cs="Helvetica"/>
          <w:color w:val="000000"/>
          <w:sz w:val="21"/>
          <w:szCs w:val="21"/>
        </w:rPr>
        <w:t>Handle</w:t>
      </w:r>
      <w:r>
        <w:rPr>
          <w:rFonts w:ascii="Century Gothic" w:hAnsi="Century Gothic" w:cs="Helvetica"/>
          <w:color w:val="000000"/>
          <w:sz w:val="21"/>
          <w:szCs w:val="21"/>
        </w:rPr>
        <w:t>d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incoming calls and maintain</w:t>
      </w:r>
      <w:r>
        <w:rPr>
          <w:rFonts w:ascii="Century Gothic" w:hAnsi="Century Gothic" w:cs="Helvetica"/>
          <w:color w:val="000000"/>
          <w:sz w:val="21"/>
          <w:szCs w:val="21"/>
        </w:rPr>
        <w:t>ed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high service level when interact</w:t>
      </w:r>
      <w:r>
        <w:rPr>
          <w:rFonts w:ascii="Century Gothic" w:hAnsi="Century Gothic" w:cs="Helvetica"/>
          <w:color w:val="000000"/>
          <w:sz w:val="21"/>
          <w:szCs w:val="21"/>
        </w:rPr>
        <w:t>ing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with customers.</w:t>
      </w:r>
    </w:p>
    <w:p w:rsidR="00FA2017" w:rsidRPr="00520983" w:rsidRDefault="00FA2017" w:rsidP="00FA2017">
      <w:pPr>
        <w:pStyle w:val="ListParagraph"/>
        <w:numPr>
          <w:ilvl w:val="0"/>
          <w:numId w:val="24"/>
        </w:numPr>
        <w:spacing w:after="0" w:line="240" w:lineRule="auto"/>
        <w:rPr>
          <w:rFonts w:ascii="Century Gothic" w:eastAsia="Times New Roman" w:hAnsi="Century Gothic" w:cs="Helvetica"/>
          <w:sz w:val="21"/>
          <w:szCs w:val="21"/>
        </w:rPr>
      </w:pPr>
      <w:r w:rsidRPr="00025631">
        <w:rPr>
          <w:rFonts w:ascii="Century Gothic" w:hAnsi="Century Gothic" w:cs="Helvetica"/>
          <w:color w:val="000000"/>
          <w:sz w:val="21"/>
          <w:szCs w:val="21"/>
        </w:rPr>
        <w:t>Attend</w:t>
      </w:r>
      <w:r>
        <w:rPr>
          <w:rFonts w:ascii="Century Gothic" w:hAnsi="Century Gothic" w:cs="Helvetica"/>
          <w:color w:val="000000"/>
          <w:sz w:val="21"/>
          <w:szCs w:val="21"/>
        </w:rPr>
        <w:t>ed to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customers' request within agreeable turnaround time in an efficient manner</w:t>
      </w:r>
      <w:r>
        <w:rPr>
          <w:rFonts w:ascii="Century Gothic" w:hAnsi="Century Gothic" w:cs="Helvetica"/>
          <w:color w:val="000000"/>
          <w:sz w:val="21"/>
          <w:szCs w:val="21"/>
        </w:rPr>
        <w:t>.</w:t>
      </w:r>
    </w:p>
    <w:p w:rsidR="00FA2017" w:rsidRPr="00520983" w:rsidRDefault="00FA2017" w:rsidP="00FA2017">
      <w:pPr>
        <w:pStyle w:val="ListParagraph"/>
        <w:numPr>
          <w:ilvl w:val="0"/>
          <w:numId w:val="24"/>
        </w:numPr>
        <w:spacing w:after="0" w:line="240" w:lineRule="auto"/>
        <w:rPr>
          <w:rFonts w:ascii="Century Gothic" w:eastAsia="Times New Roman" w:hAnsi="Century Gothic" w:cs="Helvetica"/>
          <w:sz w:val="21"/>
          <w:szCs w:val="21"/>
        </w:rPr>
      </w:pPr>
      <w:r>
        <w:rPr>
          <w:rFonts w:ascii="Century Gothic" w:hAnsi="Century Gothic" w:cs="Helvetica"/>
          <w:color w:val="000000"/>
          <w:sz w:val="21"/>
          <w:szCs w:val="21"/>
        </w:rPr>
        <w:t>Resolved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problems by clarifying issues; researching and exploring answers and alt</w:t>
      </w:r>
      <w:r>
        <w:rPr>
          <w:rFonts w:ascii="Century Gothic" w:hAnsi="Century Gothic" w:cs="Helvetica"/>
          <w:color w:val="000000"/>
          <w:sz w:val="21"/>
          <w:szCs w:val="21"/>
        </w:rPr>
        <w:t>ernative solutions; implemented solutions; and escalated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</w:t>
      </w:r>
      <w:r>
        <w:rPr>
          <w:rFonts w:ascii="Century Gothic" w:hAnsi="Century Gothic" w:cs="Helvetica"/>
          <w:color w:val="000000"/>
          <w:sz w:val="21"/>
          <w:szCs w:val="21"/>
        </w:rPr>
        <w:t xml:space="preserve">the 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>unresolved problem.</w:t>
      </w:r>
    </w:p>
    <w:p w:rsidR="00FA2017" w:rsidRPr="00520983" w:rsidRDefault="00FA2017" w:rsidP="00FA2017">
      <w:pPr>
        <w:pStyle w:val="ListParagraph"/>
        <w:numPr>
          <w:ilvl w:val="0"/>
          <w:numId w:val="24"/>
        </w:numPr>
        <w:spacing w:after="0" w:line="240" w:lineRule="auto"/>
        <w:rPr>
          <w:rFonts w:ascii="Century Gothic" w:eastAsia="Times New Roman" w:hAnsi="Century Gothic" w:cs="Helvetica"/>
          <w:sz w:val="21"/>
          <w:szCs w:val="21"/>
        </w:rPr>
      </w:pPr>
      <w:r w:rsidRPr="00025631">
        <w:rPr>
          <w:rFonts w:ascii="Century Gothic" w:hAnsi="Century Gothic" w:cs="Helvetica"/>
          <w:color w:val="000000"/>
          <w:sz w:val="21"/>
          <w:szCs w:val="21"/>
        </w:rPr>
        <w:t>Provide</w:t>
      </w:r>
      <w:r>
        <w:rPr>
          <w:rFonts w:ascii="Century Gothic" w:hAnsi="Century Gothic" w:cs="Helvetica"/>
          <w:color w:val="000000"/>
          <w:sz w:val="21"/>
          <w:szCs w:val="21"/>
        </w:rPr>
        <w:t>d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accurate and timely solution to </w:t>
      </w:r>
      <w:r>
        <w:rPr>
          <w:rFonts w:ascii="Century Gothic" w:hAnsi="Century Gothic" w:cs="Helvetica"/>
          <w:color w:val="000000"/>
          <w:sz w:val="21"/>
          <w:szCs w:val="21"/>
        </w:rPr>
        <w:t xml:space="preserve">the 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customer to ensure </w:t>
      </w:r>
      <w:r>
        <w:rPr>
          <w:rFonts w:ascii="Century Gothic" w:hAnsi="Century Gothic" w:cs="Helvetica"/>
          <w:color w:val="000000"/>
          <w:sz w:val="21"/>
          <w:szCs w:val="21"/>
        </w:rPr>
        <w:t xml:space="preserve">the 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impact </w:t>
      </w:r>
      <w:r>
        <w:rPr>
          <w:rFonts w:ascii="Century Gothic" w:hAnsi="Century Gothic" w:cs="Helvetica"/>
          <w:color w:val="000000"/>
          <w:sz w:val="21"/>
          <w:szCs w:val="21"/>
        </w:rPr>
        <w:t>on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customer and company.</w:t>
      </w:r>
    </w:p>
    <w:p w:rsidR="00FA2017" w:rsidRPr="00520983" w:rsidRDefault="00FA2017" w:rsidP="00FA2017">
      <w:pPr>
        <w:pStyle w:val="ListParagraph"/>
        <w:numPr>
          <w:ilvl w:val="0"/>
          <w:numId w:val="24"/>
        </w:numPr>
        <w:spacing w:after="0" w:line="240" w:lineRule="auto"/>
        <w:rPr>
          <w:rFonts w:ascii="Century Gothic" w:eastAsia="Times New Roman" w:hAnsi="Century Gothic" w:cs="Helvetica"/>
          <w:sz w:val="21"/>
          <w:szCs w:val="21"/>
        </w:rPr>
      </w:pPr>
      <w:r w:rsidRPr="00025631">
        <w:rPr>
          <w:rFonts w:ascii="Century Gothic" w:hAnsi="Century Gothic" w:cs="Helvetica"/>
          <w:color w:val="000000"/>
          <w:sz w:val="21"/>
          <w:szCs w:val="21"/>
        </w:rPr>
        <w:t>Follow</w:t>
      </w:r>
      <w:r>
        <w:rPr>
          <w:rFonts w:ascii="Century Gothic" w:hAnsi="Century Gothic" w:cs="Helvetica"/>
          <w:color w:val="000000"/>
          <w:sz w:val="21"/>
          <w:szCs w:val="21"/>
        </w:rPr>
        <w:t>ed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-up promptly with </w:t>
      </w:r>
      <w:r>
        <w:rPr>
          <w:rFonts w:ascii="Century Gothic" w:hAnsi="Century Gothic" w:cs="Helvetica"/>
          <w:color w:val="000000"/>
          <w:sz w:val="21"/>
          <w:szCs w:val="21"/>
        </w:rPr>
        <w:t xml:space="preserve">the 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customer to resolve </w:t>
      </w:r>
      <w:r>
        <w:rPr>
          <w:rFonts w:ascii="Century Gothic" w:hAnsi="Century Gothic" w:cs="Helvetica"/>
          <w:color w:val="000000"/>
          <w:sz w:val="21"/>
          <w:szCs w:val="21"/>
        </w:rPr>
        <w:t xml:space="preserve">the 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>issue either via phone or email.</w:t>
      </w:r>
    </w:p>
    <w:p w:rsidR="00FA2017" w:rsidRPr="00520983" w:rsidRDefault="00FA2017" w:rsidP="00FA2017">
      <w:pPr>
        <w:pStyle w:val="ListParagraph"/>
        <w:numPr>
          <w:ilvl w:val="0"/>
          <w:numId w:val="24"/>
        </w:numPr>
        <w:spacing w:after="0" w:line="240" w:lineRule="auto"/>
        <w:rPr>
          <w:rFonts w:ascii="Century Gothic" w:eastAsia="Times New Roman" w:hAnsi="Century Gothic" w:cs="Helvetica"/>
          <w:sz w:val="21"/>
          <w:szCs w:val="21"/>
        </w:rPr>
      </w:pPr>
      <w:r>
        <w:rPr>
          <w:rFonts w:ascii="Century Gothic" w:hAnsi="Century Gothic" w:cs="Helvetica"/>
          <w:color w:val="000000"/>
          <w:sz w:val="21"/>
          <w:szCs w:val="21"/>
        </w:rPr>
        <w:t>Maintained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call database by entering information in the system.</w:t>
      </w:r>
    </w:p>
    <w:p w:rsidR="00FA2017" w:rsidRPr="00520983" w:rsidRDefault="00FA2017" w:rsidP="00FA2017">
      <w:pPr>
        <w:pStyle w:val="ListParagraph"/>
        <w:numPr>
          <w:ilvl w:val="0"/>
          <w:numId w:val="24"/>
        </w:numPr>
        <w:spacing w:after="0" w:line="240" w:lineRule="auto"/>
        <w:rPr>
          <w:rFonts w:ascii="Century Gothic" w:eastAsia="Times New Roman" w:hAnsi="Century Gothic" w:cs="Helvetica"/>
          <w:sz w:val="21"/>
          <w:szCs w:val="21"/>
        </w:rPr>
      </w:pPr>
      <w:r w:rsidRPr="00025631">
        <w:rPr>
          <w:rFonts w:ascii="Century Gothic" w:hAnsi="Century Gothic" w:cs="Helvetica"/>
          <w:color w:val="000000"/>
          <w:sz w:val="21"/>
          <w:szCs w:val="21"/>
        </w:rPr>
        <w:t>Interface</w:t>
      </w:r>
      <w:r>
        <w:rPr>
          <w:rFonts w:ascii="Century Gothic" w:hAnsi="Century Gothic" w:cs="Helvetica"/>
          <w:color w:val="000000"/>
          <w:sz w:val="21"/>
          <w:szCs w:val="21"/>
        </w:rPr>
        <w:t>d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between internal operation and customer to resolve daily requirement and problem.</w:t>
      </w:r>
    </w:p>
    <w:p w:rsidR="00FA2017" w:rsidRPr="00025631" w:rsidRDefault="00FA2017" w:rsidP="00FA2017">
      <w:pPr>
        <w:pStyle w:val="ListParagraph"/>
        <w:numPr>
          <w:ilvl w:val="0"/>
          <w:numId w:val="24"/>
        </w:numPr>
        <w:spacing w:after="0" w:line="240" w:lineRule="auto"/>
        <w:rPr>
          <w:rFonts w:ascii="Century Gothic" w:eastAsia="Times New Roman" w:hAnsi="Century Gothic" w:cs="Helvetica"/>
          <w:sz w:val="21"/>
          <w:szCs w:val="21"/>
        </w:rPr>
      </w:pPr>
      <w:r>
        <w:rPr>
          <w:rFonts w:ascii="Century Gothic" w:hAnsi="Century Gothic" w:cs="Helvetica"/>
          <w:color w:val="000000"/>
          <w:sz w:val="21"/>
          <w:szCs w:val="21"/>
        </w:rPr>
        <w:t>Kept</w:t>
      </w:r>
      <w:r w:rsidRPr="00025631">
        <w:rPr>
          <w:rFonts w:ascii="Century Gothic" w:hAnsi="Century Gothic" w:cs="Helvetica"/>
          <w:color w:val="000000"/>
          <w:sz w:val="21"/>
          <w:szCs w:val="21"/>
        </w:rPr>
        <w:t xml:space="preserve"> up to date on new enhanced products/services to maintain a high level of quality services to customers.</w:t>
      </w:r>
    </w:p>
    <w:p w:rsidR="002519BC" w:rsidRPr="00A419A2" w:rsidRDefault="001F0776" w:rsidP="004737AD">
      <w:pPr>
        <w:pStyle w:val="Heading2"/>
        <w:rPr>
          <w:rFonts w:ascii="Century Gothic" w:hAnsi="Century Gothic"/>
          <w:color w:val="1F4E79" w:themeColor="accent1" w:themeShade="80"/>
          <w:szCs w:val="22"/>
        </w:rPr>
      </w:pPr>
      <w:r w:rsidRPr="00A419A2">
        <w:rPr>
          <w:rFonts w:ascii="Century Gothic" w:hAnsi="Century Gothic"/>
          <w:color w:val="1F4E79" w:themeColor="accent1" w:themeShade="80"/>
          <w:szCs w:val="22"/>
        </w:rPr>
        <w:t xml:space="preserve">skills </w:t>
      </w:r>
    </w:p>
    <w:p w:rsidR="00B3703A" w:rsidRPr="00CD61D7" w:rsidRDefault="007042A3" w:rsidP="007B00B4">
      <w:pPr>
        <w:pStyle w:val="ListParagraph"/>
        <w:numPr>
          <w:ilvl w:val="0"/>
          <w:numId w:val="21"/>
        </w:numPr>
        <w:spacing w:after="0"/>
        <w:rPr>
          <w:rFonts w:ascii="Century Gothic" w:hAnsi="Century Gothic"/>
          <w:sz w:val="21"/>
          <w:szCs w:val="21"/>
        </w:rPr>
      </w:pPr>
      <w:r w:rsidRPr="00CD61D7">
        <w:rPr>
          <w:rFonts w:ascii="Century Gothic" w:hAnsi="Century Gothic"/>
          <w:sz w:val="21"/>
          <w:szCs w:val="21"/>
        </w:rPr>
        <w:t>C</w:t>
      </w:r>
      <w:r w:rsidR="00834D63" w:rsidRPr="00CD61D7">
        <w:rPr>
          <w:rFonts w:ascii="Century Gothic" w:hAnsi="Century Gothic"/>
          <w:sz w:val="21"/>
          <w:szCs w:val="21"/>
        </w:rPr>
        <w:t>ommunication,</w:t>
      </w:r>
      <w:r w:rsidR="00B3703A" w:rsidRPr="00CD61D7">
        <w:rPr>
          <w:rFonts w:ascii="Century Gothic" w:hAnsi="Century Gothic"/>
          <w:sz w:val="21"/>
          <w:szCs w:val="21"/>
        </w:rPr>
        <w:t xml:space="preserve"> organizational skills. </w:t>
      </w:r>
    </w:p>
    <w:p w:rsidR="00AF2BB0" w:rsidRPr="00CD61D7" w:rsidRDefault="00AF2BB0" w:rsidP="007B00B4">
      <w:pPr>
        <w:pStyle w:val="ListParagraph"/>
        <w:numPr>
          <w:ilvl w:val="0"/>
          <w:numId w:val="21"/>
        </w:numPr>
        <w:spacing w:after="0"/>
        <w:rPr>
          <w:rFonts w:ascii="Century Gothic" w:hAnsi="Century Gothic"/>
          <w:sz w:val="21"/>
          <w:szCs w:val="21"/>
        </w:rPr>
      </w:pPr>
      <w:r w:rsidRPr="00CD61D7">
        <w:rPr>
          <w:rFonts w:ascii="Century Gothic" w:hAnsi="Century Gothic"/>
          <w:sz w:val="21"/>
          <w:szCs w:val="21"/>
        </w:rPr>
        <w:t xml:space="preserve">Presentable, Well-groomed and Flexible to work extended hours during </w:t>
      </w:r>
      <w:r w:rsidR="005F706A">
        <w:rPr>
          <w:rFonts w:ascii="Century Gothic" w:hAnsi="Century Gothic"/>
          <w:sz w:val="21"/>
          <w:szCs w:val="21"/>
        </w:rPr>
        <w:t xml:space="preserve">the </w:t>
      </w:r>
      <w:r w:rsidRPr="00CD61D7">
        <w:rPr>
          <w:rFonts w:ascii="Century Gothic" w:hAnsi="Century Gothic"/>
          <w:sz w:val="21"/>
          <w:szCs w:val="21"/>
        </w:rPr>
        <w:t>sales period.</w:t>
      </w:r>
    </w:p>
    <w:p w:rsidR="007042A3" w:rsidRPr="00FA2017" w:rsidRDefault="004737AD" w:rsidP="00FA2017">
      <w:pPr>
        <w:pStyle w:val="ListParagraph"/>
        <w:numPr>
          <w:ilvl w:val="0"/>
          <w:numId w:val="21"/>
        </w:numPr>
        <w:spacing w:after="0"/>
        <w:rPr>
          <w:rFonts w:ascii="Century Gothic" w:hAnsi="Century Gothic"/>
          <w:sz w:val="21"/>
          <w:szCs w:val="21"/>
        </w:rPr>
      </w:pPr>
      <w:r w:rsidRPr="00CD61D7">
        <w:rPr>
          <w:rFonts w:ascii="Century Gothic" w:hAnsi="Century Gothic" w:cs="Arial"/>
          <w:sz w:val="21"/>
          <w:szCs w:val="21"/>
        </w:rPr>
        <w:t xml:space="preserve">Knowledge of sales and customer service </w:t>
      </w:r>
      <w:r w:rsidR="00552B12" w:rsidRPr="00CD61D7">
        <w:rPr>
          <w:rFonts w:ascii="Century Gothic" w:hAnsi="Century Gothic" w:cs="Arial"/>
          <w:sz w:val="21"/>
          <w:szCs w:val="21"/>
        </w:rPr>
        <w:t>guidelines</w:t>
      </w:r>
      <w:r w:rsidRPr="00CD61D7">
        <w:rPr>
          <w:rFonts w:ascii="Century Gothic" w:hAnsi="Century Gothic" w:cs="Arial"/>
          <w:sz w:val="21"/>
          <w:szCs w:val="21"/>
        </w:rPr>
        <w:t>.</w:t>
      </w:r>
      <w:r w:rsidR="00FA2017">
        <w:rPr>
          <w:rFonts w:ascii="Century Gothic" w:hAnsi="Century Gothic" w:cs="Arial"/>
          <w:sz w:val="21"/>
          <w:szCs w:val="21"/>
        </w:rPr>
        <w:t xml:space="preserve"> </w:t>
      </w:r>
      <w:r w:rsidRPr="00FA2017">
        <w:rPr>
          <w:rFonts w:ascii="Century Gothic" w:hAnsi="Century Gothic"/>
          <w:sz w:val="21"/>
          <w:szCs w:val="21"/>
        </w:rPr>
        <w:t>Product knowledge</w:t>
      </w:r>
      <w:r w:rsidR="00174304" w:rsidRPr="00FA2017">
        <w:rPr>
          <w:rFonts w:ascii="Century Gothic" w:hAnsi="Century Gothic"/>
          <w:sz w:val="21"/>
          <w:szCs w:val="21"/>
        </w:rPr>
        <w:t xml:space="preserve">, </w:t>
      </w:r>
      <w:r w:rsidR="007042A3" w:rsidRPr="00FA2017">
        <w:rPr>
          <w:rFonts w:ascii="Century Gothic" w:hAnsi="Century Gothic" w:cs="Arial"/>
          <w:sz w:val="21"/>
          <w:szCs w:val="21"/>
        </w:rPr>
        <w:t>Store display.</w:t>
      </w:r>
    </w:p>
    <w:p w:rsidR="004737AD" w:rsidRPr="00FA2017" w:rsidRDefault="007B00B4" w:rsidP="00FA2017">
      <w:pPr>
        <w:pStyle w:val="ListParagraph"/>
        <w:numPr>
          <w:ilvl w:val="0"/>
          <w:numId w:val="21"/>
        </w:numPr>
        <w:spacing w:after="0"/>
        <w:rPr>
          <w:rFonts w:ascii="Century Gothic" w:hAnsi="Century Gothic" w:cs="Arial"/>
          <w:sz w:val="21"/>
          <w:szCs w:val="21"/>
        </w:rPr>
      </w:pPr>
      <w:r w:rsidRPr="00CD61D7">
        <w:rPr>
          <w:rFonts w:ascii="Century Gothic" w:hAnsi="Century Gothic" w:cs="Arial"/>
          <w:sz w:val="21"/>
          <w:szCs w:val="21"/>
        </w:rPr>
        <w:t>High level of Integrity and Meticulous attention to detail</w:t>
      </w:r>
      <w:r w:rsidR="004737AD" w:rsidRPr="00CD61D7">
        <w:rPr>
          <w:rFonts w:ascii="Century Gothic" w:hAnsi="Century Gothic" w:cs="Arial"/>
          <w:sz w:val="21"/>
          <w:szCs w:val="21"/>
        </w:rPr>
        <w:t>.</w:t>
      </w:r>
      <w:r w:rsidR="00FA2017">
        <w:rPr>
          <w:rFonts w:ascii="Century Gothic" w:hAnsi="Century Gothic" w:cs="Arial"/>
          <w:sz w:val="21"/>
          <w:szCs w:val="21"/>
        </w:rPr>
        <w:t xml:space="preserve"> </w:t>
      </w:r>
      <w:r w:rsidR="004737AD" w:rsidRPr="00FA2017">
        <w:rPr>
          <w:rFonts w:ascii="Century Gothic" w:hAnsi="Century Gothic" w:cs="Arial"/>
          <w:sz w:val="21"/>
          <w:szCs w:val="21"/>
        </w:rPr>
        <w:t>Positive work attitude with good teamwork.</w:t>
      </w:r>
    </w:p>
    <w:p w:rsidR="00D454E9" w:rsidRPr="00CD61D7" w:rsidRDefault="00D454E9" w:rsidP="007B00B4">
      <w:pPr>
        <w:pStyle w:val="ListParagraph"/>
        <w:numPr>
          <w:ilvl w:val="0"/>
          <w:numId w:val="21"/>
        </w:numPr>
        <w:spacing w:after="0"/>
        <w:rPr>
          <w:rFonts w:ascii="Century Gothic" w:hAnsi="Century Gothic" w:cs="Arial"/>
          <w:sz w:val="21"/>
          <w:szCs w:val="21"/>
        </w:rPr>
      </w:pPr>
      <w:r w:rsidRPr="00CD61D7">
        <w:rPr>
          <w:rFonts w:ascii="Century Gothic" w:hAnsi="Century Gothic" w:cs="Arial"/>
          <w:sz w:val="21"/>
          <w:szCs w:val="21"/>
        </w:rPr>
        <w:t>Computer Literate</w:t>
      </w:r>
    </w:p>
    <w:p w:rsidR="00456098" w:rsidRPr="00A419A2" w:rsidRDefault="00276CC2" w:rsidP="00456098">
      <w:pPr>
        <w:pStyle w:val="Heading2"/>
        <w:rPr>
          <w:rFonts w:ascii="Century Gothic" w:hAnsi="Century Gothic"/>
          <w:color w:val="1F4E79" w:themeColor="accent1" w:themeShade="80"/>
          <w:szCs w:val="22"/>
        </w:rPr>
      </w:pPr>
      <w:r>
        <w:rPr>
          <w:rFonts w:ascii="Century Gothic" w:hAnsi="Century Gothic"/>
          <w:color w:val="1F4E79" w:themeColor="accent1" w:themeShade="80"/>
          <w:szCs w:val="22"/>
        </w:rPr>
        <w:t>education</w:t>
      </w:r>
      <w:r w:rsidR="00CA005F">
        <w:rPr>
          <w:rFonts w:ascii="Century Gothic" w:hAnsi="Century Gothic"/>
          <w:color w:val="1F4E79" w:themeColor="accent1" w:themeShade="80"/>
          <w:szCs w:val="22"/>
        </w:rPr>
        <w:t xml:space="preserve"> AND OTHER DETAILS</w:t>
      </w:r>
    </w:p>
    <w:p w:rsidR="00456098" w:rsidRPr="00CD61D7" w:rsidRDefault="00456098" w:rsidP="00456098">
      <w:pPr>
        <w:spacing w:after="0"/>
        <w:rPr>
          <w:rFonts w:ascii="Century Gothic" w:hAnsi="Century Gothic"/>
          <w:sz w:val="21"/>
          <w:szCs w:val="21"/>
        </w:rPr>
      </w:pPr>
      <w:r w:rsidRPr="00CD61D7">
        <w:rPr>
          <w:rFonts w:ascii="Century Gothic" w:hAnsi="Century Gothic"/>
          <w:b/>
          <w:sz w:val="21"/>
          <w:szCs w:val="21"/>
        </w:rPr>
        <w:t>Bachelor of Science Degree</w:t>
      </w:r>
      <w:r w:rsidR="00D646FE">
        <w:rPr>
          <w:rFonts w:ascii="Century Gothic" w:hAnsi="Century Gothic"/>
          <w:b/>
          <w:sz w:val="21"/>
          <w:szCs w:val="21"/>
        </w:rPr>
        <w:t>:</w:t>
      </w:r>
      <w:r w:rsidR="00CA005F">
        <w:rPr>
          <w:rFonts w:ascii="Century Gothic" w:hAnsi="Century Gothic"/>
          <w:sz w:val="21"/>
          <w:szCs w:val="21"/>
        </w:rPr>
        <w:t xml:space="preserve">   </w:t>
      </w:r>
      <w:r w:rsidRPr="00CD61D7">
        <w:rPr>
          <w:rFonts w:ascii="Century Gothic" w:hAnsi="Century Gothic"/>
          <w:sz w:val="21"/>
          <w:szCs w:val="21"/>
        </w:rPr>
        <w:t xml:space="preserve"> </w:t>
      </w:r>
      <w:r w:rsidR="00CA005F">
        <w:rPr>
          <w:rFonts w:ascii="Century Gothic" w:hAnsi="Century Gothic"/>
          <w:sz w:val="21"/>
          <w:szCs w:val="21"/>
        </w:rPr>
        <w:t xml:space="preserve"> </w:t>
      </w:r>
      <w:r w:rsidRPr="00CD61D7">
        <w:rPr>
          <w:rFonts w:ascii="Century Gothic" w:hAnsi="Century Gothic"/>
          <w:sz w:val="21"/>
          <w:szCs w:val="21"/>
        </w:rPr>
        <w:t>Geography</w:t>
      </w:r>
      <w:r w:rsidR="008C6DD5" w:rsidRPr="00CD61D7">
        <w:rPr>
          <w:rFonts w:ascii="Century Gothic" w:hAnsi="Century Gothic"/>
          <w:sz w:val="21"/>
          <w:szCs w:val="21"/>
        </w:rPr>
        <w:t>.</w:t>
      </w:r>
    </w:p>
    <w:p w:rsidR="002773D0" w:rsidRPr="00CD61D7" w:rsidRDefault="00D36FC5" w:rsidP="002773D0">
      <w:pPr>
        <w:spacing w:after="0"/>
        <w:rPr>
          <w:rFonts w:ascii="Century Gothic" w:hAnsi="Century Gothic"/>
          <w:b/>
          <w:sz w:val="21"/>
          <w:szCs w:val="21"/>
        </w:rPr>
      </w:pPr>
      <w:r w:rsidRPr="00CD61D7">
        <w:rPr>
          <w:rFonts w:ascii="Century Gothic" w:hAnsi="Century Gothic"/>
          <w:b/>
          <w:sz w:val="21"/>
          <w:szCs w:val="21"/>
        </w:rPr>
        <w:t>Date of Birth</w:t>
      </w:r>
      <w:r w:rsidR="002773D0" w:rsidRPr="00CD61D7">
        <w:rPr>
          <w:rFonts w:ascii="Century Gothic" w:hAnsi="Century Gothic"/>
          <w:b/>
          <w:sz w:val="21"/>
          <w:szCs w:val="21"/>
        </w:rPr>
        <w:t xml:space="preserve">:     </w:t>
      </w:r>
      <w:r w:rsidR="007B3D10" w:rsidRPr="00CD61D7">
        <w:rPr>
          <w:rFonts w:ascii="Century Gothic" w:hAnsi="Century Gothic"/>
          <w:b/>
          <w:sz w:val="21"/>
          <w:szCs w:val="21"/>
        </w:rPr>
        <w:t xml:space="preserve">      </w:t>
      </w:r>
      <w:r w:rsidR="00E26DA5" w:rsidRPr="00CD61D7">
        <w:rPr>
          <w:rFonts w:ascii="Century Gothic" w:hAnsi="Century Gothic"/>
          <w:b/>
          <w:sz w:val="21"/>
          <w:szCs w:val="21"/>
        </w:rPr>
        <w:t xml:space="preserve">          </w:t>
      </w:r>
      <w:r w:rsidR="008D6060" w:rsidRPr="00CD61D7">
        <w:rPr>
          <w:rFonts w:ascii="Century Gothic" w:hAnsi="Century Gothic"/>
          <w:b/>
          <w:sz w:val="21"/>
          <w:szCs w:val="21"/>
        </w:rPr>
        <w:t xml:space="preserve">          </w:t>
      </w:r>
      <w:r w:rsidR="00CA005F">
        <w:rPr>
          <w:rFonts w:ascii="Century Gothic" w:hAnsi="Century Gothic"/>
          <w:b/>
          <w:sz w:val="21"/>
          <w:szCs w:val="21"/>
        </w:rPr>
        <w:t xml:space="preserve"> </w:t>
      </w:r>
      <w:r w:rsidR="00D646FE">
        <w:rPr>
          <w:rFonts w:ascii="Century Gothic" w:hAnsi="Century Gothic"/>
          <w:b/>
          <w:sz w:val="21"/>
          <w:szCs w:val="21"/>
        </w:rPr>
        <w:t xml:space="preserve"> </w:t>
      </w:r>
      <w:r w:rsidR="002773D0" w:rsidRPr="00CD61D7">
        <w:rPr>
          <w:rFonts w:ascii="Century Gothic" w:hAnsi="Century Gothic"/>
          <w:sz w:val="21"/>
          <w:szCs w:val="21"/>
        </w:rPr>
        <w:t>19</w:t>
      </w:r>
      <w:r w:rsidR="002773D0" w:rsidRPr="00CD61D7">
        <w:rPr>
          <w:rFonts w:ascii="Century Gothic" w:hAnsi="Century Gothic"/>
          <w:sz w:val="21"/>
          <w:szCs w:val="21"/>
          <w:vertAlign w:val="superscript"/>
        </w:rPr>
        <w:t xml:space="preserve">Th </w:t>
      </w:r>
      <w:r w:rsidR="002773D0" w:rsidRPr="00CD61D7">
        <w:rPr>
          <w:rFonts w:ascii="Century Gothic" w:hAnsi="Century Gothic"/>
          <w:sz w:val="21"/>
          <w:szCs w:val="21"/>
        </w:rPr>
        <w:t>June 1982</w:t>
      </w:r>
    </w:p>
    <w:p w:rsidR="002773D0" w:rsidRPr="00CD61D7" w:rsidRDefault="00D36FC5" w:rsidP="002773D0">
      <w:pPr>
        <w:spacing w:after="0"/>
        <w:rPr>
          <w:rFonts w:ascii="Century Gothic" w:hAnsi="Century Gothic"/>
          <w:sz w:val="21"/>
          <w:szCs w:val="21"/>
        </w:rPr>
      </w:pPr>
      <w:r w:rsidRPr="00CD61D7">
        <w:rPr>
          <w:rFonts w:ascii="Century Gothic" w:hAnsi="Century Gothic"/>
          <w:b/>
          <w:sz w:val="21"/>
          <w:szCs w:val="21"/>
        </w:rPr>
        <w:t>Gender</w:t>
      </w:r>
      <w:r w:rsidR="002773D0" w:rsidRPr="00CD61D7">
        <w:rPr>
          <w:rFonts w:ascii="Century Gothic" w:hAnsi="Century Gothic"/>
          <w:b/>
          <w:sz w:val="21"/>
          <w:szCs w:val="21"/>
        </w:rPr>
        <w:t xml:space="preserve">:                </w:t>
      </w:r>
      <w:r w:rsidR="007B3D10" w:rsidRPr="00CD61D7">
        <w:rPr>
          <w:rFonts w:ascii="Century Gothic" w:hAnsi="Century Gothic"/>
          <w:b/>
          <w:sz w:val="21"/>
          <w:szCs w:val="21"/>
        </w:rPr>
        <w:t xml:space="preserve">      </w:t>
      </w:r>
      <w:r w:rsidR="00E26DA5" w:rsidRPr="00CD61D7">
        <w:rPr>
          <w:rFonts w:ascii="Century Gothic" w:hAnsi="Century Gothic"/>
          <w:b/>
          <w:sz w:val="21"/>
          <w:szCs w:val="21"/>
        </w:rPr>
        <w:t xml:space="preserve">       </w:t>
      </w:r>
      <w:r w:rsidR="008D6060" w:rsidRPr="00CD61D7">
        <w:rPr>
          <w:rFonts w:ascii="Century Gothic" w:hAnsi="Century Gothic"/>
          <w:b/>
          <w:sz w:val="21"/>
          <w:szCs w:val="21"/>
        </w:rPr>
        <w:t xml:space="preserve">          </w:t>
      </w:r>
      <w:r w:rsidR="00CA005F">
        <w:rPr>
          <w:rFonts w:ascii="Century Gothic" w:hAnsi="Century Gothic"/>
          <w:b/>
          <w:sz w:val="21"/>
          <w:szCs w:val="21"/>
        </w:rPr>
        <w:t xml:space="preserve"> </w:t>
      </w:r>
      <w:r w:rsidR="00D646FE">
        <w:rPr>
          <w:rFonts w:ascii="Century Gothic" w:hAnsi="Century Gothic"/>
          <w:b/>
          <w:sz w:val="21"/>
          <w:szCs w:val="21"/>
        </w:rPr>
        <w:t xml:space="preserve"> </w:t>
      </w:r>
      <w:r w:rsidR="002773D0" w:rsidRPr="00CD61D7">
        <w:rPr>
          <w:rFonts w:ascii="Century Gothic" w:hAnsi="Century Gothic"/>
          <w:sz w:val="21"/>
          <w:szCs w:val="21"/>
        </w:rPr>
        <w:t>Male</w:t>
      </w:r>
    </w:p>
    <w:p w:rsidR="00D36FC5" w:rsidRPr="00CD61D7" w:rsidRDefault="00D36FC5" w:rsidP="002773D0">
      <w:pPr>
        <w:spacing w:after="0"/>
        <w:rPr>
          <w:rFonts w:ascii="Century Gothic" w:hAnsi="Century Gothic"/>
          <w:sz w:val="21"/>
          <w:szCs w:val="21"/>
        </w:rPr>
      </w:pPr>
      <w:r w:rsidRPr="00CD61D7">
        <w:rPr>
          <w:rFonts w:ascii="Century Gothic" w:hAnsi="Century Gothic"/>
          <w:b/>
          <w:sz w:val="21"/>
          <w:szCs w:val="21"/>
        </w:rPr>
        <w:t xml:space="preserve">Marital Status: </w:t>
      </w:r>
      <w:r w:rsidRPr="00CD61D7">
        <w:rPr>
          <w:rFonts w:ascii="Century Gothic" w:hAnsi="Century Gothic"/>
          <w:sz w:val="21"/>
          <w:szCs w:val="21"/>
        </w:rPr>
        <w:t xml:space="preserve">                  </w:t>
      </w:r>
      <w:r w:rsidR="008D6060" w:rsidRPr="00CD61D7">
        <w:rPr>
          <w:rFonts w:ascii="Century Gothic" w:hAnsi="Century Gothic"/>
          <w:sz w:val="21"/>
          <w:szCs w:val="21"/>
        </w:rPr>
        <w:t xml:space="preserve">           </w:t>
      </w:r>
      <w:r w:rsidR="00CA005F">
        <w:rPr>
          <w:rFonts w:ascii="Century Gothic" w:hAnsi="Century Gothic"/>
          <w:sz w:val="21"/>
          <w:szCs w:val="21"/>
        </w:rPr>
        <w:t xml:space="preserve"> </w:t>
      </w:r>
      <w:r w:rsidR="00D646FE">
        <w:rPr>
          <w:rFonts w:ascii="Century Gothic" w:hAnsi="Century Gothic"/>
          <w:sz w:val="21"/>
          <w:szCs w:val="21"/>
        </w:rPr>
        <w:t xml:space="preserve"> </w:t>
      </w:r>
      <w:r w:rsidRPr="00CD61D7">
        <w:rPr>
          <w:rFonts w:ascii="Century Gothic" w:hAnsi="Century Gothic"/>
          <w:sz w:val="21"/>
          <w:szCs w:val="21"/>
        </w:rPr>
        <w:t>Married</w:t>
      </w:r>
    </w:p>
    <w:p w:rsidR="002773D0" w:rsidRPr="00CD61D7" w:rsidRDefault="00D36FC5" w:rsidP="002773D0">
      <w:pPr>
        <w:spacing w:after="0"/>
        <w:rPr>
          <w:rFonts w:ascii="Century Gothic" w:hAnsi="Century Gothic"/>
          <w:sz w:val="21"/>
          <w:szCs w:val="21"/>
        </w:rPr>
      </w:pPr>
      <w:r w:rsidRPr="00CD61D7">
        <w:rPr>
          <w:rFonts w:ascii="Century Gothic" w:hAnsi="Century Gothic"/>
          <w:b/>
          <w:sz w:val="21"/>
          <w:szCs w:val="21"/>
        </w:rPr>
        <w:t>Nationality</w:t>
      </w:r>
      <w:r w:rsidR="002773D0" w:rsidRPr="00CD61D7">
        <w:rPr>
          <w:rFonts w:ascii="Century Gothic" w:hAnsi="Century Gothic"/>
          <w:b/>
          <w:sz w:val="21"/>
          <w:szCs w:val="21"/>
        </w:rPr>
        <w:t xml:space="preserve">:       </w:t>
      </w:r>
      <w:r w:rsidR="007B3D10" w:rsidRPr="00CD61D7">
        <w:rPr>
          <w:rFonts w:ascii="Century Gothic" w:hAnsi="Century Gothic"/>
          <w:b/>
          <w:sz w:val="21"/>
          <w:szCs w:val="21"/>
        </w:rPr>
        <w:t xml:space="preserve">       </w:t>
      </w:r>
      <w:r w:rsidR="00E26DA5" w:rsidRPr="00CD61D7">
        <w:rPr>
          <w:rFonts w:ascii="Century Gothic" w:hAnsi="Century Gothic"/>
          <w:b/>
          <w:sz w:val="21"/>
          <w:szCs w:val="21"/>
        </w:rPr>
        <w:t xml:space="preserve">        </w:t>
      </w:r>
      <w:r w:rsidR="008D6060" w:rsidRPr="00CD61D7">
        <w:rPr>
          <w:rFonts w:ascii="Century Gothic" w:hAnsi="Century Gothic"/>
          <w:b/>
          <w:sz w:val="21"/>
          <w:szCs w:val="21"/>
        </w:rPr>
        <w:t xml:space="preserve">           </w:t>
      </w:r>
      <w:r w:rsidR="00E26DA5" w:rsidRPr="00CD61D7">
        <w:rPr>
          <w:rFonts w:ascii="Century Gothic" w:hAnsi="Century Gothic"/>
          <w:b/>
          <w:sz w:val="21"/>
          <w:szCs w:val="21"/>
        </w:rPr>
        <w:t xml:space="preserve"> </w:t>
      </w:r>
      <w:r w:rsidR="00CA005F">
        <w:rPr>
          <w:rFonts w:ascii="Century Gothic" w:hAnsi="Century Gothic"/>
          <w:b/>
          <w:sz w:val="21"/>
          <w:szCs w:val="21"/>
        </w:rPr>
        <w:t xml:space="preserve"> </w:t>
      </w:r>
      <w:r w:rsidR="00D646FE">
        <w:rPr>
          <w:rFonts w:ascii="Century Gothic" w:hAnsi="Century Gothic"/>
          <w:b/>
          <w:sz w:val="21"/>
          <w:szCs w:val="21"/>
        </w:rPr>
        <w:t xml:space="preserve"> </w:t>
      </w:r>
      <w:r w:rsidR="002773D0" w:rsidRPr="00CD61D7">
        <w:rPr>
          <w:rFonts w:ascii="Century Gothic" w:hAnsi="Century Gothic"/>
          <w:sz w:val="21"/>
          <w:szCs w:val="21"/>
        </w:rPr>
        <w:t>Nigeria</w:t>
      </w:r>
    </w:p>
    <w:p w:rsidR="00E26DA5" w:rsidRPr="00A419A2" w:rsidRDefault="00E26DA5" w:rsidP="002773D0">
      <w:pPr>
        <w:spacing w:after="0"/>
        <w:rPr>
          <w:rFonts w:ascii="Century Gothic" w:hAnsi="Century Gothic"/>
          <w:b/>
          <w:sz w:val="20"/>
          <w:szCs w:val="20"/>
        </w:rPr>
      </w:pPr>
    </w:p>
    <w:sectPr w:rsidR="00E26DA5" w:rsidRPr="00A419A2" w:rsidSect="00677B22">
      <w:pgSz w:w="12240" w:h="15840"/>
      <w:pgMar w:top="142" w:right="1041" w:bottom="0" w:left="1134" w:header="720" w:footer="720" w:gutter="0"/>
      <w:pgBorders w:offsetFrom="page">
        <w:top w:val="thinThickSmallGap" w:sz="24" w:space="24" w:color="1F4E79" w:themeColor="accent1" w:themeShade="80"/>
        <w:left w:val="thinThickSmallGap" w:sz="24" w:space="24" w:color="1F4E79" w:themeColor="accent1" w:themeShade="80"/>
        <w:bottom w:val="thinThickSmallGap" w:sz="24" w:space="24" w:color="1F4E79" w:themeColor="accent1" w:themeShade="80"/>
        <w:right w:val="thinThickSmallGap" w:sz="24" w:space="24" w:color="1F4E79" w:themeColor="accent1" w:themeShade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E"/>
    <w:multiLevelType w:val="hybridMultilevel"/>
    <w:tmpl w:val="60448F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3"/>
    <w:multiLevelType w:val="hybridMultilevel"/>
    <w:tmpl w:val="2F38CF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14"/>
    <w:multiLevelType w:val="hybridMultilevel"/>
    <w:tmpl w:val="A86E07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1D"/>
    <w:multiLevelType w:val="hybridMultilevel"/>
    <w:tmpl w:val="B6FE9CDE"/>
    <w:lvl w:ilvl="0" w:tplc="72B882B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20"/>
    <w:multiLevelType w:val="singleLevel"/>
    <w:tmpl w:val="EBBC44FA"/>
    <w:lvl w:ilvl="0">
      <w:start w:val="1"/>
      <w:numFmt w:val="decimal"/>
      <w:pStyle w:val="Achievement"/>
      <w:lvlText w:val=""/>
      <w:lvlJc w:val="left"/>
      <w:rPr>
        <w:rFonts w:cs="Times New Roman"/>
      </w:rPr>
    </w:lvl>
  </w:abstractNum>
  <w:abstractNum w:abstractNumId="5" w15:restartNumberingAfterBreak="0">
    <w:nsid w:val="108731FD"/>
    <w:multiLevelType w:val="hybridMultilevel"/>
    <w:tmpl w:val="187E1068"/>
    <w:lvl w:ilvl="0" w:tplc="E5C09E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76CB5"/>
    <w:multiLevelType w:val="hybridMultilevel"/>
    <w:tmpl w:val="58FC17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4E6990"/>
    <w:multiLevelType w:val="multilevel"/>
    <w:tmpl w:val="FF109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1116E5"/>
    <w:multiLevelType w:val="hybridMultilevel"/>
    <w:tmpl w:val="FD7E8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525C6A"/>
    <w:multiLevelType w:val="multilevel"/>
    <w:tmpl w:val="1F8E0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BC82158"/>
    <w:multiLevelType w:val="hybridMultilevel"/>
    <w:tmpl w:val="E23E0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3C6DEA"/>
    <w:multiLevelType w:val="hybridMultilevel"/>
    <w:tmpl w:val="5AF4CEC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F46257E"/>
    <w:multiLevelType w:val="hybridMultilevel"/>
    <w:tmpl w:val="32D8E0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C32FAE"/>
    <w:multiLevelType w:val="hybridMultilevel"/>
    <w:tmpl w:val="8E806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CE1FA4"/>
    <w:multiLevelType w:val="hybridMultilevel"/>
    <w:tmpl w:val="3BD23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9158D2"/>
    <w:multiLevelType w:val="hybridMultilevel"/>
    <w:tmpl w:val="8AC2B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1672E7"/>
    <w:multiLevelType w:val="hybridMultilevel"/>
    <w:tmpl w:val="9F4CB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E30B27"/>
    <w:multiLevelType w:val="hybridMultilevel"/>
    <w:tmpl w:val="2362C972"/>
    <w:lvl w:ilvl="0" w:tplc="D65C3E4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8179AE"/>
    <w:multiLevelType w:val="hybridMultilevel"/>
    <w:tmpl w:val="B442FF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FB907F2"/>
    <w:multiLevelType w:val="hybridMultilevel"/>
    <w:tmpl w:val="079E9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413E57"/>
    <w:multiLevelType w:val="hybridMultilevel"/>
    <w:tmpl w:val="F8C8C00E"/>
    <w:lvl w:ilvl="0" w:tplc="8E3E6F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F8451B"/>
    <w:multiLevelType w:val="hybridMultilevel"/>
    <w:tmpl w:val="80943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3E1D9E"/>
    <w:multiLevelType w:val="hybridMultilevel"/>
    <w:tmpl w:val="CF56C92C"/>
    <w:lvl w:ilvl="0" w:tplc="5EDA39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120692"/>
    <w:multiLevelType w:val="hybridMultilevel"/>
    <w:tmpl w:val="EB188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2B5EB9"/>
    <w:multiLevelType w:val="hybridMultilevel"/>
    <w:tmpl w:val="5EAC7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4"/>
  </w:num>
  <w:num w:numId="3">
    <w:abstractNumId w:val="15"/>
  </w:num>
  <w:num w:numId="4">
    <w:abstractNumId w:val="7"/>
  </w:num>
  <w:num w:numId="5">
    <w:abstractNumId w:val="9"/>
  </w:num>
  <w:num w:numId="6">
    <w:abstractNumId w:val="6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20"/>
  </w:num>
  <w:num w:numId="13">
    <w:abstractNumId w:val="22"/>
  </w:num>
  <w:num w:numId="14">
    <w:abstractNumId w:val="11"/>
  </w:num>
  <w:num w:numId="15">
    <w:abstractNumId w:val="18"/>
  </w:num>
  <w:num w:numId="16">
    <w:abstractNumId w:val="17"/>
  </w:num>
  <w:num w:numId="17">
    <w:abstractNumId w:val="5"/>
  </w:num>
  <w:num w:numId="18">
    <w:abstractNumId w:val="12"/>
  </w:num>
  <w:num w:numId="19">
    <w:abstractNumId w:val="8"/>
  </w:num>
  <w:num w:numId="20">
    <w:abstractNumId w:val="16"/>
  </w:num>
  <w:num w:numId="21">
    <w:abstractNumId w:val="13"/>
  </w:num>
  <w:num w:numId="22">
    <w:abstractNumId w:val="19"/>
  </w:num>
  <w:num w:numId="23">
    <w:abstractNumId w:val="23"/>
  </w:num>
  <w:num w:numId="24">
    <w:abstractNumId w:val="21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zMDM1MbM0MTa0MDJQ0lEKTi0uzszPAykwNDSpBQBvAMMuLgAAAA=="/>
  </w:docVars>
  <w:rsids>
    <w:rsidRoot w:val="003446FF"/>
    <w:rsid w:val="00002BB0"/>
    <w:rsid w:val="0001636A"/>
    <w:rsid w:val="000166D6"/>
    <w:rsid w:val="0002013B"/>
    <w:rsid w:val="000245AC"/>
    <w:rsid w:val="00025A82"/>
    <w:rsid w:val="00030D7F"/>
    <w:rsid w:val="000436A0"/>
    <w:rsid w:val="000445D1"/>
    <w:rsid w:val="000473A6"/>
    <w:rsid w:val="000478A4"/>
    <w:rsid w:val="00047B68"/>
    <w:rsid w:val="000518E2"/>
    <w:rsid w:val="00052D54"/>
    <w:rsid w:val="0006336D"/>
    <w:rsid w:val="00067CD3"/>
    <w:rsid w:val="00070E35"/>
    <w:rsid w:val="000730AA"/>
    <w:rsid w:val="000772D3"/>
    <w:rsid w:val="000804C0"/>
    <w:rsid w:val="00082183"/>
    <w:rsid w:val="0008342B"/>
    <w:rsid w:val="0009246B"/>
    <w:rsid w:val="00094AAB"/>
    <w:rsid w:val="00097C55"/>
    <w:rsid w:val="000A281C"/>
    <w:rsid w:val="000A500E"/>
    <w:rsid w:val="000A63B7"/>
    <w:rsid w:val="000A6721"/>
    <w:rsid w:val="000B153C"/>
    <w:rsid w:val="000B3F48"/>
    <w:rsid w:val="000B4672"/>
    <w:rsid w:val="000C4A7A"/>
    <w:rsid w:val="000C53FC"/>
    <w:rsid w:val="000C591F"/>
    <w:rsid w:val="000D193F"/>
    <w:rsid w:val="000D1F50"/>
    <w:rsid w:val="000D3EEC"/>
    <w:rsid w:val="000D50C3"/>
    <w:rsid w:val="000D776C"/>
    <w:rsid w:val="000F6404"/>
    <w:rsid w:val="000F6E0B"/>
    <w:rsid w:val="0010061E"/>
    <w:rsid w:val="00103B82"/>
    <w:rsid w:val="001055BE"/>
    <w:rsid w:val="0010732A"/>
    <w:rsid w:val="001143BB"/>
    <w:rsid w:val="00115F65"/>
    <w:rsid w:val="001249B0"/>
    <w:rsid w:val="00125F12"/>
    <w:rsid w:val="00141953"/>
    <w:rsid w:val="00143F02"/>
    <w:rsid w:val="00144B92"/>
    <w:rsid w:val="00144D28"/>
    <w:rsid w:val="00152374"/>
    <w:rsid w:val="00154D8B"/>
    <w:rsid w:val="001574D5"/>
    <w:rsid w:val="00163745"/>
    <w:rsid w:val="001658FA"/>
    <w:rsid w:val="00170413"/>
    <w:rsid w:val="00171E53"/>
    <w:rsid w:val="001734B0"/>
    <w:rsid w:val="00174304"/>
    <w:rsid w:val="00175FA1"/>
    <w:rsid w:val="00183A8D"/>
    <w:rsid w:val="0018778E"/>
    <w:rsid w:val="001916F6"/>
    <w:rsid w:val="001A2E32"/>
    <w:rsid w:val="001B5AA7"/>
    <w:rsid w:val="001C64A4"/>
    <w:rsid w:val="001D7930"/>
    <w:rsid w:val="001E106C"/>
    <w:rsid w:val="001E1688"/>
    <w:rsid w:val="001E77C1"/>
    <w:rsid w:val="001E7E6C"/>
    <w:rsid w:val="001F0776"/>
    <w:rsid w:val="001F07DD"/>
    <w:rsid w:val="001F13C5"/>
    <w:rsid w:val="001F6CBD"/>
    <w:rsid w:val="00200CB8"/>
    <w:rsid w:val="00215BEF"/>
    <w:rsid w:val="0022036F"/>
    <w:rsid w:val="00222947"/>
    <w:rsid w:val="0023445F"/>
    <w:rsid w:val="0023696F"/>
    <w:rsid w:val="00250E2F"/>
    <w:rsid w:val="002519BC"/>
    <w:rsid w:val="00251FCA"/>
    <w:rsid w:val="00252E99"/>
    <w:rsid w:val="0025415E"/>
    <w:rsid w:val="00256319"/>
    <w:rsid w:val="00256E6D"/>
    <w:rsid w:val="002612CC"/>
    <w:rsid w:val="002614DE"/>
    <w:rsid w:val="00264E77"/>
    <w:rsid w:val="00266F5E"/>
    <w:rsid w:val="00274A5E"/>
    <w:rsid w:val="00276CC2"/>
    <w:rsid w:val="002773D0"/>
    <w:rsid w:val="002832AC"/>
    <w:rsid w:val="002858E8"/>
    <w:rsid w:val="00291486"/>
    <w:rsid w:val="00291BFB"/>
    <w:rsid w:val="002951BC"/>
    <w:rsid w:val="002A2718"/>
    <w:rsid w:val="002A7E4C"/>
    <w:rsid w:val="002B00C7"/>
    <w:rsid w:val="002B6537"/>
    <w:rsid w:val="002C067C"/>
    <w:rsid w:val="002D13B9"/>
    <w:rsid w:val="002D2C83"/>
    <w:rsid w:val="002D73B8"/>
    <w:rsid w:val="002E02A3"/>
    <w:rsid w:val="002E5C93"/>
    <w:rsid w:val="002F38E1"/>
    <w:rsid w:val="003007C9"/>
    <w:rsid w:val="00301F72"/>
    <w:rsid w:val="003028EA"/>
    <w:rsid w:val="0030451A"/>
    <w:rsid w:val="003101F2"/>
    <w:rsid w:val="00312AC8"/>
    <w:rsid w:val="0031635C"/>
    <w:rsid w:val="00324DBD"/>
    <w:rsid w:val="003261DF"/>
    <w:rsid w:val="003263ED"/>
    <w:rsid w:val="00333BC6"/>
    <w:rsid w:val="003340F1"/>
    <w:rsid w:val="0034064D"/>
    <w:rsid w:val="003446FF"/>
    <w:rsid w:val="00344B67"/>
    <w:rsid w:val="00346843"/>
    <w:rsid w:val="00352DFF"/>
    <w:rsid w:val="0035632E"/>
    <w:rsid w:val="00371225"/>
    <w:rsid w:val="003728EE"/>
    <w:rsid w:val="00374901"/>
    <w:rsid w:val="00374F15"/>
    <w:rsid w:val="00377FD6"/>
    <w:rsid w:val="00384614"/>
    <w:rsid w:val="0038626F"/>
    <w:rsid w:val="00394421"/>
    <w:rsid w:val="00396093"/>
    <w:rsid w:val="003A1A4D"/>
    <w:rsid w:val="003A23FA"/>
    <w:rsid w:val="003A4D5A"/>
    <w:rsid w:val="003A5879"/>
    <w:rsid w:val="003C19D8"/>
    <w:rsid w:val="003C22FD"/>
    <w:rsid w:val="003C48CC"/>
    <w:rsid w:val="003C67C4"/>
    <w:rsid w:val="003C6BF4"/>
    <w:rsid w:val="003C71F9"/>
    <w:rsid w:val="003D11B4"/>
    <w:rsid w:val="003D2552"/>
    <w:rsid w:val="003D5F81"/>
    <w:rsid w:val="003E759A"/>
    <w:rsid w:val="003E7914"/>
    <w:rsid w:val="003F0C74"/>
    <w:rsid w:val="003F3A61"/>
    <w:rsid w:val="003F553E"/>
    <w:rsid w:val="003F5E71"/>
    <w:rsid w:val="004029C2"/>
    <w:rsid w:val="00402FA9"/>
    <w:rsid w:val="00411994"/>
    <w:rsid w:val="00415B2D"/>
    <w:rsid w:val="00417274"/>
    <w:rsid w:val="004236A0"/>
    <w:rsid w:val="0042618E"/>
    <w:rsid w:val="00427608"/>
    <w:rsid w:val="00432886"/>
    <w:rsid w:val="004330D1"/>
    <w:rsid w:val="00440F37"/>
    <w:rsid w:val="0044165E"/>
    <w:rsid w:val="00441958"/>
    <w:rsid w:val="00443EB6"/>
    <w:rsid w:val="004449AE"/>
    <w:rsid w:val="004458F1"/>
    <w:rsid w:val="00446AE9"/>
    <w:rsid w:val="00447963"/>
    <w:rsid w:val="00450771"/>
    <w:rsid w:val="00451DE1"/>
    <w:rsid w:val="00456098"/>
    <w:rsid w:val="004604B9"/>
    <w:rsid w:val="00461E9A"/>
    <w:rsid w:val="00472083"/>
    <w:rsid w:val="004737AD"/>
    <w:rsid w:val="004749EA"/>
    <w:rsid w:val="004779AE"/>
    <w:rsid w:val="004815A0"/>
    <w:rsid w:val="0048327D"/>
    <w:rsid w:val="00483E92"/>
    <w:rsid w:val="004866B4"/>
    <w:rsid w:val="00491E1A"/>
    <w:rsid w:val="004929EE"/>
    <w:rsid w:val="0049369F"/>
    <w:rsid w:val="004A29AC"/>
    <w:rsid w:val="004A38AC"/>
    <w:rsid w:val="004A43CB"/>
    <w:rsid w:val="004A54B9"/>
    <w:rsid w:val="004A6A09"/>
    <w:rsid w:val="004B3818"/>
    <w:rsid w:val="004B3DB7"/>
    <w:rsid w:val="004B44CF"/>
    <w:rsid w:val="004B5DA0"/>
    <w:rsid w:val="004C3473"/>
    <w:rsid w:val="004C3F75"/>
    <w:rsid w:val="004C6367"/>
    <w:rsid w:val="004D41AF"/>
    <w:rsid w:val="004E03F1"/>
    <w:rsid w:val="004E3F84"/>
    <w:rsid w:val="004F01FA"/>
    <w:rsid w:val="004F0492"/>
    <w:rsid w:val="004F3815"/>
    <w:rsid w:val="004F73F0"/>
    <w:rsid w:val="0050502D"/>
    <w:rsid w:val="00505388"/>
    <w:rsid w:val="0051091D"/>
    <w:rsid w:val="00511CE8"/>
    <w:rsid w:val="00511F7F"/>
    <w:rsid w:val="00513F83"/>
    <w:rsid w:val="00514B78"/>
    <w:rsid w:val="005152A2"/>
    <w:rsid w:val="00515ACF"/>
    <w:rsid w:val="00517F9E"/>
    <w:rsid w:val="0052324D"/>
    <w:rsid w:val="00523A6E"/>
    <w:rsid w:val="00530453"/>
    <w:rsid w:val="00537889"/>
    <w:rsid w:val="00540116"/>
    <w:rsid w:val="00543495"/>
    <w:rsid w:val="00544793"/>
    <w:rsid w:val="00545795"/>
    <w:rsid w:val="00545950"/>
    <w:rsid w:val="00545B5C"/>
    <w:rsid w:val="005468C9"/>
    <w:rsid w:val="00552B12"/>
    <w:rsid w:val="00552E4D"/>
    <w:rsid w:val="00552ED8"/>
    <w:rsid w:val="005552EC"/>
    <w:rsid w:val="00560739"/>
    <w:rsid w:val="0056148B"/>
    <w:rsid w:val="00563EA9"/>
    <w:rsid w:val="00564C2C"/>
    <w:rsid w:val="00573D94"/>
    <w:rsid w:val="00586A3D"/>
    <w:rsid w:val="0058712D"/>
    <w:rsid w:val="005938E4"/>
    <w:rsid w:val="00594100"/>
    <w:rsid w:val="005A0A0B"/>
    <w:rsid w:val="005A12C5"/>
    <w:rsid w:val="005A24D5"/>
    <w:rsid w:val="005A5C66"/>
    <w:rsid w:val="005B1B9B"/>
    <w:rsid w:val="005B1DEC"/>
    <w:rsid w:val="005B2C27"/>
    <w:rsid w:val="005B5ED0"/>
    <w:rsid w:val="005B7A07"/>
    <w:rsid w:val="005C03C7"/>
    <w:rsid w:val="005C1B53"/>
    <w:rsid w:val="005C1BEE"/>
    <w:rsid w:val="005C71AC"/>
    <w:rsid w:val="005C754D"/>
    <w:rsid w:val="005D07FA"/>
    <w:rsid w:val="005D0947"/>
    <w:rsid w:val="005D210D"/>
    <w:rsid w:val="005E26A0"/>
    <w:rsid w:val="005E3698"/>
    <w:rsid w:val="005F1D91"/>
    <w:rsid w:val="005F3FA0"/>
    <w:rsid w:val="005F4D4B"/>
    <w:rsid w:val="005F6FDC"/>
    <w:rsid w:val="005F706A"/>
    <w:rsid w:val="0060031C"/>
    <w:rsid w:val="006101CF"/>
    <w:rsid w:val="006104DE"/>
    <w:rsid w:val="00615E18"/>
    <w:rsid w:val="00625BB0"/>
    <w:rsid w:val="0063027A"/>
    <w:rsid w:val="00632741"/>
    <w:rsid w:val="00634914"/>
    <w:rsid w:val="0064517E"/>
    <w:rsid w:val="00645EF1"/>
    <w:rsid w:val="00646CD6"/>
    <w:rsid w:val="00651169"/>
    <w:rsid w:val="006518C6"/>
    <w:rsid w:val="0065340E"/>
    <w:rsid w:val="00654ACC"/>
    <w:rsid w:val="00656C0A"/>
    <w:rsid w:val="00656DF4"/>
    <w:rsid w:val="006612B2"/>
    <w:rsid w:val="00666AE1"/>
    <w:rsid w:val="00666BD4"/>
    <w:rsid w:val="00672099"/>
    <w:rsid w:val="006724D1"/>
    <w:rsid w:val="0067580B"/>
    <w:rsid w:val="00677B22"/>
    <w:rsid w:val="0068641A"/>
    <w:rsid w:val="00686B1D"/>
    <w:rsid w:val="00687D74"/>
    <w:rsid w:val="0069261C"/>
    <w:rsid w:val="006930A2"/>
    <w:rsid w:val="006955BB"/>
    <w:rsid w:val="006957B3"/>
    <w:rsid w:val="006970EA"/>
    <w:rsid w:val="006A3868"/>
    <w:rsid w:val="006A7E06"/>
    <w:rsid w:val="006B166B"/>
    <w:rsid w:val="006C352C"/>
    <w:rsid w:val="006C4B22"/>
    <w:rsid w:val="006D7007"/>
    <w:rsid w:val="007006B1"/>
    <w:rsid w:val="007042A3"/>
    <w:rsid w:val="007125EC"/>
    <w:rsid w:val="0071364F"/>
    <w:rsid w:val="00714FC7"/>
    <w:rsid w:val="00726540"/>
    <w:rsid w:val="00726DCE"/>
    <w:rsid w:val="00742CD5"/>
    <w:rsid w:val="00750519"/>
    <w:rsid w:val="00762734"/>
    <w:rsid w:val="0078492B"/>
    <w:rsid w:val="00793342"/>
    <w:rsid w:val="007959CF"/>
    <w:rsid w:val="00796486"/>
    <w:rsid w:val="007A45A1"/>
    <w:rsid w:val="007B00B4"/>
    <w:rsid w:val="007B1332"/>
    <w:rsid w:val="007B2F28"/>
    <w:rsid w:val="007B3BE7"/>
    <w:rsid w:val="007B3D10"/>
    <w:rsid w:val="007B7430"/>
    <w:rsid w:val="007B7A1F"/>
    <w:rsid w:val="007C0342"/>
    <w:rsid w:val="007C23F8"/>
    <w:rsid w:val="007C30DA"/>
    <w:rsid w:val="007C5E07"/>
    <w:rsid w:val="007C6FC0"/>
    <w:rsid w:val="007C73A1"/>
    <w:rsid w:val="007D27DD"/>
    <w:rsid w:val="007D42C6"/>
    <w:rsid w:val="007D6D53"/>
    <w:rsid w:val="007E6572"/>
    <w:rsid w:val="007F11D7"/>
    <w:rsid w:val="007F1F97"/>
    <w:rsid w:val="007F42BE"/>
    <w:rsid w:val="008031F1"/>
    <w:rsid w:val="00806D88"/>
    <w:rsid w:val="00810276"/>
    <w:rsid w:val="00811114"/>
    <w:rsid w:val="008143DD"/>
    <w:rsid w:val="008162B0"/>
    <w:rsid w:val="008163A5"/>
    <w:rsid w:val="00820F0F"/>
    <w:rsid w:val="00821C54"/>
    <w:rsid w:val="00823465"/>
    <w:rsid w:val="00823B59"/>
    <w:rsid w:val="008318A3"/>
    <w:rsid w:val="00832173"/>
    <w:rsid w:val="00832E29"/>
    <w:rsid w:val="00834D63"/>
    <w:rsid w:val="00845A0C"/>
    <w:rsid w:val="00846D7C"/>
    <w:rsid w:val="00850EA9"/>
    <w:rsid w:val="00854959"/>
    <w:rsid w:val="00862222"/>
    <w:rsid w:val="00862C43"/>
    <w:rsid w:val="008654E9"/>
    <w:rsid w:val="00865DB4"/>
    <w:rsid w:val="00865F6A"/>
    <w:rsid w:val="008719BA"/>
    <w:rsid w:val="00874450"/>
    <w:rsid w:val="00880068"/>
    <w:rsid w:val="00881785"/>
    <w:rsid w:val="00882146"/>
    <w:rsid w:val="008849E7"/>
    <w:rsid w:val="00886F27"/>
    <w:rsid w:val="00890D0A"/>
    <w:rsid w:val="00891C1D"/>
    <w:rsid w:val="008928F2"/>
    <w:rsid w:val="00894323"/>
    <w:rsid w:val="008A0467"/>
    <w:rsid w:val="008A4D9A"/>
    <w:rsid w:val="008B448A"/>
    <w:rsid w:val="008B5AE5"/>
    <w:rsid w:val="008C166D"/>
    <w:rsid w:val="008C2B71"/>
    <w:rsid w:val="008C5175"/>
    <w:rsid w:val="008C6DD5"/>
    <w:rsid w:val="008D2833"/>
    <w:rsid w:val="008D429B"/>
    <w:rsid w:val="008D58FF"/>
    <w:rsid w:val="008D6060"/>
    <w:rsid w:val="008D651C"/>
    <w:rsid w:val="008E61CE"/>
    <w:rsid w:val="008E7DC3"/>
    <w:rsid w:val="008F1816"/>
    <w:rsid w:val="008F20AF"/>
    <w:rsid w:val="008F26F8"/>
    <w:rsid w:val="008F5DC6"/>
    <w:rsid w:val="008F7550"/>
    <w:rsid w:val="009117F4"/>
    <w:rsid w:val="009146EB"/>
    <w:rsid w:val="009166B2"/>
    <w:rsid w:val="009241C7"/>
    <w:rsid w:val="0093242E"/>
    <w:rsid w:val="00934D22"/>
    <w:rsid w:val="0093567E"/>
    <w:rsid w:val="009432AF"/>
    <w:rsid w:val="00946ED1"/>
    <w:rsid w:val="00950C84"/>
    <w:rsid w:val="009659A7"/>
    <w:rsid w:val="00970C3D"/>
    <w:rsid w:val="00973EB5"/>
    <w:rsid w:val="00974215"/>
    <w:rsid w:val="00982B78"/>
    <w:rsid w:val="009846EA"/>
    <w:rsid w:val="00984B10"/>
    <w:rsid w:val="009927F3"/>
    <w:rsid w:val="009A42A5"/>
    <w:rsid w:val="009A4B32"/>
    <w:rsid w:val="009A6D0D"/>
    <w:rsid w:val="009A7F79"/>
    <w:rsid w:val="009B07F7"/>
    <w:rsid w:val="009B2B94"/>
    <w:rsid w:val="009C4B0F"/>
    <w:rsid w:val="009C6FF3"/>
    <w:rsid w:val="009D31E2"/>
    <w:rsid w:val="009D51C5"/>
    <w:rsid w:val="009D6794"/>
    <w:rsid w:val="009E01AD"/>
    <w:rsid w:val="009E20F6"/>
    <w:rsid w:val="009E48EA"/>
    <w:rsid w:val="009E636C"/>
    <w:rsid w:val="009E6B8B"/>
    <w:rsid w:val="009E6E7F"/>
    <w:rsid w:val="009F1A78"/>
    <w:rsid w:val="009F486D"/>
    <w:rsid w:val="009F584A"/>
    <w:rsid w:val="009F64B1"/>
    <w:rsid w:val="00A01E44"/>
    <w:rsid w:val="00A0294B"/>
    <w:rsid w:val="00A033CA"/>
    <w:rsid w:val="00A054D9"/>
    <w:rsid w:val="00A10418"/>
    <w:rsid w:val="00A159D7"/>
    <w:rsid w:val="00A271E9"/>
    <w:rsid w:val="00A3042A"/>
    <w:rsid w:val="00A32625"/>
    <w:rsid w:val="00A419A2"/>
    <w:rsid w:val="00A50352"/>
    <w:rsid w:val="00A51EF1"/>
    <w:rsid w:val="00A52365"/>
    <w:rsid w:val="00A554A2"/>
    <w:rsid w:val="00A5557F"/>
    <w:rsid w:val="00A57905"/>
    <w:rsid w:val="00A60FC0"/>
    <w:rsid w:val="00A64EAF"/>
    <w:rsid w:val="00A66143"/>
    <w:rsid w:val="00A75B4D"/>
    <w:rsid w:val="00A80CB1"/>
    <w:rsid w:val="00A86B4A"/>
    <w:rsid w:val="00A92DB6"/>
    <w:rsid w:val="00A94195"/>
    <w:rsid w:val="00AA2AFA"/>
    <w:rsid w:val="00AA40C5"/>
    <w:rsid w:val="00AA486F"/>
    <w:rsid w:val="00AA4D36"/>
    <w:rsid w:val="00AB2212"/>
    <w:rsid w:val="00AB4A97"/>
    <w:rsid w:val="00AC1E75"/>
    <w:rsid w:val="00AD1FDC"/>
    <w:rsid w:val="00AD3D26"/>
    <w:rsid w:val="00AE1094"/>
    <w:rsid w:val="00AE2C33"/>
    <w:rsid w:val="00AE6413"/>
    <w:rsid w:val="00AF2BB0"/>
    <w:rsid w:val="00AF328B"/>
    <w:rsid w:val="00AF5A1F"/>
    <w:rsid w:val="00AF7086"/>
    <w:rsid w:val="00B0509B"/>
    <w:rsid w:val="00B1408D"/>
    <w:rsid w:val="00B146D8"/>
    <w:rsid w:val="00B327AF"/>
    <w:rsid w:val="00B32BF1"/>
    <w:rsid w:val="00B3703A"/>
    <w:rsid w:val="00B405B5"/>
    <w:rsid w:val="00B46359"/>
    <w:rsid w:val="00B4668E"/>
    <w:rsid w:val="00B51EBC"/>
    <w:rsid w:val="00B531B7"/>
    <w:rsid w:val="00B5596A"/>
    <w:rsid w:val="00B600DB"/>
    <w:rsid w:val="00B64EDF"/>
    <w:rsid w:val="00B652C0"/>
    <w:rsid w:val="00B659A5"/>
    <w:rsid w:val="00B80F68"/>
    <w:rsid w:val="00B81082"/>
    <w:rsid w:val="00B8108E"/>
    <w:rsid w:val="00B908CB"/>
    <w:rsid w:val="00B9292E"/>
    <w:rsid w:val="00B946AC"/>
    <w:rsid w:val="00B9698E"/>
    <w:rsid w:val="00BA03B9"/>
    <w:rsid w:val="00BA168A"/>
    <w:rsid w:val="00BA38E2"/>
    <w:rsid w:val="00BA4281"/>
    <w:rsid w:val="00BA69C2"/>
    <w:rsid w:val="00BA6B9B"/>
    <w:rsid w:val="00BB293F"/>
    <w:rsid w:val="00BB2A38"/>
    <w:rsid w:val="00BB3114"/>
    <w:rsid w:val="00BC4871"/>
    <w:rsid w:val="00BC5B03"/>
    <w:rsid w:val="00BC65BA"/>
    <w:rsid w:val="00BC7B4D"/>
    <w:rsid w:val="00BD1645"/>
    <w:rsid w:val="00BD4564"/>
    <w:rsid w:val="00BE2165"/>
    <w:rsid w:val="00BF03C4"/>
    <w:rsid w:val="00BF0C49"/>
    <w:rsid w:val="00BF3C0E"/>
    <w:rsid w:val="00BF5F01"/>
    <w:rsid w:val="00C10420"/>
    <w:rsid w:val="00C147CB"/>
    <w:rsid w:val="00C17A25"/>
    <w:rsid w:val="00C2219F"/>
    <w:rsid w:val="00C2769D"/>
    <w:rsid w:val="00C32128"/>
    <w:rsid w:val="00C3228A"/>
    <w:rsid w:val="00C32446"/>
    <w:rsid w:val="00C33A00"/>
    <w:rsid w:val="00C4503F"/>
    <w:rsid w:val="00C54BEA"/>
    <w:rsid w:val="00C56763"/>
    <w:rsid w:val="00C6131A"/>
    <w:rsid w:val="00C62A50"/>
    <w:rsid w:val="00C63D74"/>
    <w:rsid w:val="00C70989"/>
    <w:rsid w:val="00C72708"/>
    <w:rsid w:val="00C772D4"/>
    <w:rsid w:val="00C836D4"/>
    <w:rsid w:val="00C846CD"/>
    <w:rsid w:val="00C85B3A"/>
    <w:rsid w:val="00C90E82"/>
    <w:rsid w:val="00C92776"/>
    <w:rsid w:val="00C9338C"/>
    <w:rsid w:val="00CA005F"/>
    <w:rsid w:val="00CA2AE8"/>
    <w:rsid w:val="00CA6E7F"/>
    <w:rsid w:val="00CB0B06"/>
    <w:rsid w:val="00CB37E4"/>
    <w:rsid w:val="00CB3A33"/>
    <w:rsid w:val="00CC28FB"/>
    <w:rsid w:val="00CD41CA"/>
    <w:rsid w:val="00CD61D7"/>
    <w:rsid w:val="00CD77E1"/>
    <w:rsid w:val="00CE2A7B"/>
    <w:rsid w:val="00CE4FD2"/>
    <w:rsid w:val="00CE56C9"/>
    <w:rsid w:val="00CF0702"/>
    <w:rsid w:val="00CF4091"/>
    <w:rsid w:val="00CF4DA7"/>
    <w:rsid w:val="00D01A17"/>
    <w:rsid w:val="00D01F7F"/>
    <w:rsid w:val="00D02DB6"/>
    <w:rsid w:val="00D13B08"/>
    <w:rsid w:val="00D151A2"/>
    <w:rsid w:val="00D15DCF"/>
    <w:rsid w:val="00D167FD"/>
    <w:rsid w:val="00D16F06"/>
    <w:rsid w:val="00D17848"/>
    <w:rsid w:val="00D21591"/>
    <w:rsid w:val="00D26333"/>
    <w:rsid w:val="00D269C5"/>
    <w:rsid w:val="00D36123"/>
    <w:rsid w:val="00D36FC5"/>
    <w:rsid w:val="00D370EA"/>
    <w:rsid w:val="00D40DFD"/>
    <w:rsid w:val="00D4111B"/>
    <w:rsid w:val="00D454E9"/>
    <w:rsid w:val="00D45A03"/>
    <w:rsid w:val="00D4765E"/>
    <w:rsid w:val="00D47F93"/>
    <w:rsid w:val="00D504D2"/>
    <w:rsid w:val="00D52A7D"/>
    <w:rsid w:val="00D55888"/>
    <w:rsid w:val="00D558CD"/>
    <w:rsid w:val="00D55F25"/>
    <w:rsid w:val="00D575D3"/>
    <w:rsid w:val="00D61F40"/>
    <w:rsid w:val="00D63FA1"/>
    <w:rsid w:val="00D646FE"/>
    <w:rsid w:val="00D672D2"/>
    <w:rsid w:val="00D749AE"/>
    <w:rsid w:val="00D74FF3"/>
    <w:rsid w:val="00D815B2"/>
    <w:rsid w:val="00D83C7B"/>
    <w:rsid w:val="00D86B8B"/>
    <w:rsid w:val="00D8754A"/>
    <w:rsid w:val="00D96F0D"/>
    <w:rsid w:val="00D973C8"/>
    <w:rsid w:val="00DA1357"/>
    <w:rsid w:val="00DA1755"/>
    <w:rsid w:val="00DA5F86"/>
    <w:rsid w:val="00DB106A"/>
    <w:rsid w:val="00DB2608"/>
    <w:rsid w:val="00DB3C29"/>
    <w:rsid w:val="00DD162F"/>
    <w:rsid w:val="00DD78CC"/>
    <w:rsid w:val="00DE1D12"/>
    <w:rsid w:val="00DE5D28"/>
    <w:rsid w:val="00DE6D9A"/>
    <w:rsid w:val="00DF0066"/>
    <w:rsid w:val="00E02D05"/>
    <w:rsid w:val="00E13D33"/>
    <w:rsid w:val="00E1582E"/>
    <w:rsid w:val="00E16B0C"/>
    <w:rsid w:val="00E250EA"/>
    <w:rsid w:val="00E26DA5"/>
    <w:rsid w:val="00E30C46"/>
    <w:rsid w:val="00E31972"/>
    <w:rsid w:val="00E32C6D"/>
    <w:rsid w:val="00E34BE9"/>
    <w:rsid w:val="00E4008B"/>
    <w:rsid w:val="00E4725D"/>
    <w:rsid w:val="00E50541"/>
    <w:rsid w:val="00E55AE5"/>
    <w:rsid w:val="00E62322"/>
    <w:rsid w:val="00E6537A"/>
    <w:rsid w:val="00E6783C"/>
    <w:rsid w:val="00E67D40"/>
    <w:rsid w:val="00E748CD"/>
    <w:rsid w:val="00E76560"/>
    <w:rsid w:val="00E86CBD"/>
    <w:rsid w:val="00E87240"/>
    <w:rsid w:val="00E908B5"/>
    <w:rsid w:val="00E932ED"/>
    <w:rsid w:val="00E941BD"/>
    <w:rsid w:val="00E94C78"/>
    <w:rsid w:val="00E95A04"/>
    <w:rsid w:val="00E97AC4"/>
    <w:rsid w:val="00EA3C09"/>
    <w:rsid w:val="00EB6BAA"/>
    <w:rsid w:val="00EC1B11"/>
    <w:rsid w:val="00EC33B5"/>
    <w:rsid w:val="00EC57BA"/>
    <w:rsid w:val="00ED0A44"/>
    <w:rsid w:val="00ED3EE4"/>
    <w:rsid w:val="00EE2148"/>
    <w:rsid w:val="00EE2E19"/>
    <w:rsid w:val="00EF2FD9"/>
    <w:rsid w:val="00EF43F8"/>
    <w:rsid w:val="00EF7AA6"/>
    <w:rsid w:val="00F05ADB"/>
    <w:rsid w:val="00F07372"/>
    <w:rsid w:val="00F22422"/>
    <w:rsid w:val="00F30093"/>
    <w:rsid w:val="00F3112F"/>
    <w:rsid w:val="00F42CE4"/>
    <w:rsid w:val="00F451CC"/>
    <w:rsid w:val="00F6155E"/>
    <w:rsid w:val="00F6620E"/>
    <w:rsid w:val="00F70488"/>
    <w:rsid w:val="00F815C9"/>
    <w:rsid w:val="00F92F91"/>
    <w:rsid w:val="00F944C3"/>
    <w:rsid w:val="00F94843"/>
    <w:rsid w:val="00FA2017"/>
    <w:rsid w:val="00FA3632"/>
    <w:rsid w:val="00FA4071"/>
    <w:rsid w:val="00FA47CC"/>
    <w:rsid w:val="00FA4AB8"/>
    <w:rsid w:val="00FA6B97"/>
    <w:rsid w:val="00FA7EFF"/>
    <w:rsid w:val="00FB22C8"/>
    <w:rsid w:val="00FB39C0"/>
    <w:rsid w:val="00FE5D6B"/>
    <w:rsid w:val="00FF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BBFEB"/>
  <w15:chartTrackingRefBased/>
  <w15:docId w15:val="{C2E13146-2BC6-4B3A-BD68-B07C7EF26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9F"/>
    <w:pPr>
      <w:spacing w:line="256" w:lineRule="auto"/>
    </w:pPr>
  </w:style>
  <w:style w:type="paragraph" w:styleId="Heading2">
    <w:name w:val="heading 2"/>
    <w:basedOn w:val="Normal"/>
    <w:next w:val="Normal"/>
    <w:link w:val="Heading2Char"/>
    <w:uiPriority w:val="9"/>
    <w:qFormat/>
    <w:rsid w:val="00CE4FD2"/>
    <w:pPr>
      <w:keepNext/>
      <w:keepLines/>
      <w:pBdr>
        <w:bottom w:val="single" w:sz="8" w:space="1" w:color="5B9BD5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E4F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point"/>
    <w:basedOn w:val="Normal"/>
    <w:link w:val="ListParagraphChar"/>
    <w:uiPriority w:val="34"/>
    <w:qFormat/>
    <w:rsid w:val="00170413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E759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025A82"/>
    <w:rPr>
      <w:color w:val="0563C1" w:themeColor="hyperlink"/>
      <w:u w:val="single"/>
    </w:rPr>
  </w:style>
  <w:style w:type="character" w:customStyle="1" w:styleId="ListParagraphChar">
    <w:name w:val="List Paragraph Char"/>
    <w:aliases w:val="Bullet point Char"/>
    <w:basedOn w:val="DefaultParagraphFont"/>
    <w:link w:val="ListParagraph"/>
    <w:uiPriority w:val="34"/>
    <w:rsid w:val="005F1D91"/>
  </w:style>
  <w:style w:type="paragraph" w:customStyle="1" w:styleId="Achievement">
    <w:name w:val="Achievement"/>
    <w:basedOn w:val="BodyText"/>
    <w:rsid w:val="00865DB4"/>
    <w:pPr>
      <w:numPr>
        <w:numId w:val="7"/>
      </w:numPr>
      <w:spacing w:after="60" w:line="220" w:lineRule="atLeast"/>
      <w:ind w:left="720" w:hanging="360"/>
      <w:jc w:val="both"/>
    </w:pPr>
    <w:rPr>
      <w:rFonts w:ascii="Arial" w:eastAsia="Batang" w:hAnsi="Arial" w:cs="Times New Roman"/>
      <w:spacing w:val="-5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865DB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65DB4"/>
  </w:style>
  <w:style w:type="character" w:styleId="Emphasis">
    <w:name w:val="Emphasis"/>
    <w:basedOn w:val="DefaultParagraphFont"/>
    <w:uiPriority w:val="20"/>
    <w:qFormat/>
    <w:rsid w:val="00256E6D"/>
    <w:rPr>
      <w:i/>
      <w:iCs/>
    </w:rPr>
  </w:style>
  <w:style w:type="paragraph" w:customStyle="1" w:styleId="P1">
    <w:name w:val="P1"/>
    <w:basedOn w:val="Normal"/>
    <w:rsid w:val="002B00C7"/>
    <w:pPr>
      <w:spacing w:before="40" w:after="0" w:line="240" w:lineRule="auto"/>
    </w:pPr>
    <w:rPr>
      <w:rFonts w:ascii="Arial" w:eastAsia="Times New Roman" w:hAnsi="Arial" w:cs="Times New Roman"/>
      <w:sz w:val="20"/>
      <w:szCs w:val="20"/>
      <w:lang w:val="fr-FR" w:eastAsia="en-GB"/>
    </w:rPr>
  </w:style>
  <w:style w:type="table" w:styleId="TableGrid">
    <w:name w:val="Table Grid"/>
    <w:basedOn w:val="TableNormal"/>
    <w:rsid w:val="000772D3"/>
    <w:pPr>
      <w:spacing w:after="0" w:line="240" w:lineRule="auto"/>
    </w:pPr>
    <w:rPr>
      <w:rFonts w:ascii="Times New Roman" w:eastAsia="PMingLiU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CE4FD2"/>
    <w:pPr>
      <w:spacing w:after="0" w:line="240" w:lineRule="auto"/>
    </w:pPr>
    <w:rPr>
      <w:rFonts w:eastAsiaTheme="minorEastAsia"/>
      <w:caps/>
      <w:color w:val="000000" w:themeColor="text1"/>
      <w:sz w:val="96"/>
      <w:szCs w:val="76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CE4FD2"/>
    <w:rPr>
      <w:rFonts w:eastAsiaTheme="minorEastAsia"/>
      <w:caps/>
      <w:color w:val="000000" w:themeColor="text1"/>
      <w:sz w:val="96"/>
      <w:szCs w:val="7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CE4FD2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CE4FD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Spacing">
    <w:name w:val="No Spacing"/>
    <w:uiPriority w:val="1"/>
    <w:qFormat/>
    <w:rsid w:val="00B8108E"/>
    <w:pPr>
      <w:spacing w:after="0" w:line="240" w:lineRule="auto"/>
    </w:pPr>
    <w:rPr>
      <w:rFonts w:ascii="Calibri" w:eastAsia="Calibri" w:hAnsi="Calibri" w:cs="SimSun"/>
    </w:rPr>
  </w:style>
  <w:style w:type="character" w:styleId="Strong">
    <w:name w:val="Strong"/>
    <w:basedOn w:val="DefaultParagraphFont"/>
    <w:uiPriority w:val="22"/>
    <w:qFormat/>
    <w:rsid w:val="00AF70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287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9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F17EE43FF1841EFBF2C5CD7D1804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E5FB50-80CE-40AA-8D43-462C32D991E9}"/>
      </w:docPartPr>
      <w:docPartBody>
        <w:p w:rsidR="009E1593" w:rsidRDefault="00C901EA" w:rsidP="00C901EA">
          <w:pPr>
            <w:pStyle w:val="8F17EE43FF1841EFBF2C5CD7D1804354"/>
          </w:pPr>
          <w:r w:rsidRPr="00036450">
            <w:t>WORK 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1EA"/>
    <w:rsid w:val="00005F91"/>
    <w:rsid w:val="000467FD"/>
    <w:rsid w:val="000652BE"/>
    <w:rsid w:val="0007060B"/>
    <w:rsid w:val="00086D7B"/>
    <w:rsid w:val="000B2C94"/>
    <w:rsid w:val="000B40CD"/>
    <w:rsid w:val="00100891"/>
    <w:rsid w:val="00110C30"/>
    <w:rsid w:val="00163A60"/>
    <w:rsid w:val="0019329A"/>
    <w:rsid w:val="00287337"/>
    <w:rsid w:val="002939FD"/>
    <w:rsid w:val="002F5C3C"/>
    <w:rsid w:val="003D15C8"/>
    <w:rsid w:val="003E7352"/>
    <w:rsid w:val="003F5DC2"/>
    <w:rsid w:val="004503CC"/>
    <w:rsid w:val="004714E0"/>
    <w:rsid w:val="004A0268"/>
    <w:rsid w:val="004D0BB7"/>
    <w:rsid w:val="0058573F"/>
    <w:rsid w:val="005B52D4"/>
    <w:rsid w:val="00631E27"/>
    <w:rsid w:val="00635050"/>
    <w:rsid w:val="00636E52"/>
    <w:rsid w:val="00652CEC"/>
    <w:rsid w:val="006A09C0"/>
    <w:rsid w:val="006C2696"/>
    <w:rsid w:val="006D78AF"/>
    <w:rsid w:val="006E3403"/>
    <w:rsid w:val="006F4759"/>
    <w:rsid w:val="00705B9E"/>
    <w:rsid w:val="007705BF"/>
    <w:rsid w:val="00784249"/>
    <w:rsid w:val="007864E0"/>
    <w:rsid w:val="007E7D14"/>
    <w:rsid w:val="00802B60"/>
    <w:rsid w:val="008308AB"/>
    <w:rsid w:val="00845472"/>
    <w:rsid w:val="00982F42"/>
    <w:rsid w:val="009E1593"/>
    <w:rsid w:val="009E42F7"/>
    <w:rsid w:val="00A20D49"/>
    <w:rsid w:val="00A4148B"/>
    <w:rsid w:val="00A67F0F"/>
    <w:rsid w:val="00AC277D"/>
    <w:rsid w:val="00AD3C1F"/>
    <w:rsid w:val="00AF2FFB"/>
    <w:rsid w:val="00B26211"/>
    <w:rsid w:val="00B420AB"/>
    <w:rsid w:val="00BD79DA"/>
    <w:rsid w:val="00BE2236"/>
    <w:rsid w:val="00C10DE2"/>
    <w:rsid w:val="00C47FBA"/>
    <w:rsid w:val="00C556C5"/>
    <w:rsid w:val="00C7342C"/>
    <w:rsid w:val="00C8627A"/>
    <w:rsid w:val="00C901EA"/>
    <w:rsid w:val="00CE45EC"/>
    <w:rsid w:val="00D32270"/>
    <w:rsid w:val="00E10292"/>
    <w:rsid w:val="00E277AB"/>
    <w:rsid w:val="00E43EB2"/>
    <w:rsid w:val="00E54271"/>
    <w:rsid w:val="00F03D8F"/>
    <w:rsid w:val="00F332A2"/>
    <w:rsid w:val="00F71268"/>
    <w:rsid w:val="00F963EA"/>
    <w:rsid w:val="00FE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325F0A7895C48718F39D7024763CF37">
    <w:name w:val="8325F0A7895C48718F39D7024763CF37"/>
    <w:rsid w:val="00C901EA"/>
  </w:style>
  <w:style w:type="paragraph" w:customStyle="1" w:styleId="8F17EE43FF1841EFBF2C5CD7D1804354">
    <w:name w:val="8F17EE43FF1841EFBF2C5CD7D1804354"/>
    <w:rsid w:val="00C901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Humphrey</dc:creator>
  <cp:keywords/>
  <dc:description/>
  <cp:lastModifiedBy>Charles Humphrey</cp:lastModifiedBy>
  <cp:revision>4</cp:revision>
  <dcterms:created xsi:type="dcterms:W3CDTF">2021-01-07T14:00:00Z</dcterms:created>
  <dcterms:modified xsi:type="dcterms:W3CDTF">2021-01-07T14:10:00Z</dcterms:modified>
</cp:coreProperties>
</file>