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30A6" w:rsidRDefault="009630A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c"/>
        <w:tblW w:w="11360" w:type="dxa"/>
        <w:tblLayout w:type="fixed"/>
        <w:tblLook w:val="0400" w:firstRow="0" w:lastRow="0" w:firstColumn="0" w:lastColumn="0" w:noHBand="0" w:noVBand="1"/>
      </w:tblPr>
      <w:tblGrid>
        <w:gridCol w:w="3310"/>
        <w:gridCol w:w="610"/>
        <w:gridCol w:w="7440"/>
      </w:tblGrid>
      <w:tr w:rsidR="009630A6">
        <w:tc>
          <w:tcPr>
            <w:tcW w:w="3310" w:type="dxa"/>
            <w:tcMar>
              <w:top w:w="5" w:type="dxa"/>
              <w:left w:w="5" w:type="dxa"/>
              <w:bottom w:w="5" w:type="dxa"/>
              <w:right w:w="5" w:type="dxa"/>
            </w:tcMar>
          </w:tcPr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Contact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d"/>
              <w:tblW w:w="3320" w:type="dxa"/>
              <w:tblLayout w:type="fixed"/>
              <w:tblLook w:val="0400" w:firstRow="0" w:lastRow="0" w:firstColumn="0" w:lastColumn="0" w:noHBand="0" w:noVBand="1"/>
            </w:tblPr>
            <w:tblGrid>
              <w:gridCol w:w="510"/>
              <w:gridCol w:w="2810"/>
            </w:tblGrid>
            <w:tr w:rsidR="009630A6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one" w:sz="0" w:space="3" w:color="000000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noProof/>
                      <w:color w:val="343434"/>
                      <w:sz w:val="22"/>
                      <w:szCs w:val="22"/>
                    </w:rPr>
                    <w:drawing>
                      <wp:inline distT="0" distB="0" distL="0" distR="0">
                        <wp:extent cx="241623" cy="241763"/>
                        <wp:effectExtent l="0" t="0" r="0" b="0"/>
                        <wp:docPr id="100051" name="image1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.png"/>
                                <pic:cNvPicPr preferRelativeResize="0"/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one" w:sz="0" w:space="7" w:color="000000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Chennai,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Tamilnandu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, 600083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e"/>
              <w:tblW w:w="3320" w:type="dxa"/>
              <w:tblLayout w:type="fixed"/>
              <w:tblLook w:val="0400" w:firstRow="0" w:lastRow="0" w:firstColumn="0" w:lastColumn="0" w:noHBand="0" w:noVBand="1"/>
            </w:tblPr>
            <w:tblGrid>
              <w:gridCol w:w="510"/>
              <w:gridCol w:w="2810"/>
            </w:tblGrid>
            <w:tr w:rsidR="009630A6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one" w:sz="0" w:space="3" w:color="000000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noProof/>
                      <w:color w:val="343434"/>
                      <w:sz w:val="22"/>
                      <w:szCs w:val="22"/>
                    </w:rPr>
                    <w:drawing>
                      <wp:inline distT="0" distB="0" distL="0" distR="0">
                        <wp:extent cx="241623" cy="241763"/>
                        <wp:effectExtent l="0" t="0" r="0" b="0"/>
                        <wp:docPr id="100053" name="image3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3.png"/>
                                <pic:cNvPicPr preferRelativeResize="0"/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one" w:sz="0" w:space="7" w:color="000000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9043614123 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"/>
              <w:tblW w:w="3320" w:type="dxa"/>
              <w:tblLayout w:type="fixed"/>
              <w:tblLook w:val="0400" w:firstRow="0" w:lastRow="0" w:firstColumn="0" w:lastColumn="0" w:noHBand="0" w:noVBand="1"/>
            </w:tblPr>
            <w:tblGrid>
              <w:gridCol w:w="510"/>
              <w:gridCol w:w="2810"/>
            </w:tblGrid>
            <w:tr w:rsidR="009630A6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one" w:sz="0" w:space="3" w:color="000000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noProof/>
                      <w:color w:val="343434"/>
                      <w:sz w:val="22"/>
                      <w:szCs w:val="22"/>
                    </w:rPr>
                    <w:drawing>
                      <wp:inline distT="0" distB="0" distL="0" distR="0">
                        <wp:extent cx="241623" cy="241763"/>
                        <wp:effectExtent l="0" t="0" r="0" b="0"/>
                        <wp:docPr id="100052" name="image2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2.png"/>
                                <pic:cNvPicPr preferRelativeResize="0"/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one" w:sz="0" w:space="7" w:color="000000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nandu.natan@gmail.com</w:t>
                  </w:r>
                </w:p>
              </w:tc>
            </w:tr>
          </w:tbl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Skills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Materials Management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and problem resolution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Material accountability systems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Equipment decommissioning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9630A6">
            <w:pPr>
              <w:pBdr>
                <w:right w:val="none" w:sz="0" w:space="2" w:color="000000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right w:val="none" w:sz="0" w:space="2" w:color="000000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Negotiations &amp; Costing</w:t>
            </w:r>
          </w:p>
          <w:p w:rsidR="009630A6" w:rsidRDefault="009630A6">
            <w:pPr>
              <w:pBdr>
                <w:right w:val="none" w:sz="0" w:space="2" w:color="000000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Techno Commercial Operations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Warehousing functions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5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Material Processing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right w:val="none" w:sz="0" w:space="2" w:color="000000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Procurement / Purchase Operations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planning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0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Documentation and reporting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Very Good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Budget administration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Business Development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Negotiation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IT-Skills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9630A6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• Office 97,2010 Win 95, ERP 7.00(Mfg. Pro) &amp; SAP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Languages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Language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Tamil, Hindi,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telugu</w:t>
            </w:r>
            <w:proofErr w:type="spellEnd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kanada</w:t>
            </w:r>
            <w:proofErr w:type="spellEnd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malayalam</w:t>
            </w:r>
            <w:proofErr w:type="spellEnd"/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</w:rPr>
              <w:drawing>
                <wp:inline distT="0" distB="0" distL="0" distR="0">
                  <wp:extent cx="812419" cy="165615"/>
                  <wp:effectExtent l="0" t="0" r="0" b="0"/>
                  <wp:docPr id="10006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one" w:sz="0" w:space="2" w:color="000000"/>
                <w:between w:val="nil"/>
              </w:pBdr>
              <w:ind w:right="40"/>
              <w:jc w:val="right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</w:t>
            </w:r>
          </w:p>
        </w:tc>
        <w:tc>
          <w:tcPr>
            <w:tcW w:w="610" w:type="dxa"/>
            <w:tcMar>
              <w:top w:w="5" w:type="dxa"/>
              <w:left w:w="5" w:type="dxa"/>
              <w:bottom w:w="5" w:type="dxa"/>
              <w:right w:w="5" w:type="dxa"/>
            </w:tcMar>
          </w:tcPr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</w:tc>
        <w:tc>
          <w:tcPr>
            <w:tcW w:w="7440" w:type="dxa"/>
            <w:tcMar>
              <w:top w:w="5" w:type="dxa"/>
              <w:left w:w="5" w:type="dxa"/>
              <w:bottom w:w="5" w:type="dxa"/>
              <w:right w:w="5" w:type="dxa"/>
            </w:tcMar>
          </w:tcPr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0"/>
              <w:tblW w:w="3637" w:type="dxa"/>
              <w:tblLayout w:type="fixed"/>
              <w:tblLook w:val="0400" w:firstRow="0" w:lastRow="0" w:firstColumn="0" w:lastColumn="0" w:noHBand="0" w:noVBand="1"/>
            </w:tblPr>
            <w:tblGrid>
              <w:gridCol w:w="215"/>
              <w:gridCol w:w="1156"/>
              <w:gridCol w:w="2266"/>
            </w:tblGrid>
            <w:tr w:rsidR="009630A6">
              <w:trPr>
                <w:trHeight w:val="1660"/>
              </w:trPr>
              <w:tc>
                <w:tcPr>
                  <w:tcW w:w="215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002E58"/>
                      <w:sz w:val="72"/>
                      <w:szCs w:val="72"/>
                    </w:rPr>
                    <w:t> </w:t>
                  </w:r>
                </w:p>
              </w:tc>
              <w:tc>
                <w:tcPr>
                  <w:tcW w:w="1156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rPr>
                      <w:rFonts w:ascii="Century Gothic" w:eastAsia="Century Gothic" w:hAnsi="Century Gothic" w:cs="Century Gothic"/>
                      <w:b/>
                      <w:color w:val="002E58"/>
                      <w:sz w:val="72"/>
                      <w:szCs w:val="7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002E58"/>
                      <w:sz w:val="72"/>
                      <w:szCs w:val="72"/>
                    </w:rPr>
                    <w:t>NG</w:t>
                  </w:r>
                </w:p>
              </w:tc>
              <w:tc>
                <w:tcPr>
                  <w:tcW w:w="2266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r>
                    <w:t>D.NANDAGOPAL</w:t>
                  </w:r>
                </w:p>
                <w:p w:rsidR="009630A6" w:rsidRDefault="009630A6"/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EPC - Project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 xml:space="preserve">, 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Construction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 xml:space="preserve">, 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sourcing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,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Purchase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 xml:space="preserve">, 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procurement, Contract,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Billing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 xml:space="preserve">,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Commercial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,</w:t>
                  </w:r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>Administration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002E58"/>
                      <w:sz w:val="32"/>
                      <w:szCs w:val="32"/>
                    </w:rPr>
                    <w:t xml:space="preserve"> Professional</w:t>
                  </w:r>
                </w:p>
              </w:tc>
            </w:tr>
          </w:tbl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INDUSTRY: Power Generation &amp; Transmission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Distribution,engineering</w:t>
            </w:r>
            <w:proofErr w:type="spellEnd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, Construction, EPC industry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material,sourcing</w:t>
            </w:r>
            <w:proofErr w:type="spellEnd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, procurement experience of 27 years 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Profile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Strong communication, interpersonal and influencing skills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Strong analytical skills and pro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blem solving abilities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Proven management skills with the ability to </w:t>
            </w:r>
            <w:proofErr w:type="spellStart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optimise</w:t>
            </w:r>
            <w:proofErr w:type="spellEnd"/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team performance and development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Excellent relationship management skills with the ability to engage, negotiate and manage key stakeholders and suppliers.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Strong and confident negotiator with the ability to negotiate at all levels.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Results orientated with the ability to plan and deliver against project deadlines.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Commercially and financially aware with experience of managing budgets.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  <w:r w:rsidR="008F74BC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Ex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perience in Purchase, Strategic Sourcing, Vendor Development, Cost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Knowledge of BOQs &amp; BOMs and product structure.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Advanced Excel with Intermediate Power Point.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❖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Solid judgement along with decision making skills</w:t>
            </w:r>
          </w:p>
          <w:p w:rsidR="009630A6" w:rsidRDefault="009630A6">
            <w:pP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Professional Experience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Strong leadership capabilities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sourcing, procurement in EPC, Energy,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construction and engineering industries with over 27 years of successful experience in procurement, sourcing and commercial, contract management.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Re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cognized consistently for performance excellence and contributions to success in engineering, power and construction industry. Strengths in purchase and 10 backed by training in material management.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Organized and dependable candidate successful at managin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g multiple priorities with a positive attitude. Willingness to take on added responsibilities to meet team goals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Dedicated EPC professional with history of meeting company goals utilizing consistent and organized practices.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Skilled in working under pre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ssure and adapting to new situations and challenges to best enhance the organizational brand.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Hardworking and passionate jobseeker with strong organizational skills eager to secure entry-level Purchase position in industries 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nvironment.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R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eady to help te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am achieve company goals.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To seek and maintain a full-time position that offers professional challenges utilizing interpersonal skills, excellent time management and problem-solving skills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b/>
                <w:sz w:val="22"/>
                <w:szCs w:val="22"/>
                <w:highlight w:val="black"/>
                <w:u w:val="single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b/>
                <w:sz w:val="22"/>
                <w:szCs w:val="22"/>
                <w:highlight w:val="black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22"/>
                <w:szCs w:val="22"/>
                <w:highlight w:val="black"/>
                <w:u w:val="single"/>
              </w:rPr>
              <w:t>JOB DESCRIPTION :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Forecast price and market trends to identif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y changes of balance in </w:t>
            </w:r>
            <w:r w:rsidR="00991008"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buyer supplier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power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Determine quantity and timing of deliveries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Evaluate vendors to ensure its performance is aligned with established specifications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Ensuring that all procured items meet the required quality standards a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nd specifications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Monitor and forecast upcoming levels of demand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Act as an interface between suppliers and other relevant departments on purchasing processes and new projects and activities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Build, maintain and manage supplier relationships and keep up good communications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Prepare and raise purchase orders and ord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er schedules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Negotiate contracts, improve prices and terms of business with suppliers and review opportunities to make business savings utilizing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negotiation and procurement best practice tools and methods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 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Review purchase order claims and contracts for conformance to company policy.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 xml:space="preserve">Analyze market and delivery systems in order to assess present and future material availability.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Develop and implement purchasing and contract management instructions, po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 xml:space="preserve">licies, and procedures 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➢</w:t>
            </w: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ab/>
              <w:t>Resolve vendor or contractor grievances.</w:t>
            </w: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96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Work History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1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2020-03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Current</w:t>
                  </w:r>
                </w:p>
              </w:tc>
              <w:tc>
                <w:tcPr>
                  <w:tcW w:w="5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Senior Manager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8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Zmh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Group Of Companies, Myanmar based company, Bangalore operations 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Evaluated new supplier capabilities to significantly reduce risks, improve operational visibility, and create greater value for products and services.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Supported gross profit goals by nego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tiating and controlling costs, lead times, freight terms and purchase quantity requirements.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Developed sourcing strategies to improve procurement processes, supplier relationships and capability development to optimize supply chain.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Worked with departments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to find new and better items to fulfill diverse needs.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Maintained effective and lasting vendor relationships through dynamic communication, collaboration and intelligent questioning skills.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Collaborated with finance, procurement and operations leaders on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global sourcing projects.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Made valuable contributions to planning of promotions, pricing and inventory levels, enhancing inventory flow, revenue and profits.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Managed cost reduction projects to meet budget and achieve healthier cost-base, while creating las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ting competitive advantage.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Searched for hard-to-find items and found high-quality, reliable vendors.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Accepted and processed supply requests from staff, and placed orders per procedures.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Input all data into system using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ERP 7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and recorded order updates wit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h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100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% accuracy.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Maintained documentation for all purchases.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Developed long-term partnerships with key suppliers to improve performance across supply chain, generate greater cost efficiency, and enable business to grow and develop.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Facilitated supplier development programs to create productive partnerships that supp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ort production performance and quality objectives.</w:t>
                  </w:r>
                </w:p>
                <w:p w:rsidR="009630A6" w:rsidRDefault="00C11439">
                  <w:pPr>
                    <w:numPr>
                      <w:ilvl w:val="0"/>
                      <w:numId w:val="5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Sourced and qualified bidders, obtained favorable pricing and finalized contracts.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2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2019-05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2019-12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Senior Purchasing Manager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8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Supreme Group Of Companies, Yangon, Yangon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Established achievement targets and identified actions to reach objectives and operational goals.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Negotiated contract terms with vendors to balance cash flow against possible price savings with technical and opera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tional input from stakeholders and colleagues.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Recommended market change solutions without compromising quality or service while optimizing cost.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Operated in accordance with health, safety and environmental policies and procedures for safety and well-being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of staff and visitors.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Reviewed and negotiated existing agreements to optimize commercial terms.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Conducted re-negotiations with vendors on rejections, disposition and adjustment of purchased materials not meeting specifications.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Recorded price histories, vendor relationship issues and purchasing document terms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 xml:space="preserve">in ERP, Excel software 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Approved or rejected prices, terms, and deliveries not in line with policy.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Improved inspection policies to increase quality of raw materials and finished goods.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Implemented policies to reduce cost and eliminate waste.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Adjusted procedures as needed to maxi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mize department effectiveness.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Organized receipts, purchases and documentation of finished goods, packaging, materials and ingredients.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Identified and targeted critical procurement issues, saving over $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5 Million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in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30 months of each project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Decreased mate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rial expenses by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30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% by managing tracking and supply.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Purchased new products and oversaw inventory stocking and availability.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Sourced vendors, built relationships and negotiated prices.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Received inbound phone calls from store managers and facility manageme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nt associates, creating work orders and purchase orders to replace faulty or unsafe equipment or conditions.</w:t>
                  </w:r>
                </w:p>
                <w:p w:rsidR="009630A6" w:rsidRDefault="00C11439">
                  <w:pPr>
                    <w:numPr>
                      <w:ilvl w:val="0"/>
                      <w:numId w:val="1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Scheduled and organized inventory management of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Mechanical, Electrical,  Transmission and distribution, Construction Raw materials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and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Capitol item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s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, worth over $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100 Million and above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3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2011-03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2016-07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 xml:space="preserve">Commercial Manager EPC 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8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Axon Construction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Pvt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Ltd.(Group Of RKM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Powgen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), Chennai,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Tamilnadu</w:t>
                  </w:r>
                  <w:proofErr w:type="spellEnd"/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Used key metrics and prepared reports for senior management to monitor performance of commercial activities.</w:t>
                  </w:r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Managed and analyzed budgets, P&amp;L, balance sheets and sales reports.</w:t>
                  </w:r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Developed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 xml:space="preserve">MIS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and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Billing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strategic plans to encourage business growth, incre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asing profits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100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%.</w:t>
                  </w:r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Negotiated contracts and product prices by collaborating with vendors and developers.</w:t>
                  </w:r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Implemented systems and procedures to increase sales.</w:t>
                  </w:r>
                </w:p>
                <w:p w:rsidR="009630A6" w:rsidRDefault="00C11439">
                  <w:pPr>
                    <w:numPr>
                      <w:ilvl w:val="0"/>
                      <w:numId w:val="2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Collaborated cross-functionally with headquarters, regional and other teams nationally to mainta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in consistent message and experience.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4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2000-03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2010-06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Dy.Manager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 xml:space="preserve"> Procurement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80"/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BGR Energy System Ltd, Chennai,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Tamilnadu</w:t>
                  </w:r>
                  <w:proofErr w:type="spellEnd"/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Negotiated contract terms with vendors to balance cash flow against possible price savings with technical and operational input from stakeholders and colleagues.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Recommended market change solutions without compromising quality or service while optimizing c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ost.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Reviewed and negotiated existing agreements to optimize commercial terms.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Conducted re-negotiations with vendors on rejections, disposition and adjustment of purchased materials not meeting specifications.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Recorded price histories, vendor relationship issues and purchasing document terms </w:t>
                  </w:r>
                  <w:r>
                    <w:rPr>
                      <w:rFonts w:ascii="Century Gothic" w:eastAsia="Century Gothic" w:hAnsi="Century Gothic" w:cs="Century Gothic"/>
                      <w:color w:val="3B96F0"/>
                      <w:sz w:val="22"/>
                      <w:szCs w:val="22"/>
                    </w:rPr>
                    <w:t>Vendor management software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Implemented policies to reduce cost and eliminate waste.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Improved inspection policies to increase quality of raw materials and finished goods.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ntacted location managers and department supervisors to assess requirements.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Purchased new products and oversaw inventory stocking and availability.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Solved diverse supply chain problems involving numerous sources, logistics and scheduling factors.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Worked w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ith clients to resolve claim issues quickly and efficiently.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Sourced vendors, built relationships and negotiated prices.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Received inbound phone calls from store managers and facility management associates, creating work orders and purchase orders to replac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e faulty or unsafe equipment or conditions.</w:t>
                  </w:r>
                </w:p>
                <w:p w:rsidR="009630A6" w:rsidRDefault="00C11439">
                  <w:pPr>
                    <w:numPr>
                      <w:ilvl w:val="0"/>
                      <w:numId w:val="3"/>
                    </w:numPr>
                    <w:pBdr>
                      <w:top w:val="nil"/>
                      <w:left w:val="none" w:sz="0" w:space="5" w:color="000000"/>
                      <w:bottom w:val="nil"/>
                      <w:right w:val="nil"/>
                      <w:between w:val="nil"/>
                    </w:pBdr>
                    <w:ind w:left="300" w:hanging="301"/>
                    <w:rPr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Coordinated paperwork, updated spreadsheets and maintained permanent records.</w:t>
                  </w:r>
                </w:p>
              </w:tc>
            </w:tr>
          </w:tbl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Education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af5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1990-05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1993-09</w:t>
                  </w:r>
                </w:p>
              </w:tc>
              <w:tc>
                <w:tcPr>
                  <w:tcW w:w="5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8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Bachelor Of Arts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  <w:t xml:space="preserve">: 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Economics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University of Madras - Chennai 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6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1993-04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1995-07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8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Master Of Public Administration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  <w:t xml:space="preserve">: 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Business Development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University of Madras - Chennai 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7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1995-05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1996-12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8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Post Graduate Diploma In Material Management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  <w:t xml:space="preserve">: 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Material Management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Tamilnadu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Advance Technical Training Institute -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Guindy,chennai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9630A6" w:rsidRDefault="009630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</w:p>
          <w:tbl>
            <w:tblPr>
              <w:tblStyle w:val="af8"/>
              <w:tblW w:w="7440" w:type="dxa"/>
              <w:tblLayout w:type="fixed"/>
              <w:tblLook w:val="0400" w:firstRow="0" w:lastRow="0" w:firstColumn="0" w:lastColumn="0" w:noHBand="0" w:noVBand="1"/>
            </w:tblPr>
            <w:tblGrid>
              <w:gridCol w:w="30"/>
              <w:gridCol w:w="1310"/>
              <w:gridCol w:w="530"/>
              <w:gridCol w:w="5570"/>
            </w:tblGrid>
            <w:tr w:rsidR="009630A6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1996-05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 - </w:t>
                  </w:r>
                  <w:r>
                    <w:rPr>
                      <w:rFonts w:ascii="Century Gothic" w:eastAsia="Century Gothic" w:hAnsi="Century Gothic" w:cs="Century Gothic"/>
                      <w:color w:val="343434"/>
                      <w:sz w:val="20"/>
                      <w:szCs w:val="20"/>
                    </w:rPr>
                    <w:t>1997-10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57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</w:tcPr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80"/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Certified Courses In Computers Applications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2"/>
                      <w:szCs w:val="22"/>
                    </w:rPr>
                    <w:t xml:space="preserve">: </w:t>
                  </w:r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 xml:space="preserve">M.S </w:t>
                  </w:r>
                  <w:proofErr w:type="spellStart"/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Office,Oracle</w:t>
                  </w:r>
                  <w:proofErr w:type="spellEnd"/>
                  <w:r>
                    <w:rPr>
                      <w:rFonts w:ascii="Century Gothic" w:eastAsia="Century Gothic" w:hAnsi="Century Gothic" w:cs="Century Gothic"/>
                      <w:b/>
                      <w:color w:val="343434"/>
                      <w:sz w:val="28"/>
                      <w:szCs w:val="28"/>
                    </w:rPr>
                    <w:t>, Developer 2000, ERP 7</w:t>
                  </w:r>
                </w:p>
                <w:p w:rsidR="009630A6" w:rsidRDefault="00C1143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</w:pPr>
                  <w:r>
                    <w:rPr>
                      <w:rFonts w:ascii="Century Gothic" w:eastAsia="Century Gothic" w:hAnsi="Century Gothic" w:cs="Century Gothic"/>
                      <w:color w:val="343434"/>
                      <w:sz w:val="22"/>
                      <w:szCs w:val="22"/>
                    </w:rPr>
                    <w:t xml:space="preserve">Orchids Soft System - Chennai </w:t>
                  </w:r>
                </w:p>
              </w:tc>
            </w:tr>
          </w:tbl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>• Accomplishments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9630A6" w:rsidRDefault="00C11439">
            <w:pPr>
              <w:numPr>
                <w:ilvl w:val="0"/>
                <w:numId w:val="4"/>
              </w:numPr>
              <w:pBdr>
                <w:top w:val="nil"/>
                <w:left w:val="none" w:sz="0" w:space="0" w:color="000000"/>
                <w:bottom w:val="nil"/>
                <w:right w:val="nil"/>
                <w:between w:val="nil"/>
              </w:pBdr>
              <w:ind w:left="2120" w:hanging="300"/>
              <w:rPr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Resolved product issue through consumer testing.</w:t>
            </w:r>
          </w:p>
          <w:p w:rsidR="009630A6" w:rsidRDefault="00C11439">
            <w:pPr>
              <w:numPr>
                <w:ilvl w:val="0"/>
                <w:numId w:val="4"/>
              </w:numPr>
              <w:pBdr>
                <w:top w:val="nil"/>
                <w:left w:val="none" w:sz="0" w:space="5" w:color="000000"/>
                <w:bottom w:val="nil"/>
                <w:right w:val="nil"/>
                <w:between w:val="nil"/>
              </w:pBdr>
              <w:ind w:left="2120" w:hanging="300"/>
              <w:rPr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Used Microsoft Excel to develop inventory tracking spreadsheets.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ind w:left="-40"/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</w:pPr>
            <w:r>
              <w:rPr>
                <w:rFonts w:ascii="Century Gothic" w:eastAsia="Century Gothic" w:hAnsi="Century Gothic" w:cs="Century Gothic"/>
                <w:b/>
                <w:color w:val="002E58"/>
                <w:sz w:val="32"/>
                <w:szCs w:val="32"/>
              </w:rPr>
              <w:t xml:space="preserve">• CTC 12l PA, Notice period:1 Month, Location: South east Asia countries and Gulf countries &amp; India 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:rsidR="009630A6" w:rsidRDefault="00C114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0"/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Immediately to join, due to covid 19 pandemic, I relocated to India for Bangalore project work at native country, looking for a long term job opportunity in India and abroad</w:t>
            </w:r>
          </w:p>
        </w:tc>
      </w:tr>
    </w:tbl>
    <w:p w:rsidR="009630A6" w:rsidRDefault="00C11439">
      <w:pPr>
        <w:spacing w:line="20" w:lineRule="auto"/>
        <w:rPr>
          <w:rFonts w:ascii="Century Gothic" w:eastAsia="Century Gothic" w:hAnsi="Century Gothic" w:cs="Century Gothic"/>
          <w:color w:val="343434"/>
          <w:sz w:val="22"/>
          <w:szCs w:val="22"/>
        </w:rPr>
      </w:pPr>
      <w:r>
        <w:rPr>
          <w:color w:val="FFFFFF"/>
          <w:sz w:val="2"/>
          <w:szCs w:val="2"/>
        </w:rPr>
        <w:t>.</w:t>
      </w:r>
    </w:p>
    <w:sectPr w:rsidR="009630A6">
      <w:pgSz w:w="12240" w:h="15840"/>
      <w:pgMar w:top="440" w:right="440" w:bottom="440" w:left="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3478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A524BA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3AB4B4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5414E5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D48158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0A6"/>
    <w:rsid w:val="00142B3F"/>
    <w:rsid w:val="008F74BC"/>
    <w:rsid w:val="009630A6"/>
    <w:rsid w:val="00991008"/>
    <w:rsid w:val="00C1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D103EA"/>
  <w15:docId w15:val="{61EE7747-E9E9-3246-A63D-67CD20DDA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60" w:lineRule="atLeast"/>
    </w:pPr>
    <w:rPr>
      <w:color w:val="343434"/>
    </w:rPr>
  </w:style>
  <w:style w:type="character" w:customStyle="1" w:styleId="divdocumentleft-box">
    <w:name w:val="div_document_left-box"/>
    <w:basedOn w:val="DefaultParagraphFont"/>
    <w:rPr>
      <w:spacing w:val="4"/>
    </w:rPr>
  </w:style>
  <w:style w:type="paragraph" w:customStyle="1" w:styleId="divdocumentleft-boxsectionnth-child1">
    <w:name w:val="div_document_left-box_section_nth-child(1)"/>
    <w:basedOn w:val="Normal"/>
  </w:style>
  <w:style w:type="paragraph" w:customStyle="1" w:styleId="divdocumentleft-boxsectionnth-child1sectiongapdiv">
    <w:name w:val="div_document_left-box_section_nth-child(1)_sectiongapdiv"/>
    <w:basedOn w:val="Normal"/>
    <w:rPr>
      <w:vanish/>
    </w:rPr>
  </w:style>
  <w:style w:type="paragraph" w:customStyle="1" w:styleId="divdocumentdivheading">
    <w:name w:val="div_document_div_heading"/>
    <w:basedOn w:val="Normal"/>
    <w:pPr>
      <w:spacing w:line="440" w:lineRule="atLeast"/>
    </w:pPr>
  </w:style>
  <w:style w:type="paragraph" w:customStyle="1" w:styleId="divdocumentsectiontitle">
    <w:name w:val="div_document_sectiontitle"/>
    <w:basedOn w:val="Normal"/>
    <w:rPr>
      <w:color w:val="002E58"/>
      <w:sz w:val="32"/>
      <w:szCs w:val="32"/>
    </w:rPr>
  </w:style>
  <w:style w:type="character" w:customStyle="1" w:styleId="divdocumentsectiontitleCharacter">
    <w:name w:val="div_document_sectiontitle Character"/>
    <w:basedOn w:val="DefaultParagraphFont"/>
    <w:rPr>
      <w:color w:val="002E58"/>
      <w:sz w:val="32"/>
      <w:szCs w:val="32"/>
    </w:rPr>
  </w:style>
  <w:style w:type="paragraph" w:customStyle="1" w:styleId="headinggapdiv">
    <w:name w:val="headinggapdiv"/>
    <w:basedOn w:val="Normal"/>
    <w:rPr>
      <w:vanish/>
    </w:rPr>
  </w:style>
  <w:style w:type="paragraph" w:customStyle="1" w:styleId="divdocumentdivfirstparagraph">
    <w:name w:val="div_document_div_firstparagraph"/>
    <w:basedOn w:val="Normal"/>
  </w:style>
  <w:style w:type="paragraph" w:customStyle="1" w:styleId="div">
    <w:name w:val="div"/>
    <w:basedOn w:val="Normal"/>
  </w:style>
  <w:style w:type="character" w:customStyle="1" w:styleId="documenticonInnerTableiconSvg">
    <w:name w:val="document_iconInnerTable_iconSvg"/>
    <w:basedOn w:val="DefaultParagraphFont"/>
  </w:style>
  <w:style w:type="paragraph" w:customStyle="1" w:styleId="documenticonInnerTableiconSvgiconDiv">
    <w:name w:val="document_iconInnerTable_iconSvg_iconDiv"/>
    <w:basedOn w:val="Normal"/>
    <w:pPr>
      <w:pBdr>
        <w:top w:val="none" w:sz="0" w:space="3" w:color="auto"/>
      </w:pBdr>
    </w:pPr>
  </w:style>
  <w:style w:type="character" w:customStyle="1" w:styleId="documenticonInnerTableicoTxt">
    <w:name w:val="document_iconInnerTable_icoTxt"/>
    <w:basedOn w:val="DefaultParagraphFont"/>
  </w:style>
  <w:style w:type="paragraph" w:customStyle="1" w:styleId="asposeztyaddresstable">
    <w:name w:val="aspose_ztyaddresstable"/>
    <w:basedOn w:val="Normal"/>
    <w:pPr>
      <w:pBdr>
        <w:bottom w:val="none" w:sz="0" w:space="7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asposeztyaddresstableCharacter">
    <w:name w:val="aspose_ztyaddresstable Character"/>
    <w:basedOn w:val="DefaultParagraphFont"/>
  </w:style>
  <w:style w:type="table" w:customStyle="1" w:styleId="documenticonInnerTable">
    <w:name w:val="document_iconInnerTable"/>
    <w:basedOn w:val="TableNormal"/>
    <w:tblPr/>
  </w:style>
  <w:style w:type="paragraph" w:customStyle="1" w:styleId="divdocumentsection">
    <w:name w:val="div_document_section"/>
    <w:basedOn w:val="Normal"/>
    <w:pPr>
      <w:pBdr>
        <w:top w:val="none" w:sz="0" w:space="20" w:color="auto"/>
      </w:pBdr>
    </w:pPr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left-boxsinglecolumn">
    <w:name w:val="div_document_left-box_singlecolumn"/>
    <w:basedOn w:val="Normal"/>
  </w:style>
  <w:style w:type="paragraph" w:customStyle="1" w:styleId="p">
    <w:name w:val="p"/>
    <w:basedOn w:val="Normal"/>
  </w:style>
  <w:style w:type="paragraph" w:customStyle="1" w:styleId="documentratingWrapper">
    <w:name w:val="document_ratingWrapper"/>
    <w:basedOn w:val="Normal"/>
    <w:pPr>
      <w:jc w:val="right"/>
    </w:pPr>
  </w:style>
  <w:style w:type="paragraph" w:customStyle="1" w:styleId="documentnoLnht">
    <w:name w:val="document_noLnht"/>
    <w:basedOn w:val="Normal"/>
  </w:style>
  <w:style w:type="paragraph" w:customStyle="1" w:styleId="divdocumenttxtright">
    <w:name w:val="div_document_txtright"/>
    <w:basedOn w:val="Normal"/>
    <w:pPr>
      <w:spacing w:line="260" w:lineRule="atLeast"/>
    </w:pPr>
  </w:style>
  <w:style w:type="character" w:customStyle="1" w:styleId="divdocumenttxtrightCharacter">
    <w:name w:val="div_document_txtright Character"/>
    <w:basedOn w:val="DefaultParagraphFont"/>
  </w:style>
  <w:style w:type="paragraph" w:customStyle="1" w:styleId="divdocumentdivparagraph">
    <w:name w:val="div_document_div_paragraph"/>
    <w:basedOn w:val="Normal"/>
  </w:style>
  <w:style w:type="character" w:customStyle="1" w:styleId="divdocumentmiddlecell">
    <w:name w:val="div_document_middlecell"/>
    <w:basedOn w:val="DefaultParagraphFont"/>
  </w:style>
  <w:style w:type="paragraph" w:customStyle="1" w:styleId="divdocumentmiddlecellParagraph">
    <w:name w:val="div_document_middlecell Paragraph"/>
    <w:basedOn w:val="Normal"/>
  </w:style>
  <w:style w:type="character" w:customStyle="1" w:styleId="divdocumentright-box">
    <w:name w:val="div_document_right-box"/>
    <w:basedOn w:val="DefaultParagraphFont"/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ivdocumentright-boxfirstsectionparagraph">
    <w:name w:val="div_document_right-box_firstsection_paragraph"/>
    <w:basedOn w:val="Normal"/>
  </w:style>
  <w:style w:type="character" w:customStyle="1" w:styleId="divdocumenttablecell">
    <w:name w:val="div_document_tablecell"/>
    <w:basedOn w:val="DefaultParagraphFont"/>
  </w:style>
  <w:style w:type="character" w:customStyle="1" w:styleId="divdocumentmonogram">
    <w:name w:val="div_document_monogram"/>
    <w:basedOn w:val="DefaultParagraphFont"/>
  </w:style>
  <w:style w:type="character" w:customStyle="1" w:styleId="divdocumentflname">
    <w:name w:val="div_document_flname"/>
    <w:basedOn w:val="DefaultParagraphFont"/>
    <w:rPr>
      <w:b w:val="0"/>
      <w:bCs w:val="0"/>
    </w:rPr>
  </w:style>
  <w:style w:type="character" w:customStyle="1" w:styleId="divdocumenttxtBold">
    <w:name w:val="div_document_txtBold"/>
    <w:basedOn w:val="DefaultParagraphFont"/>
    <w:rPr>
      <w:b/>
      <w:bCs/>
    </w:rPr>
  </w:style>
  <w:style w:type="paragraph" w:customStyle="1" w:styleId="divdocumentresumeTitle">
    <w:name w:val="div_document_resumeTitle"/>
    <w:basedOn w:val="Normal"/>
    <w:pPr>
      <w:spacing w:line="440" w:lineRule="atLeast"/>
    </w:pPr>
    <w:rPr>
      <w:sz w:val="32"/>
      <w:szCs w:val="32"/>
    </w:rPr>
  </w:style>
  <w:style w:type="table" w:customStyle="1" w:styleId="divdocumentname">
    <w:name w:val="div_document_name"/>
    <w:basedOn w:val="TableNormal"/>
    <w:tblPr/>
  </w:style>
  <w:style w:type="paragraph" w:customStyle="1" w:styleId="divdocumentsummary">
    <w:name w:val="div_document_summary"/>
    <w:basedOn w:val="Normal"/>
  </w:style>
  <w:style w:type="paragraph" w:customStyle="1" w:styleId="divdocumentright-boxsummaryparagraph">
    <w:name w:val="div_document_right-box_summary_paragraph"/>
    <w:basedOn w:val="Normal"/>
  </w:style>
  <w:style w:type="paragraph" w:customStyle="1" w:styleId="divdocumentright-boxsummaryparagraphsinglecolumn">
    <w:name w:val="div_document_right-box_summary_paragraph_singlecolumn"/>
    <w:basedOn w:val="Normal"/>
  </w:style>
  <w:style w:type="character" w:customStyle="1" w:styleId="divdocumentemptycell">
    <w:name w:val="div_document_emptycell"/>
    <w:basedOn w:val="DefaultParagraphFont"/>
  </w:style>
  <w:style w:type="paragraph" w:customStyle="1" w:styleId="divdocumentemptycellParagraph">
    <w:name w:val="div_document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</w:style>
  <w:style w:type="character" w:customStyle="1" w:styleId="divdocumentjobdates">
    <w:name w:val="div_document_jobdates"/>
    <w:basedOn w:val="DefaultParagraphFont"/>
    <w:rPr>
      <w:sz w:val="20"/>
      <w:szCs w:val="20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paddedline">
    <w:name w:val="div_document_paddedline"/>
    <w:basedOn w:val="Normal"/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right-boxexperienceparagraph">
    <w:name w:val="div_document_right-box_experience_paragraph"/>
    <w:basedOn w:val="TableNormal"/>
    <w:tblPr/>
  </w:style>
  <w:style w:type="paragraph" w:customStyle="1" w:styleId="divdocumenttxtBoldParagraph">
    <w:name w:val="div_document_txtBold Paragraph"/>
    <w:basedOn w:val="Normal"/>
    <w:rPr>
      <w:b/>
      <w:bCs/>
    </w:rPr>
  </w:style>
  <w:style w:type="character" w:customStyle="1" w:styleId="documentdegree">
    <w:name w:val="document_degree"/>
    <w:basedOn w:val="DefaultParagraphFont"/>
    <w:rPr>
      <w:sz w:val="28"/>
      <w:szCs w:val="28"/>
    </w:rPr>
  </w:style>
  <w:style w:type="character" w:customStyle="1" w:styleId="documentprogramline">
    <w:name w:val="document_programline"/>
    <w:basedOn w:val="DefaultParagraphFont"/>
    <w:rPr>
      <w:sz w:val="28"/>
      <w:szCs w:val="28"/>
    </w:rPr>
  </w:style>
  <w:style w:type="table" w:customStyle="1" w:styleId="divdocumentright-boxeducationparagraph">
    <w:name w:val="div_document_right-box_education_paragraph"/>
    <w:basedOn w:val="TableNormal"/>
    <w:tblPr/>
  </w:style>
  <w:style w:type="paragraph" w:customStyle="1" w:styleId="divdocumentright-boxparagraphsinglecolumn">
    <w:name w:val="div_document_right-box_paragraph_singlecolumn"/>
    <w:basedOn w:val="Normal"/>
  </w:style>
  <w:style w:type="table" w:customStyle="1" w:styleId="divdocumentparentContainer">
    <w:name w:val="div_document_parentContainer"/>
    <w:basedOn w:val="TableNormal"/>
    <w:tblPr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theme" Target="theme/theme1.xml" /><Relationship Id="rId5" Type="http://schemas.openxmlformats.org/officeDocument/2006/relationships/image" Target="media/image1.pn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1643</Words>
  <Characters>9369</Characters>
  <Application>Microsoft Office Word</Application>
  <DocSecurity>0</DocSecurity>
  <Lines>78</Lines>
  <Paragraphs>21</Paragraphs>
  <ScaleCrop>false</ScaleCrop>
  <Company/>
  <LinksUpToDate>false</LinksUpToDate>
  <CharactersWithSpaces>10991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Nanda Nandu</cp:lastModifiedBy>
  <cp:revision>5</cp:revision>
  <dcterms:created xsi:type="dcterms:W3CDTF">2021-09-04T07:19:00Z</dcterms:created>
  <dcterms:modified xsi:type="dcterms:W3CDTF">2021-09-06T15:26:00Z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1ba6192f-2f51-4a56-b60d-6fe5deb0a278</vt:lpwstr>
  </property>
  <property fmtid="{D5CDD505-2E9C-101B-9397-08002B2CF9AE}" pid="3" name="x1ye=0">
    <vt:lpwstr>DJQAAB+LCAAAAAAABAAUm7Wag1AQRh+IArcSgrsH6HB3z9Mv26Uggcydmf+czbcozLEcw7A0QQgwBEM09kFZHhcwiuVJBscdGrBtv10DFYJ08VMJ94GkNViV4JKaXXN4QZjf44/cDeoHPx9CsU61EqgUI6V0H5E4uBlJwPRjJW5XpQELq8PwiAnmNraT2FhNA1JZWwbuiyPYOdxSldVLx4ZaFOZUIh4AIucwiOfuhfgCl2CsY1S+6PzqOBTusyI</vt:lpwstr>
  </property>
  <property fmtid="{D5CDD505-2E9C-101B-9397-08002B2CF9AE}" pid="4" name="x1ye=1">
    <vt:lpwstr>fZw1/QHi2B+mAbniRveGO4FzpCslw8ySpxTbcRq59yEVwI4K3NkesMG6tI+N0HlY6KQiavlSqdVZegWXPAqtCGY0Ngc66dlCUCBcA6+bISZps5TpnLTaoDZIeia0gLraZrUNdXL4sAAnsKrJWwKeno04okeSSIUAZqBdfTnacOhg9SgE/U/jMo5UDBM4ljUH2uXV1g9xdxLatMQy6SaXndo0mCIFpxB3HekDrIiVi4PZNsMASkzekU8UKFakHk9</vt:lpwstr>
  </property>
  <property fmtid="{D5CDD505-2E9C-101B-9397-08002B2CF9AE}" pid="5" name="x1ye=10">
    <vt:lpwstr>0TJejfLNs3LpVRMd8VPIiyQ61I6UJ2guAJVLjSPYvJ0k2ic+Eml4+AvDUOeKYdIPy15aboB8mrhPhxlv3XOAtf2WXHxlVrAR8O35CpoGE5i5uOy75cdGKV2vMP9Qj5sojb2u6YzGW6j/Zeo5lMqtKc6PbyO6Xdz6XezIMjmAkuvGPC0WAU8a4U4nAs6dn67QYBq7l3M4MmDyXuQw+KCsi5tConqxadFzBY3JtUWNjmmsrSRrm5mV36q7DNQCJf8</vt:lpwstr>
  </property>
  <property fmtid="{D5CDD505-2E9C-101B-9397-08002B2CF9AE}" pid="6" name="x1ye=100">
    <vt:lpwstr>ZhaHAe/zuOKUDAS2tByYaFipyhhGz+ufOAICiGliX7XWrxJYol/DhbH4rytZT5wYPIWh18HHaPvSkbFvkkJ1HK0oREZAga00hlll22VkecmiaLwg4CBw6SlOdrQYegK1fe0Ha9kHl1ORsxNTa8RcyNhi+QBe28eWo9z6mpGBuCHWgNVn6RQYoiA816y839+lHsuK05GJi593kJGjGldn5u1cTba1phgwXWu6I6+uWYaUSaUVzWnxCFeB/xR+vbB</vt:lpwstr>
  </property>
  <property fmtid="{D5CDD505-2E9C-101B-9397-08002B2CF9AE}" pid="7" name="x1ye=101">
    <vt:lpwstr>6wUjEB6CgpuDObiVv3uk0cKBDw6sWwm30U7ab5f5B/bjGh8SePW2dk0vydqkymYfHLc8q7rCHD9Ln9HnNX1NzpjJN1MFURwF8+Xcz7xoBP8SFzTLUG6eS/vrArDFKd6WY45xbxIjSavRRHmEOVHpnurlxMF4XDvzV0fHW642aUJLSWAgkNCK/pkWyFHL7x1aukyQcCk5/jyEedVGE4nv+BpzzOxU4akBGcyKG+c6mCchAgo3SRq0cBM/UUGa4Dz</vt:lpwstr>
  </property>
  <property fmtid="{D5CDD505-2E9C-101B-9397-08002B2CF9AE}" pid="8" name="x1ye=102">
    <vt:lpwstr>AspNUA+4NLHHpWd5rdfAjv+hPROHO/ATAErBXfPsVXiM4NDfX7mTs5ULuHmQDppWFdv8VjFtJeG92ZE1B6v9lGXJcJKEsWS3Q2lqFiaD5ZdWF6QhopyDPR7JAyG1ilXp/xpaE4YatEtH9GEM1R6+Ut4IVRT0S+EOI05Wbia4FxVafOubesagSXl6JMeHxYaFuiH0tMUB1zibhv2hhIqoSE5pl+HL3T3GfvPodiUp1yIsPW35KEvJ6cdw+mgvuEu</vt:lpwstr>
  </property>
  <property fmtid="{D5CDD505-2E9C-101B-9397-08002B2CF9AE}" pid="9" name="x1ye=103">
    <vt:lpwstr>t1ZEXwVqjI3o+0BdcugBKVm47MjssbWfapuELtifgWlr0rSAJzVthf80Sz9tqSWt/X+Nz4IQEn5JuWVPvcEMD9ASU/BxGf5sS66C3xld31I41lVkJ02a9j1XpvDYFHM97WjuMlg2Bb3MlvblAdOeZw9wv35ev7d0fIzQcCrCRJEE6Legdf/N6zJLzZ+lmHJfq/EqghiUc0CQnxOY9tKgXFJzIp5QlCtrpKeVMj2POe28LA/J1gRfHSCddNzKjhx</vt:lpwstr>
  </property>
  <property fmtid="{D5CDD505-2E9C-101B-9397-08002B2CF9AE}" pid="10" name="x1ye=104">
    <vt:lpwstr>on4e9sGixZXZrmA2DbsbFP8a5xQguu2p5nE+Pz46tOA2BG05Qe95qF+OcnIqFKWrZ29ga7JhmyMC0iGXOeeCXE/y8yYujCOXp1c4u6HKsYqfjwDCayjCnksYCNHVGNL7AUhJh2IwdNimjkjAN3+cbRGZwO1nJQIj80VCOf+4SOkrmq/4VPd3IaMoIHzp9HANQgps+jHBgXXPRli1y2IY5PIaYeEl9bBTQkjFzf63xiNRzFm9xCnL1mcsot18qmB</vt:lpwstr>
  </property>
  <property fmtid="{D5CDD505-2E9C-101B-9397-08002B2CF9AE}" pid="11" name="x1ye=105">
    <vt:lpwstr>niCKEJtyagPE4EXmNDXU5nyxmU0KI0nX948q1N37cQpz/HtJmQew0iJCtidI5KrTsn3N7caM+68XA1fDP+2RFpJmCqv+EsZVexzKbfY9ZGeL3+E3wCh81PTdGON6/rW0FkjtB4PTCtyoC9cyZXNqA9vzsa9z8Gm0R6Bvc6OOrAuMd9fdzCNmhl+E2aKanESel0hKT0jdwpWAzPyc1i2cCy8nhLI2Ms0KgP6jp0wP/pX0389AQl+rNurUtdzT/XZ</vt:lpwstr>
  </property>
  <property fmtid="{D5CDD505-2E9C-101B-9397-08002B2CF9AE}" pid="12" name="x1ye=106">
    <vt:lpwstr>2SVQm1JKeuGr96/RHV6o6u6rn9UGS1KdbtHGqC85U16PYbMfMMPzWku93EbB3DQ9/HgcnS3R9rTiEHbrFJ/fckW6vy/bW4W4Un2md7Zt7Y8RZ3/SpoCGQ8TqLNZQWkiY/GzI3/GaGezCkspE2qhNy4wc4e/vosKkLKq9K3qT+YoFAHoy8+/JYJAluT094DvXdT/fFF79cW0kwfCVZtLEsVb0+4IFvHFwAKg0st+Tob05XIWtM1Wr62QKTg7GlvP</vt:lpwstr>
  </property>
  <property fmtid="{D5CDD505-2E9C-101B-9397-08002B2CF9AE}" pid="13" name="x1ye=107">
    <vt:lpwstr>E1k7UdXwin/Jp6OxyhN2ns1Y8GdoV6+xjNvVpT9VYs2J9T8u+7pBSEfGu3x50MnEW4PweK2oC/W6PP1xdXdevBhxE75yx6hKVPp+9N69zOp6GUhPXh2aXunpnX5CYJlIAJ5pGE+OI5TPwnA5ToKzUhDa1FTME99Fr17wY1Jn0xP4dDv92g/uY7qXaL7vaNKeWTg/BbBWHjp4CKUVsIkHTwmzzVOvpP1gvnwM3ozaykAAtXtnOvjvbzDlP0QBilg</vt:lpwstr>
  </property>
  <property fmtid="{D5CDD505-2E9C-101B-9397-08002B2CF9AE}" pid="14" name="x1ye=108">
    <vt:lpwstr>8yARaTESR/xBmt1El3x2Z3mDMOYTypYWjPigdoD35HxmoitzrTHdQmtN2SC0CCg7mrj+fME1kQUE6kNLEjNqLj9Mun5zS5uVEeT126mRShts3LJrw0czhy9qYJEofM48Mp3vR1LgxS2cEnspd10d0ayzd0EYeX6P2IeTG273SFGe37enaGaXybHKKbvAxyo4l/WsvdcgT0f5TsW0VlGzLv1WGLc42AlO3hkfjln+RfJmxmpbdyhu0++OE7bJ9FN</vt:lpwstr>
  </property>
  <property fmtid="{D5CDD505-2E9C-101B-9397-08002B2CF9AE}" pid="15" name="x1ye=109">
    <vt:lpwstr>kHqQ5KHSalNOiWAU1uDcO78yQFqMBOdaMpyDDqA49tbJvMhppAAJw52dwLYMf2TlR9fMo/v4Opz3/TtbHrb2P5xs0nQyWvM/9m1AMuqtUwZkXAHLEklZ9kiFpxkUZ8IFnJgLJ0LwTRkGzcW6E31vKZ76rEZQrs20ffq4TPhRsFy6aM87X/u8fov0Qap7oWUzJ31qF12GWK0H3uXjkJ5RBgT4dekLE12qZd2zxpuxN1S9bR6ZtnUOEkSL2XwccG6</vt:lpwstr>
  </property>
  <property fmtid="{D5CDD505-2E9C-101B-9397-08002B2CF9AE}" pid="16" name="x1ye=11">
    <vt:lpwstr>tsM+GrFJaQS9Y7BoPw+w5SQD3IkYg5NxrhOwfmJSfI8n+r+Tb9kX3Z97VSXorcOf8CoWT+1XxW5Rn/rj+K5uDsNdTwLTTJKeZd4UEbGA630Cp5C/d5UP7LHK2uAw24CnS6+IoyJLvVwDVL2mb02m89oNFaJur+S+nK/Qa2uGM5XMYypryWBjG3Pufx+P49zKyyJ2oQOMQcIe9gFkcJMAQ1i301MaTtTuGuxJx7BhPFZSQ2avTt5EJxqy8T0+tmb</vt:lpwstr>
  </property>
  <property fmtid="{D5CDD505-2E9C-101B-9397-08002B2CF9AE}" pid="17" name="x1ye=110">
    <vt:lpwstr>HRI3+EdZcST+5wUyuok5T+MJWgBlFE+gSnp0fA5JcUtAwL9yU97MtWNdFf+sBTaUYMe+MKGXOhpFddJeEqKD8Qh6AiIOUngiso5BjU1S98PxbgTc3E7zbRWDNby3e5NxSa7pHYobE9A2U7OaL/Q1P65EC92vORN0cSEYmhgDY9QqNvQlnyyMX3+Hl4bVvMhFScrK80EmsvBff47350mjddrqTLjUGtZP60wan4yvq93E/VZA8MCzPyxDQQ498zN</vt:lpwstr>
  </property>
  <property fmtid="{D5CDD505-2E9C-101B-9397-08002B2CF9AE}" pid="18" name="x1ye=111">
    <vt:lpwstr>YbTY63Mz5uKcrGuDnJ+VVZMbpnbT1c588QUdDzbAOr0gzTn4BA2y/i/hARy56DRhdfKUMcDmO7rjKKFft6StLV+SQNAF6Hw4kwd6kFkyVLC8KN75BnOxW5hvQi7Ltpm9gEfSBbXxj5lXHU/YV1WhQ7R6dMFDnBq6reosR27CPujGJxbN9oguRE+wMGJ8r89SiUE/dlB3qhQluWV1Yn4aaX7ffj0PqDlkU+hSHZ/H/ey+4FV8JHicZoNHdIxybDn</vt:lpwstr>
  </property>
  <property fmtid="{D5CDD505-2E9C-101B-9397-08002B2CF9AE}" pid="19" name="x1ye=112">
    <vt:lpwstr>eo8c4vbMPrjouDMbLdwwf5/0JPjM8Lc36YY4QLtsZRT4p65Nf2zMydZODDXUzIiT1t/Qb1ZwfBvIJcz50RHmS724S5+KUzSXzfeRhQ0DZRWgIrmf6nwQZ89uZbhGZqrXBOSlfClk+xu4xLWkKhaPvVJDrdU/wFqp6k6ocR9NmaDWVUa0eNneYl3cArubXl6zkcSmlgo4jNRFiVzsIo4U9viMBYtFURpX3iJfVQAjx8zaqchPJ1K2acS5/pXopvp</vt:lpwstr>
  </property>
  <property fmtid="{D5CDD505-2E9C-101B-9397-08002B2CF9AE}" pid="20" name="x1ye=113">
    <vt:lpwstr>cA6RgIsPmBo4z+73u2CKfafjy3ekvuapjCoLKgPV0diX6X7QUqocFdtVxcEha5+Dhie1hnDvBSu9ZnR4nHMPKDs0PhES7Sg6+jKWPLLFzEikmK5I1JXVjqvbdwpzwaUsfGmP6K49R5eCeiObgun0jRbYJCdlUB+E98OGNes+xRmRplROE7F0TWmhU3Sm8us2SVvY+6BaYxmZO2+gcGyRVHyB9XIKjMfTkVVWJxe/nmAzu/JBNNMi/MAfdLujZNj</vt:lpwstr>
  </property>
  <property fmtid="{D5CDD505-2E9C-101B-9397-08002B2CF9AE}" pid="21" name="x1ye=114">
    <vt:lpwstr>XIHN1DcTymqfd6kBlYgKYc/KdtroTMVj4aJnKIz6ByhdRpWW+oH9F3vMiXUS/gTg+GIznsiEtsXo4ouicBQEXGINsQ3anR0aVzyCeMLkafgeeU39M2i5zMNyEjMNNX4K5pIBXz+njAbdOlYfagFQMlrhkcMW/E1kVz49nrVYaD0iMw2QdP/FOu+tOY0ym9NWgVUJNhjDmNtYibOg75j0JzmjGQAAdBoYWcN5FWfFN/YG09wHzdFYaCHcFkW7gCr</vt:lpwstr>
  </property>
  <property fmtid="{D5CDD505-2E9C-101B-9397-08002B2CF9AE}" pid="22" name="x1ye=115">
    <vt:lpwstr>e7z4Y2SX6oogWQNAOBxMSVMlG66F1iVwuaQIiRocf0PD71ewZVEno3Swka0gVfWsUSQdoCeULYfzbNycK46/esIXtlfjn4Bdlzgxk8zmSvbrVqETPf6KO43HP0lmX/19oVQkRpWhuZ1YkkVvnVLFaI4opN0ZJYd/nk8ofFJjbVWJ5hIWNLIAcC54w/alh8IO7cfZJEmC1aO1cbdz/bTKvdDardDw5+IFNiv8Lhw+aN2/PO181HRkFmCNtfu8evA</vt:lpwstr>
  </property>
  <property fmtid="{D5CDD505-2E9C-101B-9397-08002B2CF9AE}" pid="23" name="x1ye=116">
    <vt:lpwstr>LQTWh+WndrSWM6ALu6LgqG4cWAGnm9DQ4KHF5TMbU7Hcc0wYdYFSeD4tPXs9m0cNhmoRRPXXCt8pTUHt+jzrJN8rDbuSBoo0VqRIYO3hWqN3Y+9O0GGrDH4vmGSEHTRUWynvTZYUIBA8CkOaEUMWh9nWIDRAZSbKR8n37zCUNbsEkl+U/ahkGYvVEKklRWi69AIXwaDLGu1cmGPoYlYg9JLt380gNyiuQIfnv8/XsRhOo9nm3HU7K54X98e46tL</vt:lpwstr>
  </property>
  <property fmtid="{D5CDD505-2E9C-101B-9397-08002B2CF9AE}" pid="24" name="x1ye=117">
    <vt:lpwstr>PmIMWUPWWVQTES7MmyxBBm0jmQm5nU4aFMwdlL9YqHgGLePcONjthBlNq/xijAR01l6CDWyQ4utwH7uCApvcN1Q0eJVxT1BJKNlBknWDQsiPRMBtSPFOeM3wqsgUIHoI/jRDZYi+DZRPUAQVdLLf7psPRKY9035sKTFYyguBT4Jt70mE81y9CmHlax/zt1uTPvIqqGEg+lxhvwpj8MkLyd9/Ab1rblh3GKCZtcewnmxG95n3xC9cD+492vLw86e</vt:lpwstr>
  </property>
  <property fmtid="{D5CDD505-2E9C-101B-9397-08002B2CF9AE}" pid="25" name="x1ye=118">
    <vt:lpwstr>5kvTRvUGGg0vVz2VpoQ6VsJTGpbUqDTtIFadUW+yfNXpAB2a7nqjcANKWrIt89y3+52yBRa7cA3fGMoVw3L3B7yGP7pciSi5jQd0nuQOzbSPryhiU46P4JBWTGQT7S7I/fcytJEuWoliysPKHVNihCRdUuiqExBG245R6w3CHko5Z3jojVcMs8rkrv50mpgN/5KcY6pO7fGT0B1vas09DCLwTfKuYDRpfgkSMJexVPc/DyieL88CpgO06JOBV96</vt:lpwstr>
  </property>
  <property fmtid="{D5CDD505-2E9C-101B-9397-08002B2CF9AE}" pid="26" name="x1ye=119">
    <vt:lpwstr>StWhWnu64QztE+AH63u/S8wEN5zOVmwnPckLC1cEP52voqxGtDPmoJ9FG/K1hg+wx4G9RSuBIT4J2vVzumGM5PcUgHwytc/AnkX2gNbio2HwdIQ3Mh5nl5IUAw54kSo2uJCGyyFiaDt69WME2erIh6vnH+mvYiytfCZjRFbdBvs3/oa3ihbjh1YDsPwvJqIOx44Nejh+KFhH54l/nw9PoSEZ3Fa/iWUt0FuP24S4N6u/RMQOR5nC5q/FrsdCixv</vt:lpwstr>
  </property>
  <property fmtid="{D5CDD505-2E9C-101B-9397-08002B2CF9AE}" pid="27" name="x1ye=12">
    <vt:lpwstr>YzC4rVOAsSwcv6OCN8HF+uQshJg+/YmFIdEfjPeb1M5O7WefXqUNYlCPpzBbS8T37mIfqNsx2WBbc/lDkbZFXS7cZMaOVEZ6QB0HNna9Wfe4u9aDik/WBYi4xs9u573fFUcB3aYKZAY/81o8P7aqJ7vkmJE+G9C8I7aDGRfTbkDwprwxxp+1Y3ke9SR6jpESV8gXgK4kVHA1Z+aPUoeTuTBUusugzD7hlzH77VuVbvbhemO1Hv8ONzU+TluM89Y</vt:lpwstr>
  </property>
  <property fmtid="{D5CDD505-2E9C-101B-9397-08002B2CF9AE}" pid="28" name="x1ye=120">
    <vt:lpwstr>Jg6pDLDNh9giFMjh1Lqj8E5ilrR1AoAceqBnj17XmgbfJ9Xv4OPjgnKdeSfGW67mkTuH+ozEfHs2L7E9YE3DM/+d0SaHL81ewb/nnvqeuvl47ggcqbkl0gTIp8PBLHcHXot56IGSGnJSmP5Nr0U18B29KW0oD9AZfx/gGscFVqkhi76UzaequqlrRCo3s7955dAyw5Dd/utrRWjBpuhDrpyMqiFv4yMroRX6JCLISvPcNGHtVeT81iEJ2efGsJr</vt:lpwstr>
  </property>
  <property fmtid="{D5CDD505-2E9C-101B-9397-08002B2CF9AE}" pid="29" name="x1ye=121">
    <vt:lpwstr>MKvOi+Uu9GU1Y34x40YoeCLJjdrdYJprnIZs/roZo1o/27sLZff+QP/52r3xdRYQTMEWK9GaCccBu0ansRoSNj0l50/2xJDf/3NnPiqFAEf0H+tE/VskR3I6DZFLfMBqR/fsrFYikUfoLJerxBInIDOf+9Up2psFN3qa5Qyebg1kxhHjGszRu+oUrQFUMMd5dtYr41VGcKFHXFiORCmB91eI/Y2An0L87xdyf3VgcQ9vUr5ZgqSt2B6mcGnWLgB</vt:lpwstr>
  </property>
  <property fmtid="{D5CDD505-2E9C-101B-9397-08002B2CF9AE}" pid="30" name="x1ye=122">
    <vt:lpwstr>74ygaP6+ch7sljGjWbs6OuJwRooSOIq2fKOX5QQXTLwBwvs5hxAQ6rEadcV1aXC9Y1vxVMIgP/pQQSOZBO34XOMgrHln3o4IBzSMF62l+8N20D1EjRRdDJkPuNY38FDChXH/uQUArrXFcmaAnYRSaqKbAPPQMoHimpAOHYxJrIDSh90TIRvgsgnETxg9tUB6GwGctsiiaofG9dBXWzMCmyDoUlXAqZ7ulV1bzlaHf+89L5W0b1G9vwMyOnWI0y/</vt:lpwstr>
  </property>
  <property fmtid="{D5CDD505-2E9C-101B-9397-08002B2CF9AE}" pid="31" name="x1ye=123">
    <vt:lpwstr>0kg3iD10SxxCBOFb9tz1RMepk7A+cGvGxEsDkLDSJg2FoWHxbUW04JixedvXkeeXILfd2H+bh9n95lBaNX/mXgXmqiWlCosqwDl6VOdnFdIozAlt8YNQI34zncjiHKEB8zGvwzx6cvHv+WoXh4uqhl4nGLLKFU7MdUzO2f30WCxB3yysNW8d90YIGBYg4pvmnJvnvYVuX9NZCduV7qOnwXRVRsTHslujrMX4tbqIyi4ZG2VdRXreSzWlSXSP0cZ</vt:lpwstr>
  </property>
  <property fmtid="{D5CDD505-2E9C-101B-9397-08002B2CF9AE}" pid="32" name="x1ye=124">
    <vt:lpwstr>g/mjkxzakWwnYEiA7ROJtnQpSO121zgb6cw1yBHQbIQYTBtzs9lhdx/k+KIyIsL40MtDIEbgjcByXeoTsKgefuK4IBOviv4a/8USrX3ojOQxm0uflOGrtlAxrM94gEc7L9ptTZ2CL7w8rKtz0W6166Pqtwg/iZDRn1qIXj4zyA/uRTxR0z86A3YEIM/JBdBGahxS5+3WA6YmF+/82sg1Hn3up6GfIbgLFCVJTniS03g1N/59XIyXt+3WOWdB1zJ</vt:lpwstr>
  </property>
  <property fmtid="{D5CDD505-2E9C-101B-9397-08002B2CF9AE}" pid="33" name="x1ye=125">
    <vt:lpwstr>HMX7b/MjjRQm9viLcWzZxX4eI0HNAjlon/vyqYU+aaQjBm39P+0WB0947FxCRyLaUd5nglCnCYzhfjgz58DX1w9Z3aPw+VBbqr0PfZ+8eLchr4moC8qHWrE6eUMPice2FysPIla2qWCQ1O+Tjs5LW1demMT/WY48DBt5Tf1v7bMO8hDOfCWxiwaRe2FyAdDePXhWsKzBbHDaZBxFJwXAOB9GzgLUAq3uLht1KzP5GxxI2Uo5s2K3+qF0w10BXjc</vt:lpwstr>
  </property>
  <property fmtid="{D5CDD505-2E9C-101B-9397-08002B2CF9AE}" pid="34" name="x1ye=126">
    <vt:lpwstr>cAh0cSgPNFJ6EKN4N+QHXp80GyhNA3didgzDA88MmQ+XmQqUfGFnx8yYu6VuiuWBNxcuBJWrXTNnZ6onapEIYwd9iWkX2WcXYJAXJOdJXdCanOo5fzXMQtRh4NZQ5Sf3A7WfnG5qQNpJtgxW/xg8Iw98FgmG1HKK99FzETbw8maKOGouHs5UZI6PzASdd3Ze+SlXzGnRgwR0Lwk7oF+FPUkad+5ySvWsrYjK8RdqUmvpbattClwqoUGbZ89A28I</vt:lpwstr>
  </property>
  <property fmtid="{D5CDD505-2E9C-101B-9397-08002B2CF9AE}" pid="35" name="x1ye=127">
    <vt:lpwstr>oQm+Wzuena+6fW3XvFp07ZuQB+FF5pf9tNBM03ouXGM7/hdaSO7RC8jrybjCZZz7aQ2fm9NHDPJjAe5ZgE5SQcNjTPuOjcRvl1r1ZarciO3kfPIU3kLMoGiKRB2pW3wasRw1nRDYuYM62sKV4GXLgqtAc5nBByJDg2gw+BxLhZ7BI/SszXu4IqWKpHNXNNFilTjNBSbjW2Ar8tj/GkcBlRtNwjb13jgGRgJhqjZFKBxSHNf0dummgZFN6kCpaEd</vt:lpwstr>
  </property>
  <property fmtid="{D5CDD505-2E9C-101B-9397-08002B2CF9AE}" pid="36" name="x1ye=128">
    <vt:lpwstr>epoS6OiwLajeVyWgurfLL0FalhOgiz+OsqHN6NI4ydqFnoGxXsl9QOW+dYdTciL9+M0X+LxOP8ANhNwKcf8u5lI51aI+bGtpURT2s4xtXsLOswsews8bzzCd3+3L3LBWRxHUCREFCVGZulHJPMe18G+nC+LLxPwAuRRbM1KMkqBXETQ/biTpSfQb4HyMeLwDLhaxNR+QNIMHtfpCGRI9wgl+p3ug594gnU/DYhwa5XvhqlYsCUj7GgoUeMy0CYI</vt:lpwstr>
  </property>
  <property fmtid="{D5CDD505-2E9C-101B-9397-08002B2CF9AE}" pid="37" name="x1ye=129">
    <vt:lpwstr>hmJqHFC4jX93ua+Swh1WY9kWRZk0/JtiLIIbZLhB1wMjeK2koi+/uA8ne9+bQV9eISqW+8zBokQ1ovGAGvDrda2B7hrJbhn20J3Ve7EpCpj8z1+GX0yN2Lb9ZA8NZTMpR508VDGqFuEfApa23xS8gfVu47lb7HI7sFpm7cnsOkxuA1b+WdHP48KpFCstLoc7kPsVlNy2c+9Y5CAaw8Ij+efo4FPhlg00RaK+5RkX3dkGjKF5qp1hqnn0FJnJeq7</vt:lpwstr>
  </property>
  <property fmtid="{D5CDD505-2E9C-101B-9397-08002B2CF9AE}" pid="38" name="x1ye=13">
    <vt:lpwstr>H3hgBWuCnE1O6jePncZ6GMlU/qwAy8/VLO32szhrIGcPu6hVwSUj7or5KtuQc3kmQI48yL7fTg5F1WrITI9YPiXpRJ7eSXSwZVuNZaXwT2IHW5VULhYgOSX65UoNi/ahhodylx7QZc7GHFTvmFDiog1UvzSZPIKT/NzYP4GXKmqr1RWdoAIJ4YqhP/RwclhKlYQzjzxtW0gzE5oq+NuwkaWhYooG8p5Wxwfa9AtN6zzlrdndmKOQUxhkY968i0i</vt:lpwstr>
  </property>
  <property fmtid="{D5CDD505-2E9C-101B-9397-08002B2CF9AE}" pid="39" name="x1ye=130">
    <vt:lpwstr>Lai3bYcz0aX9ddVyIVlxu+3DWcnpeu4XH6lcPU3pl4KjKrBQqP34EtP1Sga9AuUpu8mmZM6nAuhV/J1vvdvM1L9ZL8qHs5WlZb6dCP7vdx0O0rzqz25/yg70CY7drnF8Ty+6ZwE745Fx5+qoh2o+qQHNVZ2hQ6hm9Bzmmq5+6lMoad3ZefSPFnTOnutXDGB3ehnp9LWBdruhaF8/NgLNw8GOA5fnMfOOuD+14CCk/KAPxCZ07eWYE+Aw6tglFjo</vt:lpwstr>
  </property>
  <property fmtid="{D5CDD505-2E9C-101B-9397-08002B2CF9AE}" pid="40" name="x1ye=131">
    <vt:lpwstr>LNgz0m9EGA+l6p+ET3iVTbccc/V344ZBkOk1nZwKcTpPs4nQLKkOGmFf0FrG3mGaODq7uASZPH7gy3jYYnUa6iDWu07xw0Wk5GLu8El4iFCu3Xp2VGLNY/cYqRxC5JFgYjyRwH0nJHDtqCpEEkoJ3vbEXiy+1umjPD7rj7sMfxE39+8aOMo3LDvwUQ/K0XKIOJrj0/9DEx+rYGdVtODCAhSwaPix5gjhUJWE6P/pHaM40EIcCZie/wrJbLL5e6L</vt:lpwstr>
  </property>
  <property fmtid="{D5CDD505-2E9C-101B-9397-08002B2CF9AE}" pid="41" name="x1ye=132">
    <vt:lpwstr>PPW3JKK3RU4S7RBKPja1W/ch+Q5Q3O3WC4Lqd49TY81EGGLXleCTUQOVsLlRO/8mdBgi/d/VgXjIFGK+sFKpVaeXogvuxYGY0cIDBrer2Fz/npned6/OnA7F9jfi1ypsbeGPSL3WWCypeNiY2SDfWL3ABzkBGJXB4jHLrEfnWwln7Ig/e32Zw3ImiVQFfnG1dDgHXEWCbqj3kBwCwmk3fjCSygwzhyqSxfNc7+FfqE3jX/Zdroca0SZR9GRBos+</vt:lpwstr>
  </property>
  <property fmtid="{D5CDD505-2E9C-101B-9397-08002B2CF9AE}" pid="42" name="x1ye=133">
    <vt:lpwstr>IJZkfBa+BpgZWSc1PI0QnMd3lmBDqDJ7N9V96Jkq+A3/KDqdV1X3zcTyD75153EFZPz7G9LnEmu/ag+rCEg9aBdeVu7+LY31BmDf9h1PUPt08e71kNn1vUdZEOP0ZhxpF3deE2QlurZd/LxDQ1mlZT0at50VizZPuF/+DVtQ3Isg0+9ThT3C69KKUWPNQFBNIaTBcV/yyVHfgCw3UmyupSku+6uM71McZGTo5GNEVs5NDt2pCeGlbfVkk2Bmmy0</vt:lpwstr>
  </property>
  <property fmtid="{D5CDD505-2E9C-101B-9397-08002B2CF9AE}" pid="43" name="x1ye=134">
    <vt:lpwstr>feQ0X/V8FZJMsKBUF0QQxwG/wB7m4NM6Sxxh1W/3kbIOLeqMo8CUUd3QPmAgyVXw1TpIlEQL1Xfj9vJPPgUDqR3NTLKssJ2xw/JVRIuqsJD8PChTiiiy4Au0Yn3GyqWV5URXpokQes5mIMN/Izp4Z1GPuClN+ahwuOKn7MQATZ9GvXwPy9YZpIpozqOX7jBpal29MUJmrvvcjCiMIxQ2duQD00othCiNN3oQj+hRfXaXdXLUlAzcot/4TgjOMVI</vt:lpwstr>
  </property>
  <property fmtid="{D5CDD505-2E9C-101B-9397-08002B2CF9AE}" pid="44" name="x1ye=135">
    <vt:lpwstr>ukjB7dd2g+MLzBlxXiM4BsJaZBLI2BoPoqEtQf6poS4lFxHBxbRwefPlIYubXBJkoZLpFGpf/GMidCO8Dmmqu+FLN9+TsqYO26C1FMbnVkBDYKyx+zx9qsPXwmBfNF8Ho2jcywbaWkKBVER7syKFAGWNxZ2nYi4PyLPizdH1fcLOxGDfXEPkSGsojw2f6zHDxG+83uaeHLYdtjvhDdRS+rCd/jyfJX9ArWCSEaIpcfbobPFF4u9GLu7bmCjXTrY</vt:lpwstr>
  </property>
  <property fmtid="{D5CDD505-2E9C-101B-9397-08002B2CF9AE}" pid="45" name="x1ye=136">
    <vt:lpwstr>We4VFHxzZ2rFHBzqnZEwYNFtSAWgMsX1aM2rey2fZ/cT+067FV6MKVYXtOr0+BsC7PpQMXbzPTGRLAVyYmbX+/pHrFJYDHgjgvFN5zARSm63TwKmr8rTSE8flQOSJrRR5YCRsx94nTexxfZFhmbJmyANP0kPv0E7+wa+0ex0X96wWGLRYZNN0mCDlcKMNcrewSSVFjq+ye17xHZYNyDq7xqrpC9OzZWxdgxxlVg3YOHbf/enf9OSlpWC+Kk8hez</vt:lpwstr>
  </property>
  <property fmtid="{D5CDD505-2E9C-101B-9397-08002B2CF9AE}" pid="46" name="x1ye=137">
    <vt:lpwstr>t37zezpw16Chq2U1Nz0+ZWK+llDXsc0Bjg6BgqTcYvbFjLLon1vPEEfhVfF66N/ZPNKrMo1hs+Ql/KEiJuXbBnvdE+QF+XlKMEQzK2WaqEF4Uj8g/QPmUrOEeLFtl13wy9Xob4pajqYr25jh/2Mjf1qUnCpEdH+AZ8V42kuAnzKIDZhHFeOQsTooT5ZviksC8lmn6fM1ZOnJHkp828C/ob/iO3ADMCIyP089wdeOpXa5l1yKcfpVQb9XcqzBz0p</vt:lpwstr>
  </property>
  <property fmtid="{D5CDD505-2E9C-101B-9397-08002B2CF9AE}" pid="47" name="x1ye=138">
    <vt:lpwstr>6TKR8srvAmVbT59iFeVmOi5kUsRV3TK+cKjjFZMphVW5ZE6PlaMRRyYrqMtSMwacya3jbsMb8rdAjECAnv4pnEWLtMoT5kleteLCDpz6f26zbfyz3f3RDHpt33voTGadHARDS0IbDxOVcnnI77iOFng4VB+9tSRRkpuvmX1MXcmNeIoh/BkUHRpOcLPi6Noj4UPDUC74JYMQ6arDvJ6P/uJcBg5u+NJhXGpfEYVR3a9DyEzHwfJ3jWaG8AFjYXi</vt:lpwstr>
  </property>
  <property fmtid="{D5CDD505-2E9C-101B-9397-08002B2CF9AE}" pid="48" name="x1ye=139">
    <vt:lpwstr>RCfaIwTwuf8W7APtK3g58TfR0f48gPTayuoT+8Cg6SWcRz82MjcrdFu/jZEcNrhflbppnzJKll+oPuby1F7oMFdoAV4Qddvf3dZgXXQL8wnhAzutPTY545nqCgN6Q8ProhDADeiGVMUX0IkyU3MN1JASR3/ptnv31g7e5wl0kHHtyeZjheZX7b2kYf5IVa5Wr28MR+zUfDWqyRSiw/fF0aQHzPUhFAgb5D1WhA1wftt10E3fE7n2965NMZl7ilO</vt:lpwstr>
  </property>
  <property fmtid="{D5CDD505-2E9C-101B-9397-08002B2CF9AE}" pid="49" name="x1ye=14">
    <vt:lpwstr>ifjRqw+bCkMLPw1U9AxDLwcAUw7MJELsHk11H3+HVrPTbfkQwPlDiP9LPZSDnwUsLrkbNwu8IuOG/iPEnjRlyyUGXPC69tqbsfZ9TcPo+Tqms5fFoa1z6k0J2iY2AfraNAjJMfAb0kKmdk8ttdPYgR0B5HNLpPdLqRZVir2FUCIYWw6Fdipsf4FUSrXizjnx0FIprs/EgkdIPtgzWJnABQGme9nmO1rhbs2a4U1li2AdNgFBkBGWjQfBlsoWwh5</vt:lpwstr>
  </property>
  <property fmtid="{D5CDD505-2E9C-101B-9397-08002B2CF9AE}" pid="50" name="x1ye=140">
    <vt:lpwstr>MZ875Ny4X7t1rUJdoe+1LlguZoiVjDHEUDqxm6hgAuyzdOMvNRN5leZ2zKlEs2OCD5A/lae9uIUDJvvacVQKm+L3e5tWgaaKW1eCTdz3xt7q4pB7DhnfmhiYZ9UsVijPDu6Pdbd9qwVfdtM8FVN6vpMyDjpxKh0nW/qcPWRiPzrTSLUp7dE2DQBokKoHjVaKvlVnvkyMcv5VXj2ZL9kuP1LMM/ud3ZvGhCW3559Ar4RGzMouoX28QBfYCPH0k75</vt:lpwstr>
  </property>
  <property fmtid="{D5CDD505-2E9C-101B-9397-08002B2CF9AE}" pid="51" name="x1ye=141">
    <vt:lpwstr>hSEFm0CtDg8osOOrGI90FI/vuxt2y1iZPNqy6VMJykuj55/ZZ1Av7eLJgRguzremJoICOSjCfj+7TcDJXf9IqSydunBpYs7R2dm6sNN4gs9eVqzbgji6jBo4A2+G3yxlr6bfH95pTqX0NocluyZ6uFsazxVAFFV3AI95NTLNCe0/XlNZP+nyiv/+YslLkDyAt2uZTfhWQoQ9vyinciczMFxzmIi62MH/Mekrrb8+oNUaD3wtCr+l8VGrL2rOAs1</vt:lpwstr>
  </property>
  <property fmtid="{D5CDD505-2E9C-101B-9397-08002B2CF9AE}" pid="52" name="x1ye=142">
    <vt:lpwstr>Scu1A+oShapCNmoeWrmQAb3LTq6p+49GiYparQDzUKSq4gFcmQM8qmhvONAyeaVdiZf9aNY4m1428sLI6up4JYIOUV0FQKrJLyd3EehwzGJjxgiIa9ulZnq3zrxE6esguRuBLtim3w5nks6wmGwrSuT7rs7uPeUiDhiOv8FjxfQWWJ6PcJ3PbZD3GXi+8tJRGa3R8z56mPqB50KpBouCeisw/7FylCPAfL/GC3FRq6O1i2TY5kNxklYKsLu/xs7</vt:lpwstr>
  </property>
  <property fmtid="{D5CDD505-2E9C-101B-9397-08002B2CF9AE}" pid="53" name="x1ye=143">
    <vt:lpwstr>eZ18asF4HFtQIokYKy+CP+wDX+6aq8HH5s6zDmO8CF6iDIDs9iM+YkXl7cKDrma3K8AiffVz8aaJ8uXgvbeItG7P7Gn5nugzYlfM6wm+BL7Rf2KSd7TBAVcTjT2DI1glfO1RurHk4v4OxdVlYn0c+obxWpP/m/umreXulVkpITbViQWZmlTMBLtqNOa8q1HkhiQ+ucssYdWbhWeZqYh04/u1owuVTWBSC95LTxKh7Vurs/wda9mff2cv+WLtATW</vt:lpwstr>
  </property>
  <property fmtid="{D5CDD505-2E9C-101B-9397-08002B2CF9AE}" pid="54" name="x1ye=144">
    <vt:lpwstr>p8kfCIsbhHwfFGaU5RBEKm7CwQloIbSqqvyOwjbbWT9oCdIwvKGh3izcIS5mnAWe8K0rdM8TdvHA9IuI+gSn7WTlCKb5EuNL8LZ6xq9eO1eAfXsI8rfxyuTHpiUUjsxJ40QBO4NpywKcxnF4iOv9G92mjhfC1TsqxmxhJgi0t3E9qWcLylaRX80OJW9Q9t6rfYb2dtteWNJ4oE0J7DD+KTzysgYhgFow6wjWWW5rS6jBPqcijSFhRr9Ehg30lgE</vt:lpwstr>
  </property>
  <property fmtid="{D5CDD505-2E9C-101B-9397-08002B2CF9AE}" pid="55" name="x1ye=145">
    <vt:lpwstr>0UEcxoUN6H3cEv3cAI47onp6jYrv1RcNZmZb4zc11nnBeXHvgG8qlSegfhyI4Psjr1tJKHCY7gsQm4leayleiu6yHSLfoxMjcCoD/aSMKIeu9uKVS1d5q+ivu5VMOA/Uy/lrtJ7dUzwQEexhvo0WuqiShrMCUgcgUponTtlauLv/mz1q8EjdPgCmCcUrR3HvSwxgay7xX14wPJfzY6irIvOy/uAN/pcmiY9mnvvyTIOyK3/O5yvU+JxwXEljqLQ</vt:lpwstr>
  </property>
  <property fmtid="{D5CDD505-2E9C-101B-9397-08002B2CF9AE}" pid="56" name="x1ye=146">
    <vt:lpwstr>KXzyOvDHOKc6f/AWsyqhHNMGHgWdH7mkfonJqWRxfqInBuR3pSkOrt3ChdQ1LT2ADXaFmHe8WkqY+GR6MH0vl9kNLwlLrrqjCWH+WM5/72/aXfFtsl8EJrS36AY7CyGBzI93KTdpfxqsN5Biqb6bvlpaLG53y1G+eUO/f9qXcwugSw96YnWkazXvcQbdW4I0+XUHvunRXq/0xZcwlylQrg2qXA1fnL/Y2cbPdnswyBVBO2pOUhVVCkhP+WB+wCz</vt:lpwstr>
  </property>
  <property fmtid="{D5CDD505-2E9C-101B-9397-08002B2CF9AE}" pid="57" name="x1ye=147">
    <vt:lpwstr>qSE8i3Zg3pyRc2yN/cFMiE6cXQHfTM1H609eLEqLoqOtW5YQO/6Xh0ROVRUBi1P5EGdyph6JK3uQm4RB4W1rqIJ22xwzQ0QijibL6uKM5uEMcJMqw5BGdwm3GTInwRD2Upb2iQZRnk3Mh+Z658o/Vy0cDSY0T0m9BHdMIK0yhPxOnstCMp5qx1YFDTcdlCPbn4jR1rPqPsKg7k1YtAxeR9bXwvuwfkQAIdX8x+JT4jW4eyoS7nvTZTOkzNabIpQ</vt:lpwstr>
  </property>
  <property fmtid="{D5CDD505-2E9C-101B-9397-08002B2CF9AE}" pid="58" name="x1ye=148">
    <vt:lpwstr>OPSIaHsn0uDVdy8N9RlXunSoLlYlEUXzBXvBzsMlM3wIQ+yhI6ktuVjR1Pm2kkwkHX6blplpvaAnwLKA7yNYCFfK55U1b81Q0C/VrjMCOYZsUSSkEf3mtNQA3KZ3LOLOC5X0tcRQVtQqZPAeYHVZ5UrHFv04S6dlI/SGvTK8JkGlnDMyA6Cg3DK6sw3PtKrsfaPp0d6MWPXUJe5UcjLeNx1Ny6p9+bcTFn3wW2Mwfj0+lwfYO7UwUF8B50aerNc</vt:lpwstr>
  </property>
  <property fmtid="{D5CDD505-2E9C-101B-9397-08002B2CF9AE}" pid="59" name="x1ye=149">
    <vt:lpwstr>IowTwEM/9h1JKpbvLp2ukbPYquOUii/ZBGdOuOUYRcDeE4Q27LxhWtDWdoNOor+MglSJZgWxenFYxuC/D/cZHaeVfLscLIsspoFXUbmvlNwisj4WBJdHbfs2dp8vscBJA8uLyDE3BdROA+gBVAyq6tQK8qT8LT2ENBYVyEbQX5R5m9+tjCzzXbmadRHIFcLDlzZbnMHNf7EovYn0DII1Z5ozYZ7aK7J8V2kGU9iH/hYoKgHILiFUOQy5sy7NFX8</vt:lpwstr>
  </property>
  <property fmtid="{D5CDD505-2E9C-101B-9397-08002B2CF9AE}" pid="60" name="x1ye=15">
    <vt:lpwstr>+nYljAokbQElDfKjMFk6/fd5ytYH0hi7rpABff3CXTDvSGcA3iCTF3ejLYVUBhoLp6fSHXs9DN68XcQ2gtS39XoBnvhoI++d2MUjPTB+IMuePvuf1TR+pIHISgb2EDFVeeQT9a/zPW42bxpsoysGe/lH2LNvt0YyGfFrZN3dtz+fixxdD/zNL8YkGxP+qmnh+jFBAOEtUkT0GBk8BQHEfw0j5856/iJ9N818mToc6H/CtjCybIzw3zXx777FRqO</vt:lpwstr>
  </property>
  <property fmtid="{D5CDD505-2E9C-101B-9397-08002B2CF9AE}" pid="61" name="x1ye=150">
    <vt:lpwstr>oZAMkLbKQnRfSHydkdqIDcjhrHcy3fICyhx5NeXThfKanV+TqJasJDzdw8tg3Ov/89n36bDJQAAA==</vt:lpwstr>
  </property>
  <property fmtid="{D5CDD505-2E9C-101B-9397-08002B2CF9AE}" pid="62" name="x1ye=16">
    <vt:lpwstr>T2DGktSvs1YYhZlTN0MeR/6aUKJbbCaJO+FwnO9lW+BlVJsG7RyI3NqlavzAYHux2+d8pJ+oVJn1hUkDt4JdynpBRJrT9kIxkMfTqYqu3KMRtFmY5/PYvv1qhIL2WOCB/MZGAxkqIHk+yYWwpZ/R+vgn/ECZIBUaIqSfp042VXkAZTy0JvpdsPBATA6p/N4UHRaIpCiqMN25D1TpIxWqDYO5IOEG5SPd9ikylbdWXAx/vV1bJDEp/J52lyeHt5Y</vt:lpwstr>
  </property>
  <property fmtid="{D5CDD505-2E9C-101B-9397-08002B2CF9AE}" pid="63" name="x1ye=17">
    <vt:lpwstr>Gcd6lPvo9SwUXWeEnEiwmQjn3ckrWQ1e9kH/xYOnzPBdv023fFhx8+8I+gZp8dPCkygLE4j28ze7WzMEUVbkf4IYrG/fnwSij/hxpXUvMbbYgiWu74nMfWzAwMxQcE6lkczVhk3JxSoUDFmQp2E6sT5NfQydz4zHnAvFWRRjSjpJBB3I0GpI8y5HnGrRyZvPJvt258luW8BzhtBXoagG+/oYIukvIT4ELRsRWBA+uErFF/M6UZCCjSS5/JqAOOC</vt:lpwstr>
  </property>
  <property fmtid="{D5CDD505-2E9C-101B-9397-08002B2CF9AE}" pid="64" name="x1ye=18">
    <vt:lpwstr>IWvTdPnjdLQqrrvuqqFJEQmq5ZsGDRBzK1Le6wua1ojrSaPOO2BgqH/5DQjnONUD+lAIBXzap8E/NXJF25lXjLMPCwGPhwshzfmOgyr2aOgN0CjMMbqNnQyfJc1TRp2EuNut2ng46hKH8HxtxFVjWBeHC/sfKd4nsILqCprsnb8jXLRIJj5jck3nF+aPDnUL/PN5IWOfvab65oHQHUXVUy49bUpQRxZUoESzHNQ/zfWVTfyE3QIjthvKhFEwXxx</vt:lpwstr>
  </property>
  <property fmtid="{D5CDD505-2E9C-101B-9397-08002B2CF9AE}" pid="65" name="x1ye=19">
    <vt:lpwstr>UsFSNkqRILHpt51XQcNR0EiN82v51/C9k44zSjrYmX8mW2hB0Py/YTkLxRg+TewW5bd09Q/j429D2YFBcHqZhZskffYzR6MzPEpyArb8w+52dOwWfr2BkFDJWN+rVmEsNygltSrfq5U1hDkB+SVX4CaJOjEXu2PdlRejX5p1TJjaIbuxIK7ZM2ynvXw3XWuoJE8FOd6L18S7/E2EsClFELdCOl3LtrarbNOS+zep1fRbDf3DGNXT65VGFfYEoII</vt:lpwstr>
  </property>
  <property fmtid="{D5CDD505-2E9C-101B-9397-08002B2CF9AE}" pid="66" name="x1ye=2">
    <vt:lpwstr>VaHCmKRH1qDDEYlb531Bdh+1UGeu7pOLVU8WKv3m62s/x1yKEGEuOq6FeARGIcdn8QrCJUYiS4nNmq4m4lhMsdWcBXVCb/CPNYDPcAoaMzeKh4yv6PcsfDm3yMrg9Fp7srwgObzscn+UwCoFBCkZj6zcStzjVreVVTPsaruAobRnNBsO5luUxlfTgL64U8A+XbLkRqbtn+cs5Eurl4oZGNtHIr7TI1nHrWFe7Xg5Pt1eEXd5nNMu1JDdcI+WOdu</vt:lpwstr>
  </property>
  <property fmtid="{D5CDD505-2E9C-101B-9397-08002B2CF9AE}" pid="67" name="x1ye=20">
    <vt:lpwstr>NTmqOAKlS/phsK6CYrFMXXVDg6BzIZNQz2omft0dgIWn8bGWLePfjkDLINLQ38L7LUw7EPiq6859EAT8Cj8ofNAal/irL2AkD637CAB5M9+ixr3ZIhAVnKiP3QdioE7NsBhOWRz5DVMLzdsXUuoykVx6xHG0whHCHuBObBV9zPE6/7RPtlWZA6rJ9KktH5AgvKmTOTckpfY06qR+Xqv4n6Px+pSSe+gxKEQ9MCwpww7IzcAbV1YSTrZWXs2a1h3</vt:lpwstr>
  </property>
  <property fmtid="{D5CDD505-2E9C-101B-9397-08002B2CF9AE}" pid="68" name="x1ye=21">
    <vt:lpwstr>7qMxzh8Hxgus5nQtF4YGEDfgEkLWyzUjMYNQ8EktMavNJoJM7/SrmtQqyxqjvUAtziwXJl+Gbb7xHiwbyGQ6H7zbAvO572rfj5742TCFlUCLesJymDayDQkOhvwkJtUlLM4n4GMVGW5eN8OrAh1hhunTchVpilYI8tue5C0tmiIiApiJR5YDml6qd64VXr3dm4m1IxOPnlZzkdpnPiDKT+HbE8aECdUJhDKlon4NvqgQ46rzG32jMmvppihg9M7</vt:lpwstr>
  </property>
  <property fmtid="{D5CDD505-2E9C-101B-9397-08002B2CF9AE}" pid="69" name="x1ye=22">
    <vt:lpwstr>WdftFTk9lspVxkDD25K16/X3DqtKG1KvoXwEbgC+ZrFw0zA7mxVZzP4z+poec9oJoYnt4AuZfgAwbd+yl1sYo7foGbjge/k5a/dxkH0sLFk1XF7clpfJZZg/8hoF7nYu3axvtepyhpCOeJXyKVHH+C4omVZGEeP5/iruHc7vCAM/XtQ2RSyrYtvwU2nJQB8CNZdCe1HxqxZfwMEKnSz87zLCCUX5HhhANxwU+PNeHDcejGUOTK73P127S4A/cAx</vt:lpwstr>
  </property>
  <property fmtid="{D5CDD505-2E9C-101B-9397-08002B2CF9AE}" pid="70" name="x1ye=23">
    <vt:lpwstr>RwqxWHHE6TfvN/IwzcUt4KEX/mBRNcLGM4SYi54ttwB3kIZD8gYE+bIpqnP5tJA7biboZjd86CXWiGtHn3zewrZRkGp9qAkUZ7ETkTtLtj0MKzPALGmG+JJGNW/VVIP3AP86qbVM8uGwra6AgA8l/BRUcU2StzLL6SaqoxKzb0qFZeUzVRHyuRbiR+wcfiexCYykezIHEFmVnXSWYdxishwdNIxJWQ+zgMySVE5J78ZNhhCOF0XAABRQeXv1n3n</vt:lpwstr>
  </property>
  <property fmtid="{D5CDD505-2E9C-101B-9397-08002B2CF9AE}" pid="71" name="x1ye=24">
    <vt:lpwstr>0OrzebaAjQEWQxMBVY48uds5pHXJjrzwIwI5WC85S8RsJ3VPfXippoludH1McA1gC8gYfdVDDLL6k1FstERjNMLk8JxbKjrd6XstuCQc/i8EjDmFKXP7bRH3eXpfAW2o3B9Xib5PyR3qfpG0Kpve2NhECPBHEbc0Uj1v62VVyKBVshLZaXF6rsEyXoJQWCiPVJoIPCGw1q1oKNZ0yUyLh86qA9khWKzwOP2ko23WZ4QUhfjwi3XB9EZBm0EvyIp</vt:lpwstr>
  </property>
  <property fmtid="{D5CDD505-2E9C-101B-9397-08002B2CF9AE}" pid="72" name="x1ye=25">
    <vt:lpwstr>9Kb+N10B8ourI9ldFLpwg7ND4WNlOiIaNiwg7LCWG2z+iC6orp0lTewyNBLV3/PCQjpbRVJp19pbvNxTJ4Re+6UABBfJgb6LorJ6l1BwYje6a0DLlX5JcTHMB2nkWMSlv+AUV8H4hTahlIXByPsJC1UxbBSdrnVv3K/hyEZzyKZobe/JwyXLMyq1hdRXe4PhU/EXo1qn1xRquRET4z9pQE6qFkX7LTnEClYeuMIqwbX1PqaKLxvsBn+ITQhLJEW</vt:lpwstr>
  </property>
  <property fmtid="{D5CDD505-2E9C-101B-9397-08002B2CF9AE}" pid="73" name="x1ye=26">
    <vt:lpwstr>IA4xpV/O5dDCwrCLKqkXIKlAh+88SfbrKUzcohgzE8CxnQrloQDggSe3jYE9B3pPJkH2EmY94L5L1tJHwfwAfDdkzFKts0bUr9wTjYr8GnvvursPECguhpVs4rkOpzbk38jmAhyiypjBJGdVr43azUW3W4RiM/SjD13M1Vmke/YRhcTjmhq+ioyg+aCp3zJHSWs7i0D51Ex2Nk/qVFapMM1c7q2TCgWF8FgqFsx3nOzzqpYK68TjLuIBtDP3ORa</vt:lpwstr>
  </property>
  <property fmtid="{D5CDD505-2E9C-101B-9397-08002B2CF9AE}" pid="74" name="x1ye=27">
    <vt:lpwstr>q6F7fxpWWJJDhaLZ1utxdGTW5bv0InRDqjdXlzrS+9OlCws6Jw0v2zY+VEvG0sZyRFUzKdPkMv+yoeiSPH+Co+eFxIjr7SMpKFwdscQRoccAmjZp92ar5cyUTqTMHBFRtPMok2T2yvJ5/TFejeUptRPuEuTuyqKJfHGXkw242tcxs826UcXWiSp1qupVTiGHg9OV29Ocs2Sd8VUooL4muJ6zwcze1fkavsLqwAMlvFz/11PFlkP5nuFGtqjtA+h</vt:lpwstr>
  </property>
  <property fmtid="{D5CDD505-2E9C-101B-9397-08002B2CF9AE}" pid="75" name="x1ye=28">
    <vt:lpwstr>0jSqTprB8y14B72kV3k8n5PrGYXt6EMImi8cRsIOBoddORS0QDBjvlAd7B7WopNgZce4puelCYIQLGj/GNDAyHvyoqzLhuOZnKo/MMUgSl+lW3RBxjRMegnc9iHv8DqLDndG2PL6vMysx7jy8dFqQocCzbRKUczhtyVeZPJfPdF8FUtWZJkuWgI5LNZtBmzf+y+KJJGrduIi2cdOQHwRHdFJTtQm6tmBsVR+pXtPOYhEx1bjn0meuxnxQYpGKBl</vt:lpwstr>
  </property>
  <property fmtid="{D5CDD505-2E9C-101B-9397-08002B2CF9AE}" pid="76" name="x1ye=29">
    <vt:lpwstr>GKqwKj91O+KVDCjnWaTiMvWdu6osQlTSKWZFNubjjdMbuzg+NbIt5bccEmry7e3MiIuoMlw/KNitFcLvKvXvvqymP5wFj1L+QRgcfY4jPDCdCZ0Bj0TW9zSgnW4OKE5AY9PgZ9HUEhA79kDdnKKRt0re4MShG8eQzn13Hy+SSLMZzUhgUm09+Yi35CSYy3T+C361kxFflgETNgdZdCUYwBof9OebVi5Hh1JbNW29nvNenMEr9szkAonUU9EU4QC</vt:lpwstr>
  </property>
  <property fmtid="{D5CDD505-2E9C-101B-9397-08002B2CF9AE}" pid="77" name="x1ye=3">
    <vt:lpwstr>uTns5D1dNuygxbIkjKDHG8p9yARfKl6H7uOWv75H9jKDJ1sg1Dx4/RaD06PIQ4t4I6aP0mP6RR6RfBPWrW4RQ63J/mCUlQ2NnZHVIduQxG1cF1sGkDxA90F6/gPSxrThLP6FI8x2wamLiYHwXvLRkotklwE2FpUH5AIFj+B/ptj5ioMlyu/4ifCZ5+Kx6r6WXj9ILLrdRe7VgEqz5VYlgUeP3jt72jfK0gcNcRSj5n3yQh3EmUW7BGW958T0+5l</vt:lpwstr>
  </property>
  <property fmtid="{D5CDD505-2E9C-101B-9397-08002B2CF9AE}" pid="78" name="x1ye=30">
    <vt:lpwstr>C07fc5I9WSbANn4ohE9u5j815+bGPTQl/BxnsAMMiB8H20Lt0+05R6TDbohlf8BzYJgteCT3i+HoTBWT5grXh0kSrwUguLct61y8L2Kw8o8hAvvrbzfQBBbUlatUkPCn6V2xIqlTbftUj9dAG7EdAZDZHCgh2U8/kzsmbOcrlPYx5L66mxV4NZpbgBj0dlcdlbkQggXdFECZWdv7qMzwUsWQ0MfKEwK5vtfLw3enx8OCzNvAVR14MCJT1OmI093</vt:lpwstr>
  </property>
  <property fmtid="{D5CDD505-2E9C-101B-9397-08002B2CF9AE}" pid="79" name="x1ye=31">
    <vt:lpwstr>thFbq+BYH5zoH6JtVJfUaSRSc6kpXEMCy+xhHSIL1l3eON8bo1SiLVtbCC1jkWrt/3bgTJnJLj83F/cSdSWIXnz9Z0okhWHjdv8voRiBTtdb4pBAaep/X29Mr7HffWAF93ar/x0ZC4E6BFf39KMVYC1rHT5Ku7qAJ+qWuh6KAZySvKHzUqblH4/6SP8zNGatoj0gX1vfmhu0NTOiar1ZsAR/koHRUR2JUDt1w2DewMZbnwrz6+DX68yGDG9V2dd</vt:lpwstr>
  </property>
  <property fmtid="{D5CDD505-2E9C-101B-9397-08002B2CF9AE}" pid="80" name="x1ye=32">
    <vt:lpwstr>c6wdfG/4klr1mmhbr4bQcih8DId1JXz5AmgFB7w2qU3Hz9AhAd5PHIg/QgYhi5h64nvaMG8Nr0lhHPTmdpoILRWk7f614j7Oy3dc87fv+YPDPzoT+wTtvXSzWdlpZim9jgQfG9YqQ7PaaZ7UmiwQ+RtPtMGn+Ym+EF5xxQbTr/99dEx/5PyVNUm1DsRev+NXXXSYF0ih/bFqJH7P3MU8eZV4qAqBXmvr2Gb9Gdft/YpbTApJRlE0Gl4vmvu9vIG</vt:lpwstr>
  </property>
  <property fmtid="{D5CDD505-2E9C-101B-9397-08002B2CF9AE}" pid="81" name="x1ye=33">
    <vt:lpwstr>ullHyllC6XFgnpauxbmO1cxHoFlLaljjvPuqP4nSH1nfLdn04uUUrdZTf4rAElVVAYQTHnXybJxK8PRpnYVrMkPP8akaqqxUz0oaz5sOquxZ6CfPZ64VOBjOdUQP5TfSq0F6iMa/hwxI+T7O9ZI7aIjaXaRKJmM1Rzak5jaPnFzrpb2YkUz8/OHu9se73Kp0QiEw50tyN2dudVOQYvPlBeRPb/S/nnd/E1q9PkeuUKPgQz2wTntLF/RtTRNIzQd</vt:lpwstr>
  </property>
  <property fmtid="{D5CDD505-2E9C-101B-9397-08002B2CF9AE}" pid="82" name="x1ye=34">
    <vt:lpwstr>mQhmhugTz6vWihCW9zmR70S2cBuPlFcXYOm6+lZaBqViFO2Uob1o+l76Mgxt9QwXDyaC2GqD1rgvgubFtoPfuJdi3TEO53DPquNDTUAu7G3bRiZspS6mzePa2+g6rh7o6N0D4GyXD1AGynJ27wBDmLvENl4HncnXKHXX/5YQo0stF7lnO/MieyALZOvTavMEnaPefUJV5aDmcYn4fXw8irP7c+2c3vR1oz0X0tf0nUryJCQJUzqkUcRbl1qYfkn</vt:lpwstr>
  </property>
  <property fmtid="{D5CDD505-2E9C-101B-9397-08002B2CF9AE}" pid="83" name="x1ye=35">
    <vt:lpwstr>OzxNZ14suz4LWpSSmgXVBhoCQS4s6sFsqXhrISqCHNL0PrVGc8EjxNAejKP+kmsYXP+OAAnjV1l9vj29UI8tSOPJ4yIP7dwzAAChTnqF7MFKPVd72zer9yi389zeH7CwqZpHDKw0W77UiBEvJUSPIoLlgMUP1vtu7WgfjxreqhH1iFFfa2AbWl63aySaFfMrdiRqHUyugF7+BRN4WYzbmtntx96bXpIe0IQ6n/rcBgd5neVvz25zr4bSPIAUF6/</vt:lpwstr>
  </property>
  <property fmtid="{D5CDD505-2E9C-101B-9397-08002B2CF9AE}" pid="84" name="x1ye=36">
    <vt:lpwstr>XCrr75ErLWpFTqABISo05RZungWphivNGLtFSWAS4zL+8iMytEdbKBFSJDepwWcxp7XN+0rca6ww8msv2YfbvH5GPlS0m1eGP4PcL6rko5g6nmlmHjO5VKJ1AaKyvTpuvyQPJz9NoqpKfUWHYqz1N0+SI7Qf8iM3uO4bPiJ+4I2FbiY/rawb2XFQ3ViBuY+f0l0ID0l1lpDZRLuVU1h7/b6dP/t64jby0NP8oS/epV5ci0wvB7DLCAEw1h/GBRl</vt:lpwstr>
  </property>
  <property fmtid="{D5CDD505-2E9C-101B-9397-08002B2CF9AE}" pid="85" name="x1ye=37">
    <vt:lpwstr>dYaaoKkQBOGh+MekfSHCMOM19G38itUps6FrAeCml8eWfcNS9FHxnXCs91AjA5m1fOXFjGq7K82g4xZVO5OxwWgHJF8boRQKjjvGSO6gov+TLIcboLbVC/RQFe9MVeDiipjCFIG936xP8BoywbMZFFOFqmAV+2BhHf2cP5eXIURU+IOt4HgzZhBwloukdx8D1/ZZv2ihLJs5WBJOAiZfbuCuCYvSZCkImO+1DkInQDfVKi+Ofb6tsQoFKlChHBw</vt:lpwstr>
  </property>
  <property fmtid="{D5CDD505-2E9C-101B-9397-08002B2CF9AE}" pid="86" name="x1ye=38">
    <vt:lpwstr>+RR3ZBdG+XKxU1tMde/z/WD1fQg57+w9L1WpFcf+Ea3L7cErahZlnn4pUoh42eTqfLw7CMc9oRm/5waxY4geRTeyYCIKpHOsr6VB06HaixkCBvy4t6Bg9JQd0dXlWximC5dcfQ22M6dhqqDCXXHTpCPtR1yLnu7NwEvcr6ZT7s/YEZ5dWc2GIX1Ncc9ZgEVJ+SqCaJMHXUGjla+0jHUXJuD6RX6vKrERe1crGfhdP274wKuZrD6cUUVQH6nsAKB</vt:lpwstr>
  </property>
  <property fmtid="{D5CDD505-2E9C-101B-9397-08002B2CF9AE}" pid="87" name="x1ye=39">
    <vt:lpwstr>ZWti0eLUA6VeJSEd5v4y/E5W2Gfr8GwzlrmbKAp2PRhwkWsLf4L/Ci9nI32Fj4Zg3BVykypvKxM6uFVY+yIO1WF64rIL0uAX19hW1GKKzNIgaMfBO3QgSFPhqwryLcuhxEAcjLWY4Ac8hZlrdwDflcdpTd/91TVrCpR9p9Mn1Gl+U7IoGUeI8g07+DQ602ZfxKwGWfVAuLDnhrHtJanzkEyTF12mmiiLFTyimFvNM5qpeHnq2SCOmh39zwjRcnn</vt:lpwstr>
  </property>
  <property fmtid="{D5CDD505-2E9C-101B-9397-08002B2CF9AE}" pid="88" name="x1ye=4">
    <vt:lpwstr>9IWnPDEjDleZm0+/aLp20luJtiSDpBWNJgX51126pq5mmzlF/QW+N/C9Ph/Kj/g2WrbPxWFO4pt4QKw68VM73K9jptX8CTevRxjgiH8ukh0p0KhmoORYg3eNR6pTmc4zDxuXWNwRJg4puYhBrn7mIBFYNAu/yj6TWpxGPz6Vn+YgAZ/Y144iP0rT3vqnXMZ8lMfRVuo7/6m5EEG9y1705XrHWmtytw2s4XwLVf5wOl/a4MbX3o1f2sXxFCJAUln</vt:lpwstr>
  </property>
  <property fmtid="{D5CDD505-2E9C-101B-9397-08002B2CF9AE}" pid="89" name="x1ye=40">
    <vt:lpwstr>64Wz+/3M2Re0zEoE+zc8G4S0cYubpPa+Pgz7ID8b6h/BjJv+13+ORiHH7sL8qLB/zU7YBIMhLjdk2BZiLh3f2pc6KDXHwWEHRC0CsLCyERe1F2AIy0c1hLBPHLKs1J9rI9iXn6uTnqq3P1NFuPcNB0wQhu6aMFPJr38eKaPBpsCvaxKAfJcUMwgO/IXaO7JZQsirGmc6i+QBNtDbWlBcBZcs1AdnHTAX5HUEKQyHqOlr8HO8sXMy1Xn6ro1CCap</vt:lpwstr>
  </property>
  <property fmtid="{D5CDD505-2E9C-101B-9397-08002B2CF9AE}" pid="90" name="x1ye=41">
    <vt:lpwstr>gNDJeMrycH7/dhQI+HiODG+w1Dfr1j04NA/VAPrambOh3GaP9l7VuIOfRSM6mvqbYRxkoxnZupeR7wRaWNBVXdRAC4bdXQP1BdnTn3Myh0qsCG2KUoEYmzHerYL/h7DmuHCB3u1Xr63kr+kvLlHPcaz9Zk1NAMISr07XmIyZE0a561ay1LlHMy2Aun+z3zFOZxSVlf93NqK21dRJLrq18N4ee0Ahas2Ysc9V/uoSdCBhlLN+rhozmtK3I0sdbya</vt:lpwstr>
  </property>
  <property fmtid="{D5CDD505-2E9C-101B-9397-08002B2CF9AE}" pid="91" name="x1ye=42">
    <vt:lpwstr>2hn2HtktQ2kWhSCIhGEoOkjF+eozUqDuqiUiC4WkO1MG11LYartKnxjOfe9CanocBnGyvL0xavMqDyrEIO5HMSDSj1QlOgfGK40NujLEWu/104EWegv5uh5/EHY9YCiDxd37lUdVUbvWhHJxGwP5Ivz9QBWswz3RT9t8GR+ZBCD6bvgSajHsvE3/TDbamGrl5mqLiWpvkWYxczPvJdL9IPxk1omPciTRlwySZG3d1c+6VnhE8VIT25OWAfbRGSb</vt:lpwstr>
  </property>
  <property fmtid="{D5CDD505-2E9C-101B-9397-08002B2CF9AE}" pid="92" name="x1ye=43">
    <vt:lpwstr>UO9H96UoFheDhFRlvIumq31Gv6yisNnSywnslH2AOw4n2vzU+YknbhTf2s8vFnzVFiJxodTImFanVhNAqu5wlQHOwF45kvSHje+I5PqcT2YRKlW5Fx9FtJNTMLuA1WVmrLtj1/9UprhJ9LH7h5LjMsDKqsRxD6nM0ZWyO8rcIYah517u390ll/8+h1NBd2eK3a64elrdcdUafhqgZOf9aqEKxMRAJXBWgDo7ehNp+GREx7J+lM4SiiZxPT9yW4p</vt:lpwstr>
  </property>
  <property fmtid="{D5CDD505-2E9C-101B-9397-08002B2CF9AE}" pid="93" name="x1ye=44">
    <vt:lpwstr>WkTsItZHehuvnUXcwZsW/xmBDQu+pGbWPD8RhgE598vppD6wvOIsrd2Ob7JI8Y1+S3ow6bxpD8LRqsrlVnUxcRxvGd1939DUuHzOPv/bN0jZ5kwfzetH0nObcxi9Fyv2zX1rqpSyqm05+tEyGSm2dRcWpUmp3ms6l0pjrdnWfvgS/rGZ6dMIlDZlZNrVn+8CjYgPNSqyL7luKw3zxCU17Qc9m29AUglBaR3zQW1C+mXE5HlSD3+MVt0fvB+R/M2</vt:lpwstr>
  </property>
  <property fmtid="{D5CDD505-2E9C-101B-9397-08002B2CF9AE}" pid="94" name="x1ye=45">
    <vt:lpwstr>2lTuho7xjgc8jxkSgLLBS3FyKAtFF95TXUzFUlcDpONmBwXdCDdVfLV5lawS3EcibN3CvMBVRdZM5oX8vEHhNzACzkHGW0kYacIFRegnmlGnF+wIfnGXc3druRcAh3fb4Nh3qd64CC2bjVaICydRYPZaUO0gNV+sq7MxI8FSH0ysBcMNNyslJSE5zZeAOXEqL+jNVEJfcvecF/YGyT5/Zl6v5sTA0GtvpY4FHW7PMOOZ8NMJBL9N5LxjSIWqjGR</vt:lpwstr>
  </property>
  <property fmtid="{D5CDD505-2E9C-101B-9397-08002B2CF9AE}" pid="95" name="x1ye=46">
    <vt:lpwstr>TepFwJXpTDy5i4vEXQNlppDiZIaSi+U3Jreq2Ait4ccC2Z8HaN1iwHfPKx4eJd+nCQV/QL2x+nxnLE1nyootrsHY4CleM6/MIHFVHHbICUrkkexjxCfOSpSAO44hg01kSgWjkQPVtfLsLf8/AY6Ep2Z1DktV5P4cyUVAL6eLnz+DnebxPAflDLHh7I0Uv5x2jOjgTsUaW4AZa67BLcDysS5xFktfJ4YsPgH3em+U+iWgmnoBV+p7EdKQ4iIsuMY</vt:lpwstr>
  </property>
  <property fmtid="{D5CDD505-2E9C-101B-9397-08002B2CF9AE}" pid="96" name="x1ye=47">
    <vt:lpwstr>UhgNhkOPKOg4qMSvkJN0s+amFv82ycZ+DYjh8v1WI/f1ruzCfppjzyUX7QbGP3NLiEcUX6tBScYPsv6q9s6G9PSrBIkGs1Y0FrfVLdGAaAUv59jnK2PdbvIFlHaPYPPZAPD92Mp7ftor4EMxSd7IE4kdfWMX006sdAxWiK0T1dr/ND0AzIAKghaFFcttVKtML1V6IquzTLQyfhD0FKW3Z/aKLeBJ/uKTxsTNgW3us2QbRdIn4Z4eb52iJ56XNB6</vt:lpwstr>
  </property>
  <property fmtid="{D5CDD505-2E9C-101B-9397-08002B2CF9AE}" pid="97" name="x1ye=48">
    <vt:lpwstr>cn4OqT3qim2vku824oABu+0y+Xdp9iDX5jbGm9IptC55gq+5FlamM5OWEO0yIHisfTKtLtQGaEMb+dc1UKkvTn1AqhyfoIQV2KU9FcjqThjYDcJ15tsBIfVVKLFpjQWBMGxXUgerZb/YOWpp+Fd3QoCqtgtadZl9I4DV5wLfjKpsYJhXJ0pF8fOci0Grzp7CzY8b5c/mjfPvFeXikwbQD7VBZMhOpn3E9iTDLBNVZENC9IoUNEk6+PNG3FG43s6</vt:lpwstr>
  </property>
  <property fmtid="{D5CDD505-2E9C-101B-9397-08002B2CF9AE}" pid="98" name="x1ye=49">
    <vt:lpwstr>2SvYLkDJUsW/31Th9fXXLC1bHSg9Oc20fKccMP1cQ0jRCy0vVwZn8gGDIK6Ic+Fm+2BvPRhQbLLIJLUjkPD5kd0vAOzUga8e3dXhBUCuR6n4hUBKqFtZc8ZEXz2LXHkJTrvLszWdyylkfzOYEQhS0hXyGqyts1gIFNEbSNyQ3WcDsT/mYXR4y0cT5XWDSQt8xCp6lCw/QFVKiCMScwLtRKIuqSRrhHQg/Rffpyb58/X1u8edKx2lvHZXlhTqjpo</vt:lpwstr>
  </property>
  <property fmtid="{D5CDD505-2E9C-101B-9397-08002B2CF9AE}" pid="99" name="x1ye=5">
    <vt:lpwstr>clLLZuI9qdAKdoFqTZlpLH+EIFR7Q79+hPU8pfVaoavFhk561w852AHzKRSIt/YCthqmqd1Mq6YMuvj9XoVk+6frlAhBF+ykZU8VNzrQlY3iseaFiRMmM98ZWR3y/n4l5WtwcCcqWvxjW/dQM/8iaLMbVYiP+muJWojYPKsCxijuq8k0r8VQ7lg0/v2u9e945fW5JtXKDgHH6tnKb4xlNxwq6MTwrjk3MOpNp1ILg3hSqfUwFw4rZkyWT+pEM2/</vt:lpwstr>
  </property>
  <property fmtid="{D5CDD505-2E9C-101B-9397-08002B2CF9AE}" pid="100" name="x1ye=50">
    <vt:lpwstr>6ist0SkpAin1yBkN5V1cCpdzA6Dqdrca47snz4VNxkg8t5XlMBVLFfesnjbZxE5G83NSAnfQcf50s9dTcK9V0lQM/UcT9Xgnre0SF6qpliAHTxuqqsbNmLCtac8NnEOyXFMgfRPNWR3/kR2FkXX0J5inB9T1FahLkv631+hFetOuQcU9NwywdJN8mNixtjVwssrFgcprK2C0B3w4MDDGZluNU4MjMnXh6D8s/trnAf+qD2mU9tJxJXZfTXGGTyY</vt:lpwstr>
  </property>
  <property fmtid="{D5CDD505-2E9C-101B-9397-08002B2CF9AE}" pid="101" name="x1ye=51">
    <vt:lpwstr>KkkHXAXNDenFQf2yVu4CqVt+QpMr65AU62oeNTuj2LbKO0b6h1fXs7hWdi777UIh0lAxrRJShtiUGiIfMw+X0Xvrcp3rL01W4pILhtYc+L3nb2+P4+x9LcZanvLERmUIneZGKmcmIbQCshBeOLfRGQE4Bg7mRpFcTNElMyMFkKl5TBfkSC6QRrVgBj8cj2/beBSbTQGJ2WIWWCyvOlK/QxRh72K2SMbMQACnKDIt2HzGTWOTErRkVePHZv0UW3D</vt:lpwstr>
  </property>
  <property fmtid="{D5CDD505-2E9C-101B-9397-08002B2CF9AE}" pid="102" name="x1ye=52">
    <vt:lpwstr>ylQz14H4qzcmcrlr74anBUrMnETlJEFaE5nPs9yBJmEuSg3vBNtM5xwmWo8pkQjkwgH6PqmLh/rwpBSkfJEsqJiGfMP/mnuT9wzjvMK2RyM9z8P0pdrY3A6paudcK2KOQL+7bbhXl8dUHtD2b0q/QPHMOeacvr4SBNN45UBa07XnTZUKtf4K03b/AMkK0tkB83qghyBO1OWDyQabh4rWypamhUUvBOwcwYthmaiW+Vb+1VaYdhOIjn9k6tlBDzk</vt:lpwstr>
  </property>
  <property fmtid="{D5CDD505-2E9C-101B-9397-08002B2CF9AE}" pid="103" name="x1ye=53">
    <vt:lpwstr>q4tW/aQBcoQBuIS6zOfiAQIiK4QxYY951ia3mDEcJ399No3FbQ+v9sVpc88g5cW+BgCjGS6E9uFo7cMkwan5gbnyThJLfnjNf7460D9ZmVSPmeL4dE/ATYblv0iCjqU6r/S65q4BOZrJUJIG9qBZ2hioebElgEDn2MFVtDGw2SEeCSxqW7/jnAvoOW0zY8VNNi2f+w/0aTN0AiZ3MHLm20M+9ECJqltKJiygclO9DOsq9C/QEewFKxDjJBmgM/c</vt:lpwstr>
  </property>
  <property fmtid="{D5CDD505-2E9C-101B-9397-08002B2CF9AE}" pid="104" name="x1ye=54">
    <vt:lpwstr>GPUqBVegwPEn/hqNa+mkthzrUjK34X8r7abw3tGCuhRhOGPYb21mKIokDJRtdGLqTl4e0lJ1zeYWhc470ZAzj7LgHuayMQgshSJMe5yHJft3BGJrwVZgJFp8UFqUXY+2pZhhBDII8dy8JXjwp0GCiyU9nOPQO0/KMhCiEvLUFy1ABNcj17qu3KXOHrj8DcsDI+0ilO83xJtvM0MWtIDHHoifpDyQwYGZ3yHm/ZLnFXW235QXFMFMbblE6ND+E9V</vt:lpwstr>
  </property>
  <property fmtid="{D5CDD505-2E9C-101B-9397-08002B2CF9AE}" pid="105" name="x1ye=55">
    <vt:lpwstr>14jIdzd+2OEyJttxQ3gebiz+YsCRD9VXZAp32mkVX0C0qu4/MDpMHOBP/2Coe+3pCYxmfskLbdhdzTkBgGqVuSahzUBGb1NzIVVM5IgzMMKkGD2VyT0+vkdhyHTVOIMFpLC+J9daKCyj0FOqN67ilAWgSzY5Jmrv6Fjfcl356S+CjSGDV3K088+2JXbE+7SEGGwJxhnFe25MWQe90syJ5ExOM7u1K27qZoW8sJEko7BRXdzn1pb4jGc3Izs2xz+</vt:lpwstr>
  </property>
  <property fmtid="{D5CDD505-2E9C-101B-9397-08002B2CF9AE}" pid="106" name="x1ye=56">
    <vt:lpwstr>JJdVWkaPU2wOOhH6fG8zYebel7j9D8cHfrAzHjbp0rIbJg9/EZsvpIAkDXpmZFm/N7cN4/s9KX3gHGAh4LB5l8PjNf2aLPQXs70xBEZfa8c5+KmaSaVTsmJJ1tABiydQ/902nlKhTknZJPiG9be8BbW+q3VFrGy9kaZ7jalD0aL8YN/Pyqibke/QJM0INfdy+TB96YFuFx1Ir9pAmFJCIl1n8azdBVYrNVOIgWbnUi0fMR+BBFwNKKL40UC0mZv</vt:lpwstr>
  </property>
  <property fmtid="{D5CDD505-2E9C-101B-9397-08002B2CF9AE}" pid="107" name="x1ye=57">
    <vt:lpwstr>RJTSlBqV/lHWvz3H2efeDkHCotZM050ODasD4WrPbLjkf3xNm5e/b4uUchF+qsMaQ0wT1wqcR2uxFo4VbfkxmxsLgyUxONpkfz5ev5KDvpTZ6rvaboFy8DSK9Bj9oNR/kh5xKzTTodzKjggCGJb9B2aH5cv0Q7mcLzYNoDRLZxWz37bp0vUmEVHikmuWO2sCidrP8ZGWyi3brG+kqtTovsVAvW3z7bvbG4JwmKuDjgGxaKudd7WPpjTHPDiEEc+</vt:lpwstr>
  </property>
  <property fmtid="{D5CDD505-2E9C-101B-9397-08002B2CF9AE}" pid="108" name="x1ye=58">
    <vt:lpwstr>fWh+mkcJAs4j07wgQ1jFh/tAI7xNriZzYtuTan///nZMtdWaZkkUg2srrS48pD3qKL6FJCbeF8IYEdyLWc625lPzTatknXcK3ZpTqZ7oCHpghDkSBcD+wlmZWYv094eTwIVP3e26Kb/OpwGy9J1ffx13ul3jcWjONQvDnQTx91TMTuykAAaop7j4ULdaeM8PMyt9psLPkVvh3WOpE4oJSf9drLgin4AXz/V5X5HmkhgELWYHktJ3lRwEdHDLiMJ</vt:lpwstr>
  </property>
  <property fmtid="{D5CDD505-2E9C-101B-9397-08002B2CF9AE}" pid="109" name="x1ye=59">
    <vt:lpwstr>D6sZZgi1+saT2pyhRWEwB1fVLxabB14T4mONT0JhPt43TgriHLeTFz2fXW6Z6FC6twE31ICJ31D6Pb09m/31Dg999yxWPDvXh2mFGmI2B4msMR6obRe6FPMl7saqVhC+f9JJk11jQBjkn3Nuomhr3jJV0kTIBArq60CI8q8RRa/a46lGH/1Yru9CnlcP2/CZyE70Q3LBx/lEuGBlBT7tfypKNpMZjAENkhugG7Ra9RHzktOAYmfEPsisyBoLH2D</vt:lpwstr>
  </property>
  <property fmtid="{D5CDD505-2E9C-101B-9397-08002B2CF9AE}" pid="110" name="x1ye=6">
    <vt:lpwstr>gHRIGZZslY2KOLudKA7uaVqU2KXCgG2ujYbKca5gtCaG3Mmg7ZvGZkALuIyksHFCkW2jj6ccL61Q4nSKAU2ladaDALNEvOrsF9ENgiep1iWYWg3K3vnCJr5kYeyHW5jxY4XWQ65IeqOQnqvmSeC+o5Fend0YcHW3mnep1topdPFIK7LEcDkmWeSFKKT8PvBD1lE4pVrwW8FaH7/G0Q0sMLTPxM9LF/IGGhC9GVNWLyRSwf4Y5ct0KpbrUhZO/aI</vt:lpwstr>
  </property>
  <property fmtid="{D5CDD505-2E9C-101B-9397-08002B2CF9AE}" pid="111" name="x1ye=60">
    <vt:lpwstr>Z1phGVxNM+hZ2jRn+KWRBjYzMvmEaSgVpcJQWRFnAp0lctf4HmtMvpADgp5nR+zw1gZdJiQyW58HVeN/mEUWtoo+E3PW45vVUZV6p6Z1kiw8OwSPs+EWvrkeUpWNs5CI8PLuO1+fEipwQWYQSb8rPHhl6EdOdz/fJCIlP15tmP898O+dOX1SScN0+d8ez1TDXbOZUqTVsl1enpjPmNyzZeD1aSV5jvvoMlwWdUNfk0jD9XHIwyFJuzDzLcgNUrX</vt:lpwstr>
  </property>
  <property fmtid="{D5CDD505-2E9C-101B-9397-08002B2CF9AE}" pid="112" name="x1ye=61">
    <vt:lpwstr>FijSG9IeioCnkwHHikV/gW2NQYi5rq3Psuo6vzMKiS0dp8WG53q5fpAgilatXXZEjN1qU4W340vmIOqD2NXghdrIpPiiUHX/m742thradWggeM/7/FwhlkyfbSwXKNC+4+1FbETmGh8bmHXY/TiSoeGKk71equIc/S+h3sm7QYEubIGO664vB4ywn6Iy0qUhLR5T5BPrFAmXTM5PsHT2iYRZCLRV3lIXGRUUMb4pDVv0JcBL1BvGCqVm+1ZOp0M</vt:lpwstr>
  </property>
  <property fmtid="{D5CDD505-2E9C-101B-9397-08002B2CF9AE}" pid="113" name="x1ye=62">
    <vt:lpwstr>WdaAEk8TCWbdwaGsPMfI/G+USS6HAOvPlrZTPEVZPd5/dg4S+NttfjiQEMKjRa4Dy4L+VAqHAW+0sEJ1x+sGHUPZBs/fYbvgETmYYFQtM+1/N1R5ng1Ex6d5kCPhXkRRcyA9T3R2p1HzetKXw8JI2RJri1zr9vTABj55dXeZSutBDutkk4kAJLhkg7AF23VumI6MWR62ncsXKoHqm6QBnb/uhstkEPoQ4irqO5WaNgUB09tvEZgZrtEowdWbsAs</vt:lpwstr>
  </property>
  <property fmtid="{D5CDD505-2E9C-101B-9397-08002B2CF9AE}" pid="114" name="x1ye=63">
    <vt:lpwstr>w1KfK6uLzsI7z0R+eATOHbsEz8jP0Mkvzlc7zRS+wXla6ATbYiWPXwarRvFC3hT40qMpRph1jMHeMaNMUUoqF/WCC5gYUPk9D5xPYo+v9UL7HvuyeRuu+ByiDJpWDKWZXqfsDzOvZbObUvU0SXyKjmwIoqq0ajvQkVRKSfSd87qN2SjFddofoJ/0IB/skX+bj/6iChQ6FT/LOI3CgwzuXjXfjofWz4NZbhRa/TjmGql5UXqCCezTcR+xJ11oZoI</vt:lpwstr>
  </property>
  <property fmtid="{D5CDD505-2E9C-101B-9397-08002B2CF9AE}" pid="115" name="x1ye=64">
    <vt:lpwstr>VypQsC+IukAlQTvtopFXGefhEDk6Wqxzgo25Jfkrm8lE7RJS+nx2N5go4MSpR9OTSAeWDAuYmScw1IVzhm/6R961Jak5B+MT50sCPNEAP50S+7Px5pVvf0qugtSPxSbfuVpfv2M9eVMjhKaaRegEm7/flQP5Sh6u3+5bPWcVIKbnJxNXdA1bU+zzzlchsRIl++g5kSYLL4R0yd0GL9rL1f6zr2QA003Dy5ZFxl3UzSKgpG3QEwWuund1qUnz+Y4</vt:lpwstr>
  </property>
  <property fmtid="{D5CDD505-2E9C-101B-9397-08002B2CF9AE}" pid="116" name="x1ye=65">
    <vt:lpwstr>0ce6BLr7k7lDL19HEPbnHVtb0VuM1vXnpgMwYHr2Fi5BC8lkab5cXcFoZ8lHJoE5TqeCxj6rhw6wuxCYFccayi+yzImLgeTi3ycYnpNVt6xZCrzl+9hMJRdvm3xq+BCu7xpXzUw5J8gElWK9f0NkybXU4RLTFH799wiEz+59QOEc8WPDgEx+VQtWFaVxJeWOMR6oJGwQq9LMRYGwvQ2vhDJp2o5IZF9g1TnrjSnneJWABwReiBqPmU+cM5aiji3</vt:lpwstr>
  </property>
  <property fmtid="{D5CDD505-2E9C-101B-9397-08002B2CF9AE}" pid="117" name="x1ye=66">
    <vt:lpwstr>RiNfcUYkXLw3GDUBcSvUNwEhZjL7djUBp6FL61/Alf/SC30dEBYV+hSK3PccXTviW6HnMJDjjUgIk1ISumHRyC2YuBX2xVnNAzJ8WQGQSKrSUwvP/2YXNdl/OzRPiW2YX8KmHoWCturaawFowEj0qfiBNhe36oCVLUrgX/uuldK8IdRVQVhGRIrLKOz9i5Nk12bm5D/nF0HsmNQlEUXRADohAMyTknwYycc2b1jdtDu8pGn//uPccCVDM7FhCac</vt:lpwstr>
  </property>
  <property fmtid="{D5CDD505-2E9C-101B-9397-08002B2CF9AE}" pid="118" name="x1ye=67">
    <vt:lpwstr>1Eio9etmQ1u+YudSGd+mSdbu5CXcEMM7lSjBU24ZT3DLvYt5TjTY8HTYllQPSPtecbshtdIG8L+fpmj8tRvirZApP8ev7Tlal1wIZoCdZhH3NuKIMxf1W0GxfzFy0yARdlHMqIxyjHt009JEh5ee3zSSrl/Ob5EhDeQtSpKUVTCcG4pDJTq3+0bYqeYVuSQpydp9I9aJ/k5faFDGQLeMmlPNEtMpqFJ+aTbjtWpHFiUZcrPlwms0XxV6cmUuf0o</vt:lpwstr>
  </property>
  <property fmtid="{D5CDD505-2E9C-101B-9397-08002B2CF9AE}" pid="119" name="x1ye=68">
    <vt:lpwstr>Lw/jk1mok6H+ei0+kupuabI/zVfASALKHMq5Co97wdyNQiqHYAMuyoULy3TIx08+Eal15DlQzpkh23N6FGNotAS/UmYiwD7pTtkUnx5gVesmkT1hqK27h8ljzlJxpZkqxL5GRx/QObIfwU1KBlBKUOpjlZMkTRxr2hcIbsG/N6GGZXzQTz9gdTEkWlHTesBC+wxkhVLuVAOv1o99dtz178DGqjwSi+0L1kTNgZg6GGytAEdgcr7pi9JxK3LQPCi</vt:lpwstr>
  </property>
  <property fmtid="{D5CDD505-2E9C-101B-9397-08002B2CF9AE}" pid="120" name="x1ye=69">
    <vt:lpwstr>hzvwcxBJdAkSbd4m/R/iNMXW0iTX8thy33c6zXY3zsTJHI7NmbDz36Jk1MdUI/jo7PoAGUb5wNksOJQs1XupgwTvFSfYm+JQcq6IotdL4tBIttE2/ExNM0tYtjlshvaYxryNXYAro+OuyrSnz3C+FGLkTP4Xvn92qEUw8+bbtU81d+TZO6hlPiIEcQ7/+9/GMJL/lOw+rtKF5UfeKGiUQoDElc+KUxcDqublLjeV0x/1lTS6fZVHfxo1Or2Oj+F</vt:lpwstr>
  </property>
  <property fmtid="{D5CDD505-2E9C-101B-9397-08002B2CF9AE}" pid="121" name="x1ye=7">
    <vt:lpwstr>IsQsGHR7cibwjBTEAntuGmY19Ze7fdF6nKUoydZMEWp69bhEHGIpPRoqs472lq28rM/RpYvaZ/U6fFsG1aLXVCqjxgBm7M3CK8MIH7XXPrYdRkESYl+MejMqSBGnsauei9t3C/s+xWMlIIGJWuBVrpYku8hgA7Xd9AcvReuuUS04HMaBP5J+Vggqtgx7a/MkIw8vt1KCZAV22cEaiKv/urI4xMu/haiAIimS/r5HNjNwGzV9OFBIhc+t0wfLkdA</vt:lpwstr>
  </property>
  <property fmtid="{D5CDD505-2E9C-101B-9397-08002B2CF9AE}" pid="122" name="x1ye=70">
    <vt:lpwstr>4m06HrVNkYRsB8ajobxPSkb/7L4IXkmQVKMgFe5pYlSHqPtM59lM1ERnAH/N6CHWM/d8SbgSv+zs/VWE2s9OV8Leh0RBj4+rvscLE4PwzQOwcIQe/hpEhB0OJ/s7/OTQNqH1TgY3KKOFIsv5L83fRH/SwsYv7c6oUm1r8vfSDONLz5rfEX5jkPYxVh6ft8nEFVQNw7TNDev6U3O1PGbuYjnkTevpb5C9i7BfMWVTtJ4kCz/v49TQVJCZ1ZrYxQ4</vt:lpwstr>
  </property>
  <property fmtid="{D5CDD505-2E9C-101B-9397-08002B2CF9AE}" pid="123" name="x1ye=71">
    <vt:lpwstr>/SzawfOp/uR7JDGfmp2NyIuW0ueSxOMxXxSGHkOT5MnzWNCapMv6ATG/Wl9tNcL3K85Jam1Ysm85/omOz/uw1opY2RopxyVlNR8zNYbfDHqY6yYdaRTuWOPmIVJ/KDGAMXl+6p5T/uKZoMkjf70yEvo4iwYSnwVWs0Xg8GbBQF0lNaSlZnLj37yhv1U4v3dlnM1C2zCR9Z+cmbeY6eo1ZK4HSrmVLilvzWYE/At3l5TACRpJjRW3qujz14uTNQn</vt:lpwstr>
  </property>
  <property fmtid="{D5CDD505-2E9C-101B-9397-08002B2CF9AE}" pid="124" name="x1ye=72">
    <vt:lpwstr>UeofQhVaQXKyycKY7avrOIkoqdjSZDvpDlEct9c+zkmpUFjJJ72ur7WMtSS9zFnVH/nsB51xGOYushxU7Aesxi5OzueOkTxsEiBksZ7GcPojsJBbNJomX4m8p0ueDufnKwH7jT2pMrDeJ3NiACKMfWVvwW3JNwBZHdriGdlU+0sOfzeqcGoeL+G61LzfTlxPdr4dvMRmYwfhZ3b5tvCx5dii0Iqp5V1kQMN5ab79EFs1ZaJnsLnfopRvhFMVaJG</vt:lpwstr>
  </property>
  <property fmtid="{D5CDD505-2E9C-101B-9397-08002B2CF9AE}" pid="125" name="x1ye=73">
    <vt:lpwstr>AUIBfh2YlmrRfDNgsSq+22eEoz6Ywo0eeCbqYMAjBzHlaLxciZsWsnSlgB0Of5MuonmoiXZrNkjX8o68VX/cuRpflvEW231TmDFuJCM7ZyKafZEJBQ7Q+sZlAWYshD8qOo8DjgsHe5m39C3xEzV8NH1uRsnbsfPB5cbuPcQFfaxirG8GJNkY/z8eeTSvSBED8uolkCi4zfn4/KfHfn2/L7Dce0qKtbaxded+KRfzWrbAQkO4YK34WpfmGMnMCV9</vt:lpwstr>
  </property>
  <property fmtid="{D5CDD505-2E9C-101B-9397-08002B2CF9AE}" pid="126" name="x1ye=74">
    <vt:lpwstr>dnRJy3T75KHfFFoNc0NLdfbhn+YuvGtLzHKQRAvpEKfpKbXljpUD7AW6p7RqwKpsU9Zgn3vvKhH2AugfSV84GoLBZI+ggek/UHmGmf+kJIQ0VUHAEOonF+BjyZB0EuOzJK6HjVTfv8giSGKR/f9FWt5QkXmPUtu+wHDYkU3QGg+sBFtoO7k0/PWT5aPVAaf9KmCpYf+hAgdI53P//8HIAXUfvVlmSrCK8gJPT4s6YvxlF/07dK8XJ2CVrFs1tUN</vt:lpwstr>
  </property>
  <property fmtid="{D5CDD505-2E9C-101B-9397-08002B2CF9AE}" pid="127" name="x1ye=75">
    <vt:lpwstr>CP/3n7njd/sy2ZtZ5mxWfGoKBJZqF30DJ0sBB91pwtDx/cL7rWZOYzwHEtnp7rOIjDA/qYHiY/MOTf8KXjw4VMYNkE08PsMUl5wlDyQ7OqJSr+1Rp7QP81Ro/pt2TwabLgNUhBbfvApS+yPUuwlln6jjgZqZljZh02mFk2BzfJ3Pg99m5ElvHA+B4T8cj4eWg3bsRNzCIfPX7pki22OX+Rdv9ppSfhMndh6PzKXpZbWzuZq+PVNn5SC3FnEycx2</vt:lpwstr>
  </property>
  <property fmtid="{D5CDD505-2E9C-101B-9397-08002B2CF9AE}" pid="128" name="x1ye=76">
    <vt:lpwstr>dQHvCEHs8zetHi2FhOd0+6a6JRTKoIKnPJdvYEmt+4ynM9e20TtRHEcoirWhaGbanD/MkKonQIkjiMqSilpMOdFsJdOxVivmojgaWdf8J3pMi/hzB8xUwlbOoXQ67riT7wyILtv7k1HWazKR+gbD53ko6rE30RiaoyvTfFNcugprvfN4+7fi1g/QjSWz7MIFGE7GS0lhMYJzE79SeVMifLkP42K7Prt7iZ9S22sXMyZ/xHlWQPkYzpq2CkcT8qz</vt:lpwstr>
  </property>
  <property fmtid="{D5CDD505-2E9C-101B-9397-08002B2CF9AE}" pid="129" name="x1ye=77">
    <vt:lpwstr>OGe/RDS/TBo05+U6ieAVmT28DCg2S8EOcBr8LG5wHDaRKpCB2e/MG6ASF49x6eFxLNLg7R1MCxWHbEK8uaUZLpoalCAAa2g7Jj+YAYVJF+iPLyYwEJo+4XcvfwnDrEymHq/bce2JqAzxFpOiWbp3fGw7NWx/Qv26sMv6DjTgpgAXtEwakH7txewiXf/DrmF1kunvdO2+jwFHfEVfxpbziU98XiEYnlO9yGlNzgLYaPkTcHMZxk3Ggfx8tykz9al</vt:lpwstr>
  </property>
  <property fmtid="{D5CDD505-2E9C-101B-9397-08002B2CF9AE}" pid="130" name="x1ye=78">
    <vt:lpwstr>8FAOdcKm7N70ZquPZnNMzIQX4ny/qOxMPlRD4NMJ/zhSRX1EnuNCDX7IqyxUFNT2hKMGyFQzUyxZ6E4k3/YoQgBSTDRdbu3kYiZL9+/2IqetYIRxm0RUXnplKa1UWhmLw15B9ZMCO5ahoRpgdeLgrBKJy8+erTJiZUmqo8lsVi0/GrQ4iHKhnxgvkyDd6ittTcY+BcXID7YAkrrpzkAMrgJoV4jojiVuBwueUnCD6XOzC8TuEXyP7KWehKx5znN</vt:lpwstr>
  </property>
  <property fmtid="{D5CDD505-2E9C-101B-9397-08002B2CF9AE}" pid="131" name="x1ye=79">
    <vt:lpwstr>HxJGRgjbfj5JYebPq6HbnF31KLF0f0NN5s9hSrkQjbt5npAkIzoP5FsXBCyQW14m8qnb1Ylh9c4EJ3uK0QLmPYrqblhm+bPji6n1YLekte7Euzf8IaP6hfbpzF15t3xbmzl3Qn/gIJqT348fhruMnbPg594+dIUA7B2BXWFJQpiEPVKpxD94gHMAiJBvZS109+We8XDU3bzWbVb8OwDmjHcr9LHPHU8kzzfnN40LPaoNz4bldm+5sqWwmi7ASPQ</vt:lpwstr>
  </property>
  <property fmtid="{D5CDD505-2E9C-101B-9397-08002B2CF9AE}" pid="132" name="x1ye=8">
    <vt:lpwstr>j+dvSYw4FRE98dka/W57fkp+SyYYz97uP9TUQ0C+XY/iol1WJpy+zmlKXvS6lTTlpHXrhOfJTGc+1niXst+D+kIV0fxax78EVA8QzcgfZTVmZ7rcnB1h4pZXe/e0HGblLBKw8WHderTq5vHUideMhhAvQszexJ4hsV2ldOrMLHHe0sL3dw6WJ4Wdbb/xboJy7iC6r8DaH/67IGV2Bh4Fx71BwgyocQdLcXleUHQ3OWeLDkaT59WuzXFMmvNbCH7</vt:lpwstr>
  </property>
  <property fmtid="{D5CDD505-2E9C-101B-9397-08002B2CF9AE}" pid="133" name="x1ye=80">
    <vt:lpwstr>hJOyvZ7ZkXVrF1a7cTT23/ztGu9UH1CEJEVeD5SCwFgKtQea3oWIn/iWu3Xkz1NJDBeqFfWULLGV/y4U0MAgZnR1xO0MSucmAK4v+Xdjci2xycYCNQfsHM6L/WPZ2Rj5hNRngupKeV7WV8celI7mLP45CLlqRT0YicGwaVYA+L7czyOsxvz78zBXZaPt0QeB19uPRoV2iB5sAjq6I6mrnkMh9+7BoxxGX30U5cKLVvR4MScFyYCYpJnpuPygRLC</vt:lpwstr>
  </property>
  <property fmtid="{D5CDD505-2E9C-101B-9397-08002B2CF9AE}" pid="134" name="x1ye=81">
    <vt:lpwstr>bisHcL717WftmFAJTHPXKNke2S2+Yq36MEAPpHxe/WBm6HUOsvYDhSE2R6YvssuQbuVM8cwU9P8ZH+iQc8JD5ourtcYqQwJ5wO2pbNyf+EKFTjgFsoT6T6f6kQZDrqjRhmiW8IRhBmLAyW1J4ZXLTlWyKmATQ78moDwqyNE1Yh4rzMou+3Gns95N6X0GnQIi0bCnnPG93s7e2V/AE/YBGVOW1zw81pnCPabBF+iNJuncZy5bCJuMe7TQCql/cl/</vt:lpwstr>
  </property>
  <property fmtid="{D5CDD505-2E9C-101B-9397-08002B2CF9AE}" pid="135" name="x1ye=82">
    <vt:lpwstr>UYzIrBZpPeqUzbGluVQT8biI2yAEUkxI3Zip/GT6XhuZzClOcrwyQSc6UnEgrbVTC3tH1P5KpCXEUNnt0+YTrXkjcX+foNxt5a6pD8mRmWdG9OpTdwEtdnKjp91nbu4QYVGwkZJrS8fGu3oqbuKu/LHu2t7ohhCFWPBBPwMzE21S+60Ab0KT6l9gbZ6Pb5jtRcT69N0zGCDx1B9mOwlmcTf7GqMD7rGGG7rykMw4IF5uf3JULhRQnZuC9JDheqH</vt:lpwstr>
  </property>
  <property fmtid="{D5CDD505-2E9C-101B-9397-08002B2CF9AE}" pid="136" name="x1ye=83">
    <vt:lpwstr>aTHBkItp2QS++FXe8czI+Vdpe/DAUMxllMqOuy/X4G1xJdajm3+7GLUuOqX2aGrf9ayUlwr56EK4dsavKmc8DQqJkyDAlWHkxNIVCDeMzx1xZ0N8QmcrLolkCdFnYcjj1vrS6Y+kvoy0rzf4FEawjlUKxNrfVSq+Nn3/XxosZ9h/6jM+AS/0Yx7XmXmlSydFpqWY0RbpbPgDKCHo0D7P2K6FvEc9miK3qIUWyH1Axa96w/aBQN8j1v11rccX+bb</vt:lpwstr>
  </property>
  <property fmtid="{D5CDD505-2E9C-101B-9397-08002B2CF9AE}" pid="137" name="x1ye=84">
    <vt:lpwstr>AJPE1qaMF+kvPTXYRr03O0rZo/kdib5ugTGzjpHnXj8W98na8o55vYv1yoDG4YZ15cB4qWIjpjqkdPP1nd5Uz/qtgo2p35sE9jeuq0Qwsop2zluOIwm9WZ34I/g8PIqCUGEdt74YljuIC3AynEmGs3q9oGIoNrKRtgSS7tTyrvlUjK6sVdRyUFlHFllgiLxJMgrIEElfs1WfoKLUQwabkH22oFxI65U/gxjItCRo5IrBUfC+aMkCFyPJiSVuzPH</vt:lpwstr>
  </property>
  <property fmtid="{D5CDD505-2E9C-101B-9397-08002B2CF9AE}" pid="138" name="x1ye=85">
    <vt:lpwstr>Y3IB/1s/o3OPb9dKWZyj4JaOCpGDtEjXrYdYm+Bkr1bYSc3IhOG7s2aTzuxN6n0HNMQCsUOrjC8HvYSu8VufQlwUqP3TFUmlW7Td+rN3B7lZDXmNa15+TF/0ZlRfET6HlTE+wG0EGVhIsTeOPRQ/cBcXi4fdqhzMIeo2yRIsa6VYDdUb/sCpM+nsjfsdyPgWkuXFA4fmRW7Hy+RnMfoqHJZQnIibb5c/MpfNTbCtkepmuGm1f3Ub4Dtx2kqhFnw</vt:lpwstr>
  </property>
  <property fmtid="{D5CDD505-2E9C-101B-9397-08002B2CF9AE}" pid="139" name="x1ye=86">
    <vt:lpwstr>1r88uTTIuOPLZ4QyYbHWRGYhva5AZcqsKYq51nUqB3P0qW7KtLvJ6TyKiZUX6MvXoJQEq/tsWSP0EZCSq1vCXPlbjufIzY3XT7o4YdIqaUmYPXkoH4NUhddOqVxTATMmny3/Xz4zdYIufjCJgQa7bBaOrUKbmnNIcjpJ+tf8+MnPqSgLFtE2LTT5BLeOybYLpm+vk9kfvruJWtzEpBqom1oGv4im/B9uhocucSVN3HRpmM08o0k/gx+MlVwtxn1</vt:lpwstr>
  </property>
  <property fmtid="{D5CDD505-2E9C-101B-9397-08002B2CF9AE}" pid="140" name="x1ye=87">
    <vt:lpwstr>xU3z6xgQR5GFKXGFVQK8O4dljRBye3P2/7U3PeMpIo/GQdo02OHts1EDiGynhtkpxS/1xqX15BL2kExS09HYja2iDrOyrSCgPVH6ysbz0PBS/p2fh50FgxNIKcldyskgRPMZBrTB5AzPNnF3REve6gJzWI7EKir+3w8eHAw0b79eHWiliYv8CCNN0egcWyyvbM1jel0a5Ikrd63fivZohMG94G2uXqLH5GrgZvOMwMfZvthh3LDgKKt3ooK2huK</vt:lpwstr>
  </property>
  <property fmtid="{D5CDD505-2E9C-101B-9397-08002B2CF9AE}" pid="141" name="x1ye=88">
    <vt:lpwstr>cOow4d+N8wRvmN/pdFf6jXrus/DZJBnLCO5E7mmsAbbNjryLU7Aa+Fm+zC96qwp645ZSlrq1CLEpzN65kjvQqwvWvIVifmfgPkcN8wlWpdwc70qJRM01B1GCjw6RHF9rz74yv7dAUS+on9cI57AcpF0hHjOMZ9bDRW4S43+wc3ulM0IT+YWg9oBTqPrJ0rdtQf100J0Cl/BtsTueWiDhQE2CXLLMvVIWquJAA4vzvV3aJjjGsq7+3U94wflXAth</vt:lpwstr>
  </property>
  <property fmtid="{D5CDD505-2E9C-101B-9397-08002B2CF9AE}" pid="142" name="x1ye=89">
    <vt:lpwstr>Gh5lo0kLBMPCvg3N2K2zKvOhRvTVSKkCvusIpE9ijN7X3Uhy6gdxR8yo2AwhZBg8HEZA4Pd5sFrOJEGoZH8yGdohObWmagqSpZ1270pwX7hEAL5q0yYSUQE/9DoBkomiEXeg5y1ags8+f86taf9d5fxB9bnFDM32xUiIp95XdBXF0LAHqiz0+VKfc86XsAIzYQCC54eBk/mnSRhb9CFiAoFU1XB+PMF6oRF/k+6FMWb38X/NJRL8I4J6u3ZOz2X</vt:lpwstr>
  </property>
  <property fmtid="{D5CDD505-2E9C-101B-9397-08002B2CF9AE}" pid="143" name="x1ye=9">
    <vt:lpwstr>8lpx/DMEqzR4tgR58DwnQ/SjAOUmdoIW5WW49A3PAr2ncha8OrT56mfz29jP1RKcfbumDZSiIAHlxgi8CkPC53HXUxw8lD4SUQJK8cvZJ0QqNkUvd8k7lOXJPU6JbEDKQyxYOsVIpFWWe2po1jsvbAdGRxZ4ZVShNZHvu65yXKpk25Rk8+0EqIw4o1V/tOYge/czQw6uqdL8n/SwwW9YUgQD7WiXw9uFg1u1B/RDyh+pi+eyMtnQhVPyQBVUKD5</vt:lpwstr>
  </property>
  <property fmtid="{D5CDD505-2E9C-101B-9397-08002B2CF9AE}" pid="144" name="x1ye=90">
    <vt:lpwstr>rVQoDrXQw7AB708tz03+zt6UNN9jJ5uhz/RG9ZZ8xDYHZVZalW/6Szpsh4bA1hC5fpyKOFFsCUgA1+vIN2PQ5EbrpxwwTHYfSXpy/I/ilAFpNrZkrmDOPZ+CkrqrTZ0rLx44oxlHEGoLjjIJbNTq9HlxbxpaPVhlLNm0Lf3t5P7Zo8hVJLK/LINpYlt4C/xs9bdb6D7MWZkLi8mcajBdKnlrjNq+KrcF/oEnRzXOHGNPOIQtcWjZMn3vdA9Mk46</vt:lpwstr>
  </property>
  <property fmtid="{D5CDD505-2E9C-101B-9397-08002B2CF9AE}" pid="145" name="x1ye=91">
    <vt:lpwstr>V1YBxF+/127bs+rUntRBDJJT1BlBZNot9dsJjAmlevlIxFQpbQjRCTZxjqMh0EAnZrMe2I7JQEjRTtkZvhCrnL1upiUue3C8sOhTvPJfni25BrxcUtYdYKMBxX6nJoBoFFj1n+mzMIY2nAyse8zzDBD64tqxFdT0YdfN20eL1l85V3H8xtSQ/dZAWegBtnpBVeJsc/1lvywRhHMbrahbDgdVneQscWbITMZTV5ZA4EgXPfb925Pdc6WAUBPiCf+</vt:lpwstr>
  </property>
  <property fmtid="{D5CDD505-2E9C-101B-9397-08002B2CF9AE}" pid="146" name="x1ye=92">
    <vt:lpwstr>mMQn2DeGYEuPlng9JefNMWzNX11wGgbV8HMpRVlf68v4lMkitxmGQAmr0PEnQpzupurvkwlebDGV1WbaJ3phM0zCz1EyXk+eMui28T7K9etkGF0kD2qoHbD/hifPSZRpafjIJYf0yhMXA/kLLUoYh7IMbKJED4hJHJMlxJ7NwO16tZqDAGI6f8YYQxpzQ+TWC7rmJtsZivIg/5GFBbdlpm61WSGfe7RUwpEg1ucXzyT0eH6r9jMUyZwva6zNzq/</vt:lpwstr>
  </property>
  <property fmtid="{D5CDD505-2E9C-101B-9397-08002B2CF9AE}" pid="147" name="x1ye=93">
    <vt:lpwstr>iMZxT0B4e+O7OTzVzW9iVLeTbrUlHQbM5UWANdsxO77onKfYveDelULPDypFG0LcEpnQN0KI0QPAiStJ2GXY8Zf+S32+nefDQXGe0PXt0PVoDZ5kdnIk8EFcpuVtXru4V9kzWcysw0UyTPLPa9BO1FsrDzjfuvD1egwAdPkUq4aAqhC7iuV5fmbAwPk5cVvzkjkjKXjJUu06Ggbu7QwaVdNiO33oPvTiHhv44j0uvTgUiVGmM96oUcc+Ck3U2H/</vt:lpwstr>
  </property>
  <property fmtid="{D5CDD505-2E9C-101B-9397-08002B2CF9AE}" pid="148" name="x1ye=94">
    <vt:lpwstr>RquyANKCsFqTUwX0mTzyGFPRM7k1pDZI2zxGAHaQqHH7/Lv3MgDlLHtTb34FWsGU3TaxIMrcYUN8Y2RMNi4ulE2QYRIED0Ub2CotnTMmBgyCggpcABJreLNE6JiWkg5eri1yNg7elfn2JBbdhV/3x36n36bWOCQxXHR2K+aNUg3+yKS/vSSVzArb/bZkVjjbrBGhvLCd89IX342gLOQBjSWAY0PvcyZruTgOzk8YMyRnYzTqOpv/jYkSGUSc0su</vt:lpwstr>
  </property>
  <property fmtid="{D5CDD505-2E9C-101B-9397-08002B2CF9AE}" pid="149" name="x1ye=95">
    <vt:lpwstr>57sbI7+sZLe6dcEc4lKWEFyfmDKoC2l8Dorn9nIHpvQA8Dga2VuXT92F7+KKgBM1R2fcLLJusgOSphBebD6QlqfEYqdDu1aj7ornjfij+LQx08071wh7viY2QpB5ShilM/jfDTvBipdSeINnh403FRXMN36clawweWPib0FEK1YvPABbj1QWGSV3xhNAPmVQHVjJWq8+qKcwMZXxbkoxKdlAnJRP2AifZJywiRxMKNVJXy+oMHLS0a/qqPF+bRK</vt:lpwstr>
  </property>
  <property fmtid="{D5CDD505-2E9C-101B-9397-08002B2CF9AE}" pid="150" name="x1ye=96">
    <vt:lpwstr>sx8yveBMdSysSrjEER7WeM1ApIJYO7++kf2LVdtj5SnLe0l2JcnbrOOboKEBUuG0W+sglSk3/hT9Tr1iWHX2bccb1MbkqlbfenlAWgc8lHwhSBDUMQpEI62RSWrcrXltt43UO3mvW/Cg3HZwT+hMkNvTOloRPWw9KIqygRz20/qYOr2Kjxi7YGdd+4keCHkPrlHSF2mK+2BBI37c9+sjFr40fd9zviOvFupxm/Soz6bPPTSFEr9cjZslSRyENlI</vt:lpwstr>
  </property>
  <property fmtid="{D5CDD505-2E9C-101B-9397-08002B2CF9AE}" pid="151" name="x1ye=97">
    <vt:lpwstr>k5PH8uv2qt3dkMPhY5Z65XwKeMt2/VCPbwAPcH81wCnMDEIOGjWf7ysw+bdtRFpGNhYvRi9AHA0D9iD9GrWjxypQSXb2oxhewa5zhJXSR9dkCDi4+Bel+ohs1lLb+LGoHReedkD/pPUgtXO0HH9KxmwyVwCeVMKmT4qxvjPIo9ApbdTlEd/gb6jJl9rbPRWiUvMf2g3KeXBDS21aCBUW3gBLT7tgKbay47XDw70OOT8Ihb+Sd+taoslbrruVWzN</vt:lpwstr>
  </property>
  <property fmtid="{D5CDD505-2E9C-101B-9397-08002B2CF9AE}" pid="152" name="x1ye=98">
    <vt:lpwstr>LKEHuxwpj0fqIXuGYPHyMnl2QP+9G7g+NLriSgmgKWh8uX9e6F0IwvZGf2PeTlAn38cnOWjMcsn22A32v11Zk3ZfRd56uDRO2TwBBXDpN7bahXY/jkwa/V/DKYwVhLz5Vaabct3VPuLKdCyGaRvcjE/Lioxp4dzwg/h2n5Ii4FGlYkOpVSclLHBneACbzyFIhh5CN+w4wbvLvtlafO+FGUR0eZwOyTDRculsYHWreT+3pJifZOCA12y88gVYNhF</vt:lpwstr>
  </property>
  <property fmtid="{D5CDD505-2E9C-101B-9397-08002B2CF9AE}" pid="153" name="x1ye=99">
    <vt:lpwstr>MhyJNTb4yH4mPk/+Uzq3gEvQMqMvIrmXCRNbRk5gmZc6LZNjAa2iRp3M8vNiAm+78Y+qY+EgDGYO98ZMFZn+601lxBY1BSHhIvs/msZzBgzibb3XsUf0WJlagZep0Upi3TJKl90eecwuCzi35ulnQH2FsfDDMdSHy4TwEV7ZcMQSc41nYu/fdBDf9Dcbn2+zVx6lPSxTAFxIAo7awOu7qD+G+fmUH6bN/tXDhlRMWsSDUVVYcRMObC56MCPd924</vt:lpwstr>
  </property>
</Properties>
</file>